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08CB3" w14:textId="37460421" w:rsidR="00B61DE0" w:rsidRDefault="00583708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583708">
        <w:rPr>
          <w:b/>
        </w:rPr>
        <w:t>Homework 2</w:t>
      </w:r>
    </w:p>
    <w:p w14:paraId="65E95BC5" w14:textId="47715143" w:rsidR="00583708" w:rsidRDefault="00583708"/>
    <w:p w14:paraId="397A5A62" w14:textId="079867FB" w:rsidR="00583708" w:rsidRDefault="00583708">
      <w:r>
        <w:t>Homework 1 er moto same process e ‘homework2’ namer database create kore oikhane ‘users’ namer table create korbo.</w:t>
      </w:r>
    </w:p>
    <w:p w14:paraId="7CD9CF96" w14:textId="4AFDB1AA" w:rsidR="00583708" w:rsidRDefault="00583708"/>
    <w:p w14:paraId="0195B07C" w14:textId="046ED221" w:rsidR="00583708" w:rsidRDefault="00583708">
      <w:r>
        <w:t>Task 01:     SELECT DISTINCT multiplier FROM users</w:t>
      </w:r>
      <w:r w:rsidR="00B50EAF">
        <w:t xml:space="preserve"> ORDER BY multiplier desc</w:t>
      </w:r>
      <w:r>
        <w:t>;</w:t>
      </w:r>
    </w:p>
    <w:p w14:paraId="414F0EB7" w14:textId="2FDA869C" w:rsidR="00583708" w:rsidRDefault="00583708">
      <w:r>
        <w:t>Task 02:     S</w:t>
      </w:r>
      <w:r w:rsidR="006603CB">
        <w:t>ELECT DISTINCT joining_date FROM users ORDER BY joining_date asc;</w:t>
      </w:r>
    </w:p>
    <w:p w14:paraId="6D6ADE78" w14:textId="1F4E312C" w:rsidR="006603CB" w:rsidRDefault="006603CB">
      <w:r>
        <w:t xml:space="preserve">Task 03:     </w:t>
      </w:r>
      <w:r w:rsidR="00B576F0" w:rsidRPr="00B576F0">
        <w:t>SELECT id,name FROM users WHERE email LIKE '%com';</w:t>
      </w:r>
    </w:p>
    <w:p w14:paraId="0F354A89" w14:textId="7B1B5F58" w:rsidR="00A162C4" w:rsidRDefault="00A162C4">
      <w:r>
        <w:t xml:space="preserve">Task 04:     </w:t>
      </w:r>
      <w:r w:rsidR="00DE28A6">
        <w:t xml:space="preserve">SELECT name,email from users </w:t>
      </w:r>
      <w:r w:rsidR="008A5AAC">
        <w:t>ORDER BY</w:t>
      </w:r>
      <w:r w:rsidR="00DE28A6">
        <w:t xml:space="preserve"> joining_date desc limit 5;</w:t>
      </w:r>
    </w:p>
    <w:p w14:paraId="737CA705" w14:textId="71B6B93E" w:rsidR="00B50EAF" w:rsidRDefault="00A162C4" w:rsidP="00C40250">
      <w:r>
        <w:t xml:space="preserve">Task 05: </w:t>
      </w:r>
      <w:r w:rsidR="00C40250">
        <w:t xml:space="preserve">    SELECT </w:t>
      </w:r>
      <w:proofErr w:type="gramStart"/>
      <w:r w:rsidR="00C40250">
        <w:t>COUNT(</w:t>
      </w:r>
      <w:proofErr w:type="gramEnd"/>
      <w:r w:rsidR="00C40250">
        <w:t xml:space="preserve">*) FROM </w:t>
      </w:r>
      <w:r w:rsidR="00B50EAF">
        <w:t>users;</w:t>
      </w:r>
    </w:p>
    <w:p w14:paraId="0335016E" w14:textId="335C4B57" w:rsidR="00B50EAF" w:rsidRDefault="00B50EAF" w:rsidP="00C40250">
      <w:r>
        <w:t>Task 06:</w:t>
      </w:r>
      <w:r w:rsidR="003B069A">
        <w:t xml:space="preserve">     </w:t>
      </w:r>
      <w:r w:rsidR="006F386A">
        <w:t xml:space="preserve">SELECT </w:t>
      </w:r>
      <w:r w:rsidR="00D269DE">
        <w:t>multiplier,</w:t>
      </w:r>
      <w:r w:rsidR="00075C10">
        <w:t>COUNT(*)</w:t>
      </w:r>
      <w:r w:rsidR="00D269DE">
        <w:t xml:space="preserve"> as </w:t>
      </w:r>
      <w:proofErr w:type="spellStart"/>
      <w:r w:rsidR="00D269DE">
        <w:t>number_of_users</w:t>
      </w:r>
      <w:proofErr w:type="spellEnd"/>
      <w:r w:rsidR="00D41DF7">
        <w:t xml:space="preserve"> </w:t>
      </w:r>
      <w:r w:rsidR="00D269DE">
        <w:t>FROM</w:t>
      </w:r>
      <w:r w:rsidR="00D41DF7">
        <w:t xml:space="preserve"> users </w:t>
      </w:r>
      <w:r w:rsidR="00404B0E">
        <w:t>WHERE member_since&gt;’2020-04-30’</w:t>
      </w:r>
      <w:bookmarkStart w:id="0" w:name="_GoBack"/>
      <w:bookmarkEnd w:id="0"/>
      <w:r w:rsidR="00404B0E">
        <w:t xml:space="preserve"> </w:t>
      </w:r>
      <w:r w:rsidR="003C6F10">
        <w:t>GROUP BY</w:t>
      </w:r>
      <w:r w:rsidR="00D41DF7">
        <w:t xml:space="preserve"> multiplier;</w:t>
      </w:r>
    </w:p>
    <w:p w14:paraId="36EB30F5" w14:textId="543EFFD7" w:rsidR="00C40250" w:rsidRDefault="00C40250" w:rsidP="00C40250">
      <w:r>
        <w:t>Task 0</w:t>
      </w:r>
      <w:r w:rsidR="00B50EAF">
        <w:t>7</w:t>
      </w:r>
      <w:r>
        <w:t>:</w:t>
      </w:r>
      <w:r w:rsidR="00E20D6B">
        <w:t xml:space="preserve">   </w:t>
      </w:r>
      <w:r>
        <w:t xml:space="preserve"> </w:t>
      </w:r>
      <w:r w:rsidR="008541CA">
        <w:t xml:space="preserve"> </w:t>
      </w:r>
      <w:r>
        <w:t xml:space="preserve">SELECT </w:t>
      </w:r>
      <w:r w:rsidR="0096361C">
        <w:t>AVG(LENGTH(</w:t>
      </w:r>
      <w:r>
        <w:t>name)) FROM users;</w:t>
      </w:r>
    </w:p>
    <w:p w14:paraId="1E118C8B" w14:textId="2B7F7A85" w:rsidR="0074389C" w:rsidRPr="00B04A80" w:rsidRDefault="0074389C" w:rsidP="00C40250">
      <w:pPr>
        <w:rPr>
          <w:color w:val="FF0000"/>
        </w:rPr>
      </w:pPr>
      <w:r>
        <w:t>Task 0</w:t>
      </w:r>
      <w:r w:rsidR="00B50EAF">
        <w:t>8</w:t>
      </w:r>
      <w:r>
        <w:t xml:space="preserve">: </w:t>
      </w:r>
      <w:r w:rsidR="005B6D67">
        <w:t xml:space="preserve">     </w:t>
      </w:r>
      <w:r w:rsidR="00F71FD6">
        <w:t xml:space="preserve">SELECT </w:t>
      </w:r>
      <w:r w:rsidR="00E42A1D" w:rsidRPr="00E42A1D">
        <w:t>SUBSTRING_INDEX(email, '.', -1) as TLD,</w:t>
      </w:r>
      <w:r w:rsidR="00E42A1D">
        <w:t xml:space="preserve"> count</w:t>
      </w:r>
      <w:r w:rsidR="00E42A1D" w:rsidRPr="00E42A1D">
        <w:t>(*) as total_emails FROM users GROUP BY TLD;</w:t>
      </w:r>
    </w:p>
    <w:p w14:paraId="460740D7" w14:textId="660B6A0E" w:rsidR="00E20D6B" w:rsidRDefault="00E20D6B" w:rsidP="00C40250">
      <w:r>
        <w:t xml:space="preserve">Task 09:    </w:t>
      </w:r>
      <w:r w:rsidR="008541CA">
        <w:t xml:space="preserve"> </w:t>
      </w:r>
      <w:r>
        <w:t>SELECT name,joining_date FROM users ORDER BY joining_date asc;</w:t>
      </w:r>
    </w:p>
    <w:p w14:paraId="09EB6C7D" w14:textId="70AA4989" w:rsidR="008541CA" w:rsidRDefault="008541CA" w:rsidP="008541CA">
      <w:r>
        <w:t xml:space="preserve">Task 10:     SELECT name, </w:t>
      </w:r>
      <w:r w:rsidR="00D269DE">
        <w:t>MAX(</w:t>
      </w:r>
      <w:r>
        <w:t xml:space="preserve">influence_count) FROM users WHERE </w:t>
      </w:r>
      <w:r w:rsidR="00DF65EF" w:rsidRPr="00DF65EF">
        <w:t>joining_date&gt;'2020-05-31';</w:t>
      </w:r>
    </w:p>
    <w:p w14:paraId="470F784F" w14:textId="7D0A8EC7" w:rsidR="008541CA" w:rsidRDefault="003B069A" w:rsidP="008541CA">
      <w:r>
        <w:t xml:space="preserve">Task 11: </w:t>
      </w:r>
      <w:r w:rsidR="0079140E">
        <w:t xml:space="preserve">    </w:t>
      </w:r>
      <w:r w:rsidR="00D269DE">
        <w:t xml:space="preserve">SELECT name, </w:t>
      </w:r>
      <w:r w:rsidR="0079140E">
        <w:t>MAX(</w:t>
      </w:r>
      <w:r w:rsidR="00D269DE">
        <w:t>multiplier) FROM users WHERE influence_count &lt; 70000</w:t>
      </w:r>
      <w:r w:rsidR="00B576F0">
        <w:t>0</w:t>
      </w:r>
      <w:r w:rsidR="00D269DE">
        <w:t>;</w:t>
      </w:r>
    </w:p>
    <w:p w14:paraId="4194453B" w14:textId="355E1AFE" w:rsidR="006F1AEC" w:rsidRDefault="006F1AEC" w:rsidP="008541CA">
      <w:r>
        <w:t xml:space="preserve">Task 12: </w:t>
      </w:r>
      <w:r w:rsidR="00E73083">
        <w:t xml:space="preserve">    </w:t>
      </w:r>
      <w:r w:rsidR="0079140E">
        <w:t>SELECT DISTINCT multiplier FROM users WHERE influence_count &lt; 900000;</w:t>
      </w:r>
    </w:p>
    <w:p w14:paraId="37368760" w14:textId="154528C7" w:rsidR="00DF65EF" w:rsidRPr="00583708" w:rsidRDefault="0079140E" w:rsidP="00DF65EF">
      <w:r>
        <w:t xml:space="preserve">Task 13:     </w:t>
      </w:r>
      <w:r w:rsidR="00DF65EF" w:rsidRPr="00DF65EF">
        <w:t>SELECT AVG(influence_count) FROM users WHERE joining_date&lt;= '2020-06-11';</w:t>
      </w:r>
    </w:p>
    <w:p w14:paraId="483FEB8A" w14:textId="6913F85F" w:rsidR="00C40250" w:rsidRDefault="00993A2F" w:rsidP="00C40250">
      <w:r>
        <w:t xml:space="preserve">Task 14:     </w:t>
      </w:r>
      <w:r w:rsidR="006B76BE" w:rsidRPr="006B76BE">
        <w:t>SELECT id,</w:t>
      </w:r>
      <w:r w:rsidR="006B76BE">
        <w:t>name,</w:t>
      </w:r>
      <w:r w:rsidR="006B76BE" w:rsidRPr="006B76BE">
        <w:t>email,multiplier FROM users WHERE joining_date&gt;'2020-05-18' and influence_count between 700000 and 990000;</w:t>
      </w:r>
    </w:p>
    <w:p w14:paraId="0BA134A2" w14:textId="10E8C14F" w:rsidR="00B576F0" w:rsidRDefault="006B76BE" w:rsidP="006B76BE">
      <w:r>
        <w:t xml:space="preserve">Task 15:     </w:t>
      </w:r>
      <w:r w:rsidR="00B576F0" w:rsidRPr="00B576F0">
        <w:t>SELECT id,name,email,influence_count FROM users WHERE name LIKE '%u%' AND name LIKE '%o%' AND name LIKE '%v%' AND name LIKE '%n%' AND name LIKE '%s%' AND name LIKE '%m%';</w:t>
      </w:r>
    </w:p>
    <w:p w14:paraId="688B2C4D" w14:textId="7F88C791" w:rsidR="00B576F0" w:rsidRDefault="00B576F0" w:rsidP="006B76BE"/>
    <w:sectPr w:rsidR="00B5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73"/>
    <w:rsid w:val="00075C10"/>
    <w:rsid w:val="00101D83"/>
    <w:rsid w:val="0026716B"/>
    <w:rsid w:val="00285420"/>
    <w:rsid w:val="003A000E"/>
    <w:rsid w:val="003B069A"/>
    <w:rsid w:val="003C6F10"/>
    <w:rsid w:val="00404B0E"/>
    <w:rsid w:val="00583708"/>
    <w:rsid w:val="005B6D67"/>
    <w:rsid w:val="006603CB"/>
    <w:rsid w:val="00661C87"/>
    <w:rsid w:val="006B76BE"/>
    <w:rsid w:val="006F1AEC"/>
    <w:rsid w:val="006F386A"/>
    <w:rsid w:val="0074389C"/>
    <w:rsid w:val="007902F6"/>
    <w:rsid w:val="0079140E"/>
    <w:rsid w:val="008541CA"/>
    <w:rsid w:val="008570B8"/>
    <w:rsid w:val="008A5AAC"/>
    <w:rsid w:val="0096361C"/>
    <w:rsid w:val="00993A2F"/>
    <w:rsid w:val="009F18A3"/>
    <w:rsid w:val="00A162C4"/>
    <w:rsid w:val="00AE0A88"/>
    <w:rsid w:val="00B04A80"/>
    <w:rsid w:val="00B50EAF"/>
    <w:rsid w:val="00B576F0"/>
    <w:rsid w:val="00B61DE0"/>
    <w:rsid w:val="00BC6819"/>
    <w:rsid w:val="00C14688"/>
    <w:rsid w:val="00C20973"/>
    <w:rsid w:val="00C40250"/>
    <w:rsid w:val="00D269DE"/>
    <w:rsid w:val="00D41DF7"/>
    <w:rsid w:val="00DE28A6"/>
    <w:rsid w:val="00DE60EE"/>
    <w:rsid w:val="00DF65EF"/>
    <w:rsid w:val="00E17F88"/>
    <w:rsid w:val="00E20D6B"/>
    <w:rsid w:val="00E256E9"/>
    <w:rsid w:val="00E42A1D"/>
    <w:rsid w:val="00E73083"/>
    <w:rsid w:val="00EB03F2"/>
    <w:rsid w:val="00F7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C2A0"/>
  <w15:chartTrackingRefBased/>
  <w15:docId w15:val="{D6323539-AF4E-4E25-92F1-DB2BFED2E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Muhtasim Mahmud</dc:creator>
  <cp:keywords/>
  <dc:description/>
  <cp:lastModifiedBy>Muhtasim Mahmud</cp:lastModifiedBy>
  <cp:revision>27</cp:revision>
  <dcterms:created xsi:type="dcterms:W3CDTF">2021-07-03T14:10:00Z</dcterms:created>
  <dcterms:modified xsi:type="dcterms:W3CDTF">2021-07-12T14:50:00Z</dcterms:modified>
</cp:coreProperties>
</file>