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DC991" w14:textId="6B48A132" w:rsidR="00185321" w:rsidRPr="00885558" w:rsidRDefault="00185321" w:rsidP="00DB5D39">
      <w:pPr>
        <w:jc w:val="center"/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Muhtasim Mahmud</w:t>
      </w:r>
      <w:r w:rsidRPr="00885558">
        <w:rPr>
          <w:rFonts w:ascii="Times New Roman" w:hAnsi="Times New Roman" w:cs="Times New Roman"/>
          <w:sz w:val="24"/>
          <w:szCs w:val="24"/>
        </w:rPr>
        <w:br/>
        <w:t>ID: 22241151</w:t>
      </w:r>
      <w:r w:rsidRPr="00885558">
        <w:rPr>
          <w:rFonts w:ascii="Times New Roman" w:hAnsi="Times New Roman" w:cs="Times New Roman"/>
          <w:sz w:val="24"/>
          <w:szCs w:val="24"/>
        </w:rPr>
        <w:br/>
        <w:t>Section: 0</w:t>
      </w:r>
      <w:r w:rsidR="008C65AE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</w:p>
    <w:p w14:paraId="404D8157" w14:textId="77777777" w:rsidR="00DB5D39" w:rsidRPr="00885558" w:rsidRDefault="00DB5D39" w:rsidP="00DB5D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4E2C12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</w:p>
    <w:p w14:paraId="1172F96E" w14:textId="386E2354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For PC1:</w:t>
      </w:r>
      <w:r w:rsidRPr="00885558">
        <w:rPr>
          <w:rFonts w:ascii="Times New Roman" w:hAnsi="Times New Roman" w:cs="Times New Roman"/>
          <w:sz w:val="24"/>
          <w:szCs w:val="24"/>
        </w:rPr>
        <w:br/>
        <w:t>IPv4 address: 192.168.1.10</w:t>
      </w:r>
      <w:r w:rsidRPr="00885558">
        <w:rPr>
          <w:rFonts w:ascii="Times New Roman" w:hAnsi="Times New Roman" w:cs="Times New Roman"/>
          <w:sz w:val="24"/>
          <w:szCs w:val="24"/>
        </w:rPr>
        <w:br/>
        <w:t>Subnet Mask: 255.255.255.0</w:t>
      </w:r>
    </w:p>
    <w:p w14:paraId="02D7AF75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Default gateway: 192.168.1.1</w:t>
      </w:r>
    </w:p>
    <w:p w14:paraId="2772BB5A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</w:p>
    <w:p w14:paraId="778A26BD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For Router1:</w:t>
      </w:r>
    </w:p>
    <w:p w14:paraId="09FD169A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Router&gt;enable</w:t>
      </w:r>
    </w:p>
    <w:p w14:paraId="4D58C1D3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Router#erase startup-config</w:t>
      </w:r>
    </w:p>
    <w:p w14:paraId="6110981D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Erasing the nvram filesystem will remove all configuration files! Continue? [confirm]y</w:t>
      </w:r>
    </w:p>
    <w:p w14:paraId="54A86FEB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Router#reload</w:t>
      </w:r>
    </w:p>
    <w:p w14:paraId="5CDA6CFA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 xml:space="preserve">Proceed with reload? [confirm]y </w:t>
      </w:r>
    </w:p>
    <w:p w14:paraId="42938E28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Would you like to enter the initial configuration dialog? [yes/no]: no</w:t>
      </w:r>
    </w:p>
    <w:p w14:paraId="31C17E7B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Press RETURN to get started!</w:t>
      </w:r>
    </w:p>
    <w:p w14:paraId="671E0860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Router#configure terminal</w:t>
      </w:r>
    </w:p>
    <w:p w14:paraId="063446F6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Router(config)#hostname R1</w:t>
      </w:r>
    </w:p>
    <w:p w14:paraId="1E92F70E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R1(config)#no ip domain-lookup</w:t>
      </w:r>
    </w:p>
    <w:p w14:paraId="071C8398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R1(config)#enable secret class</w:t>
      </w:r>
    </w:p>
    <w:p w14:paraId="6BF117D6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R1(config)#banner motd &amp;</w:t>
      </w:r>
    </w:p>
    <w:p w14:paraId="1B2C60BC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Enter TEXT message. End with the character '&amp;'.</w:t>
      </w:r>
    </w:p>
    <w:p w14:paraId="1087C6AB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********************************</w:t>
      </w:r>
    </w:p>
    <w:p w14:paraId="43DD54B4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!!!AUTHORIZED ACCESS ONLY!!!</w:t>
      </w:r>
    </w:p>
    <w:p w14:paraId="1D075B47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********************************</w:t>
      </w:r>
    </w:p>
    <w:p w14:paraId="3E457D1F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&amp;</w:t>
      </w:r>
    </w:p>
    <w:p w14:paraId="0ADDEF4C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R1(config)#line console 0</w:t>
      </w:r>
    </w:p>
    <w:p w14:paraId="7F31F2B3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password cisco</w:t>
      </w:r>
    </w:p>
    <w:p w14:paraId="3A38B0CB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lastRenderedPageBreak/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login</w:t>
      </w:r>
    </w:p>
    <w:p w14:paraId="2BE327A6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exit</w:t>
      </w:r>
    </w:p>
    <w:p w14:paraId="4474E538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R1(config)#line vty 0 4</w:t>
      </w:r>
    </w:p>
    <w:p w14:paraId="538A6DFC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password cisco</w:t>
      </w:r>
    </w:p>
    <w:p w14:paraId="00AA31D2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login</w:t>
      </w:r>
    </w:p>
    <w:p w14:paraId="1C45ED87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exit</w:t>
      </w:r>
    </w:p>
    <w:p w14:paraId="41B61C46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R1(config)#interface fastethernet 0/0</w:t>
      </w:r>
    </w:p>
    <w:p w14:paraId="026792AC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ip address 192.168.1.1 255.255.255.0</w:t>
      </w:r>
    </w:p>
    <w:p w14:paraId="5A727533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no shutdown</w:t>
      </w:r>
    </w:p>
    <w:p w14:paraId="7406FF84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interface serial 0/0/0</w:t>
      </w:r>
    </w:p>
    <w:p w14:paraId="4B856190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ip address 192.168.2.1 255.255.255.0</w:t>
      </w:r>
    </w:p>
    <w:p w14:paraId="56FCBFD5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clock rate 64000</w:t>
      </w:r>
    </w:p>
    <w:p w14:paraId="39582526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no shutdown</w:t>
      </w:r>
    </w:p>
    <w:p w14:paraId="0595E352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end</w:t>
      </w:r>
    </w:p>
    <w:p w14:paraId="623E8353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R1#copy run start</w:t>
      </w:r>
    </w:p>
    <w:p w14:paraId="1340EC62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 xml:space="preserve">Destination filename [startup-config]? </w:t>
      </w:r>
    </w:p>
    <w:p w14:paraId="3CB92E4A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273199B0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[OK]</w:t>
      </w:r>
    </w:p>
    <w:p w14:paraId="34E1AF62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R1#exit</w:t>
      </w:r>
    </w:p>
    <w:p w14:paraId="51121027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Press RETURN to get started.</w:t>
      </w:r>
    </w:p>
    <w:p w14:paraId="3D0281EF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R1#show ip route</w:t>
      </w:r>
    </w:p>
    <w:p w14:paraId="243F7888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R1#show running-config</w:t>
      </w:r>
    </w:p>
    <w:p w14:paraId="31FFB08E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R1#show ip route</w:t>
      </w:r>
    </w:p>
    <w:p w14:paraId="39250570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R1#show ip interface brief</w:t>
      </w:r>
    </w:p>
    <w:p w14:paraId="5C4E68F6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</w:p>
    <w:p w14:paraId="471D85F3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For PC2:</w:t>
      </w:r>
      <w:r w:rsidRPr="00885558">
        <w:rPr>
          <w:rFonts w:ascii="Times New Roman" w:hAnsi="Times New Roman" w:cs="Times New Roman"/>
          <w:sz w:val="24"/>
          <w:szCs w:val="24"/>
        </w:rPr>
        <w:br/>
        <w:t>IPv4: 192.168.3.10</w:t>
      </w:r>
    </w:p>
    <w:p w14:paraId="52A89A49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Subnet Mask: 255.255.255.0</w:t>
      </w:r>
    </w:p>
    <w:p w14:paraId="2933C8A6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Default Gateway: 192.168.3.1</w:t>
      </w:r>
    </w:p>
    <w:p w14:paraId="42A551E2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</w:p>
    <w:p w14:paraId="5B43332D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For Router2:</w:t>
      </w:r>
    </w:p>
    <w:p w14:paraId="3C0F2AA7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</w:p>
    <w:p w14:paraId="2CE41253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Router&gt;enable</w:t>
      </w:r>
    </w:p>
    <w:p w14:paraId="449FC2D5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Router#erase startup-config</w:t>
      </w:r>
    </w:p>
    <w:p w14:paraId="40024690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Erasing the nvram filesystem will remove all configuration files! Continue? [confirm]y</w:t>
      </w:r>
    </w:p>
    <w:p w14:paraId="3259CC58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Router#reload</w:t>
      </w:r>
    </w:p>
    <w:p w14:paraId="3A011121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 xml:space="preserve">Proceed with reload? [confirm]y </w:t>
      </w:r>
    </w:p>
    <w:p w14:paraId="55FAEB90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Would you like to enter the initial configuration dialog? [yes/no]: no</w:t>
      </w:r>
    </w:p>
    <w:p w14:paraId="162BE595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Press RETURN to get started!</w:t>
      </w:r>
    </w:p>
    <w:p w14:paraId="2D1338AE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Router#configure terminal</w:t>
      </w:r>
    </w:p>
    <w:p w14:paraId="557243DA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Router(config)#hostname R1</w:t>
      </w:r>
    </w:p>
    <w:p w14:paraId="1BA1D777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R1(config)#no ip domain-lookup</w:t>
      </w:r>
    </w:p>
    <w:p w14:paraId="2AD3BED5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R1(config)#enable secret class</w:t>
      </w:r>
    </w:p>
    <w:p w14:paraId="184CB99D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R1(config)#banner motd &amp;</w:t>
      </w:r>
    </w:p>
    <w:p w14:paraId="52797368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Enter TEXT message. End with the character '&amp;'.</w:t>
      </w:r>
    </w:p>
    <w:p w14:paraId="184D3F8A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********************************</w:t>
      </w:r>
    </w:p>
    <w:p w14:paraId="668B540B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!!!AUTHORIZED ACCESS ONLY!!!</w:t>
      </w:r>
    </w:p>
    <w:p w14:paraId="0A240BB5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********************************</w:t>
      </w:r>
    </w:p>
    <w:p w14:paraId="23E1CCD6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&amp;</w:t>
      </w:r>
    </w:p>
    <w:p w14:paraId="287BFC6B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R1(config)#line console 0</w:t>
      </w:r>
    </w:p>
    <w:p w14:paraId="378F6412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password cisco</w:t>
      </w:r>
    </w:p>
    <w:p w14:paraId="12FEE028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login</w:t>
      </w:r>
    </w:p>
    <w:p w14:paraId="56EA1B4C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exit</w:t>
      </w:r>
    </w:p>
    <w:p w14:paraId="6E26185C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R1(config)#line vty 0 4</w:t>
      </w:r>
    </w:p>
    <w:p w14:paraId="468174E3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password cisco</w:t>
      </w:r>
    </w:p>
    <w:p w14:paraId="6F6DFEDB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login</w:t>
      </w:r>
    </w:p>
    <w:p w14:paraId="69D701F4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exit</w:t>
      </w:r>
    </w:p>
    <w:p w14:paraId="7872EB24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lastRenderedPageBreak/>
        <w:t>R1(config)#interface fastethernet 0/0</w:t>
      </w:r>
    </w:p>
    <w:p w14:paraId="6BB3CDCB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ip address 192.168.1.1 255.255.255.0</w:t>
      </w:r>
    </w:p>
    <w:p w14:paraId="6BEADF8D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no shutdown</w:t>
      </w:r>
    </w:p>
    <w:p w14:paraId="2C8F1956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interface serial 0/0/0</w:t>
      </w:r>
    </w:p>
    <w:p w14:paraId="08CBCE7D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ip address 192.168.2.1 255.255.255.0</w:t>
      </w:r>
    </w:p>
    <w:p w14:paraId="0DBD4783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clock rate 64000</w:t>
      </w:r>
    </w:p>
    <w:p w14:paraId="316D259D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no shutdown</w:t>
      </w:r>
    </w:p>
    <w:p w14:paraId="4348B447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end</w:t>
      </w:r>
    </w:p>
    <w:p w14:paraId="5738E321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R1#copy run start</w:t>
      </w:r>
    </w:p>
    <w:p w14:paraId="3C6E52F0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 xml:space="preserve">Destination filename [startup-config]? </w:t>
      </w:r>
    </w:p>
    <w:p w14:paraId="6F7094E1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4D0C77D2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[OK]</w:t>
      </w:r>
    </w:p>
    <w:p w14:paraId="725D8555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R1#exit</w:t>
      </w:r>
    </w:p>
    <w:p w14:paraId="08D10A1D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Press RETURN to get started</w:t>
      </w:r>
    </w:p>
    <w:p w14:paraId="567DB44E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R2#show ip route</w:t>
      </w:r>
    </w:p>
    <w:p w14:paraId="2F7AEFE6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R2#show running-config</w:t>
      </w:r>
    </w:p>
    <w:p w14:paraId="1A52230C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R2#show ip route</w:t>
      </w:r>
    </w:p>
    <w:p w14:paraId="5C174AB1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R2#show ip interface brief</w:t>
      </w:r>
    </w:p>
    <w:p w14:paraId="04993F26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br/>
      </w:r>
    </w:p>
    <w:p w14:paraId="1157A365" w14:textId="77777777" w:rsidR="00D074BE" w:rsidRPr="00885558" w:rsidRDefault="00D074BE">
      <w:pPr>
        <w:rPr>
          <w:sz w:val="24"/>
          <w:szCs w:val="24"/>
        </w:rPr>
      </w:pPr>
    </w:p>
    <w:sectPr w:rsidR="00D074BE" w:rsidRPr="0088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BD"/>
    <w:rsid w:val="00185321"/>
    <w:rsid w:val="002305BD"/>
    <w:rsid w:val="002F2898"/>
    <w:rsid w:val="00696865"/>
    <w:rsid w:val="00885558"/>
    <w:rsid w:val="008C65AE"/>
    <w:rsid w:val="00CE0648"/>
    <w:rsid w:val="00D074BE"/>
    <w:rsid w:val="00DB5D39"/>
    <w:rsid w:val="00DD4FCF"/>
    <w:rsid w:val="00FE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35ED"/>
  <w15:chartTrackingRefBased/>
  <w15:docId w15:val="{8F3CF5A4-6466-4F92-B3C9-29FCF4A8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Muhtasim Mahmud</dc:creator>
  <cp:keywords/>
  <dc:description/>
  <cp:lastModifiedBy>Muhtasim Mahmud</cp:lastModifiedBy>
  <cp:revision>96</cp:revision>
  <dcterms:created xsi:type="dcterms:W3CDTF">2022-10-08T15:19:00Z</dcterms:created>
  <dcterms:modified xsi:type="dcterms:W3CDTF">2023-01-30T08:03:00Z</dcterms:modified>
</cp:coreProperties>
</file>