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E702E" w14:textId="7C022AD9" w:rsidR="00BA4B89" w:rsidRDefault="00E77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router R1</w:t>
      </w:r>
    </w:p>
    <w:p w14:paraId="5615F7D4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R1&gt;en</w:t>
      </w:r>
    </w:p>
    <w:p w14:paraId="23D168D8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14:paraId="33AFDE5E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CF282F4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R1(config)#int</w:t>
      </w:r>
    </w:p>
    <w:p w14:paraId="7E96BD6D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R1(config)#interface g0/0</w:t>
      </w:r>
    </w:p>
    <w:p w14:paraId="77EE0949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R1(config-if)#ip helper</w:t>
      </w:r>
    </w:p>
    <w:p w14:paraId="01E73E1E" w14:textId="77777777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R1(config-if)#ip helper-address 192.168.60.253</w:t>
      </w:r>
    </w:p>
    <w:p w14:paraId="1F46BD79" w14:textId="52A3C7FA" w:rsidR="00E77ECB" w:rsidRPr="00E77ECB" w:rsidRDefault="00E77ECB" w:rsidP="00E77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R1(config-if</w:t>
      </w:r>
      <w:bookmarkStart w:id="0" w:name="_GoBack"/>
      <w:bookmarkEnd w:id="0"/>
      <w:r w:rsidRPr="00E77ECB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14:paraId="3D99A9CB" w14:textId="735389C5" w:rsidR="00CF11AA" w:rsidRDefault="00E77ECB" w:rsidP="00E77ECB">
      <w:pPr>
        <w:rPr>
          <w:rFonts w:ascii="Times New Roman" w:eastAsia="Times New Roman" w:hAnsi="Times New Roman" w:cs="Times New Roman"/>
          <w:sz w:val="24"/>
          <w:szCs w:val="24"/>
        </w:rPr>
      </w:pPr>
      <w:r w:rsidRPr="00E77ECB">
        <w:rPr>
          <w:rFonts w:ascii="Times New Roman" w:eastAsia="Times New Roman" w:hAnsi="Times New Roman" w:cs="Times New Roman"/>
          <w:sz w:val="24"/>
          <w:szCs w:val="24"/>
        </w:rPr>
        <w:t>R1(config)</w:t>
      </w:r>
      <w:r w:rsidR="00CF11AA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1F8C6DC6" w14:textId="695BFDB9" w:rsidR="00E77ECB" w:rsidRDefault="00E77ECB" w:rsidP="00E77E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19646" w14:textId="77777777" w:rsidR="00E77ECB" w:rsidRPr="00E77ECB" w:rsidRDefault="00E77ECB" w:rsidP="00E77ECB">
      <w:pPr>
        <w:rPr>
          <w:rFonts w:ascii="Times New Roman" w:hAnsi="Times New Roman" w:cs="Times New Roman"/>
          <w:sz w:val="28"/>
          <w:szCs w:val="28"/>
        </w:rPr>
      </w:pPr>
    </w:p>
    <w:sectPr w:rsidR="00E77ECB" w:rsidRPr="00E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CB"/>
    <w:rsid w:val="004B5B8F"/>
    <w:rsid w:val="00BA4B89"/>
    <w:rsid w:val="00CF11AA"/>
    <w:rsid w:val="00E77ECB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994E"/>
  <w15:chartTrackingRefBased/>
  <w15:docId w15:val="{5196A3FC-C0DB-4412-9443-469E1CD7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Farabi</dc:creator>
  <cp:keywords/>
  <dc:description/>
  <cp:lastModifiedBy>Muhtasim Mahmud</cp:lastModifiedBy>
  <cp:revision>6</cp:revision>
  <dcterms:created xsi:type="dcterms:W3CDTF">2022-03-30T16:40:00Z</dcterms:created>
  <dcterms:modified xsi:type="dcterms:W3CDTF">2022-11-13T20:37:00Z</dcterms:modified>
</cp:coreProperties>
</file>