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1A6E" w14:textId="64ABA237" w:rsidR="002B7923" w:rsidRPr="002B7923" w:rsidRDefault="00D24699" w:rsidP="002B7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softHyphen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softHyphen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softHyphen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softHyphen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softHyphen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softHyphen/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OpenGL.GL 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OpenGL.GLUT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OpenGL.GLU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="002B7923" w:rsidRPr="002B7923">
        <w:rPr>
          <w:rFonts w:ascii="Courier New" w:eastAsia="Times New Roman" w:hAnsi="Courier New" w:cs="Courier New"/>
          <w:color w:val="FFC66D"/>
          <w:sz w:val="20"/>
          <w:szCs w:val="20"/>
        </w:rPr>
        <w:t>points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glPointSize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glBegin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(GL_POINTS)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glVertex2f(x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glEnd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="002B7923" w:rsidRPr="002B7923">
        <w:rPr>
          <w:rFonts w:ascii="Courier New" w:eastAsia="Times New Roman" w:hAnsi="Courier New" w:cs="Courier New"/>
          <w:color w:val="FFC66D"/>
          <w:sz w:val="20"/>
          <w:szCs w:val="20"/>
        </w:rPr>
        <w:t>draw_point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x_values_array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y_values_array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x_values_array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x_values_array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[x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-x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-y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-y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-x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y_values_array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y_values_array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[y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-x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-y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-y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-x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+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(j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k) 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="002B7923" w:rsidRPr="002B7923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x_values_array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y_values_array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points(j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k)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="002B7923" w:rsidRPr="002B7923">
        <w:rPr>
          <w:rFonts w:ascii="Courier New" w:eastAsia="Times New Roman" w:hAnsi="Courier New" w:cs="Courier New"/>
          <w:color w:val="FFC66D"/>
          <w:sz w:val="20"/>
          <w:szCs w:val="20"/>
        </w:rPr>
        <w:t>mid_Point_Circle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(radius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x_values_array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y_values_array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 = radius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 =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- radius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draw_point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x_values_array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y_values_array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x &lt; y: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&gt;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 +=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x -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y +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+=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-=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 +=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x +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+=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draw_point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x_values_array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y_values_array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value_x_array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value_y_array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="002B7923" w:rsidRPr="002B7923">
        <w:rPr>
          <w:rFonts w:ascii="Courier New" w:eastAsia="Times New Roman" w:hAnsi="Courier New" w:cs="Courier New"/>
          <w:color w:val="FFC66D"/>
          <w:sz w:val="20"/>
          <w:szCs w:val="20"/>
        </w:rPr>
        <w:t>iterate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glViewport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glMatrixMode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(GL_PROJECTION)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glLoadIdentity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glOrtho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glMatrixMode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(GL_MODELVIEW)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glLoadIdentity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="002B7923" w:rsidRPr="002B7923">
        <w:rPr>
          <w:rFonts w:ascii="Courier New" w:eastAsia="Times New Roman" w:hAnsi="Courier New" w:cs="Courier New"/>
          <w:color w:val="FFC66D"/>
          <w:sz w:val="20"/>
          <w:szCs w:val="20"/>
        </w:rPr>
        <w:t>display_screen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glClear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(GL_COLOR_BUFFER_BIT | GL_DEPTH_BUFFER_BIT)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glLoadIdentity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iterate()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glColor3f(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# call the draw methods here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mid_Point_Circle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(radius,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center_x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center_y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value_x_array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value_y_array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mid_Point_Circle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value_x_array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value_y_array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# outer circle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mid_Point_Circle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225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value_x_array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value_y_array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# up circle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mid_Point_Circle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207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197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value_x_array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value_y_array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up and right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er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majhkhane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mid_Point_Circle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225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value_x_array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value_y_array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# right circle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mid_Point_Circle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206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value_x_array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value_y_array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right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ar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down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er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majhkhane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mid_Point_Circle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value_x_array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value_y_array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# down circle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mid_Point_Circle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94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value_x_array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value_y_array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down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ar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left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er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majhkhane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mid_Point_Circle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value_x_array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value_y_array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# left circle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mid_Point_Circle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95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value_x_array</w:t>
      </w:r>
      <w:proofErr w:type="spellEnd"/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value_y_array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</w:t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left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ar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up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er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t>majhkhane</w:t>
      </w:r>
      <w:proofErr w:type="spellEnd"/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glutSwapBuffers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glutInit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glutInitDisplayMode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(GLUT_RGBA)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glutInitWindowSize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glutInitWindowPosition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2B7923" w:rsidRPr="002B7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2B7923" w:rsidRPr="002B7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wind = 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glutCreateWindow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2B7923" w:rsidRPr="002B7923">
        <w:rPr>
          <w:rFonts w:ascii="Courier New" w:eastAsia="Times New Roman" w:hAnsi="Courier New" w:cs="Courier New"/>
          <w:color w:val="A5C261"/>
          <w:sz w:val="20"/>
          <w:szCs w:val="20"/>
        </w:rPr>
        <w:t>b"Lab</w:t>
      </w:r>
      <w:proofErr w:type="spellEnd"/>
      <w:r w:rsidR="002B7923" w:rsidRPr="002B7923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Assignment 03"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glutDisplayFunc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display_screen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glutMainLoop</w:t>
      </w:r>
      <w:proofErr w:type="spellEnd"/>
      <w:r w:rsidR="002B7923" w:rsidRPr="002B7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3985A2CA" w14:textId="277B06BA" w:rsidR="00465414" w:rsidRDefault="00465414"/>
    <w:p w14:paraId="35BDD2E1" w14:textId="4E4FDC40" w:rsidR="00D24699" w:rsidRDefault="00D24699"/>
    <w:p w14:paraId="68C16D45" w14:textId="5F89F117" w:rsidR="00D24699" w:rsidRDefault="00D24699"/>
    <w:p w14:paraId="49F2F751" w14:textId="4CD1FF1E" w:rsidR="00D24699" w:rsidRDefault="00D24699">
      <w:bookmarkStart w:id="0" w:name="_GoBack"/>
      <w:r>
        <w:rPr>
          <w:noProof/>
        </w:rPr>
        <w:lastRenderedPageBreak/>
        <w:drawing>
          <wp:inline distT="0" distB="0" distL="0" distR="0" wp14:anchorId="0CCCF0DC" wp14:editId="77BA9ACF">
            <wp:extent cx="594741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35"/>
    <w:rsid w:val="002B7923"/>
    <w:rsid w:val="00465414"/>
    <w:rsid w:val="00C21235"/>
    <w:rsid w:val="00D2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18EF"/>
  <w15:chartTrackingRefBased/>
  <w15:docId w15:val="{1F3D2AC1-20E8-4F33-834A-CD39E626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3</cp:revision>
  <dcterms:created xsi:type="dcterms:W3CDTF">2022-08-13T17:34:00Z</dcterms:created>
  <dcterms:modified xsi:type="dcterms:W3CDTF">2022-08-13T17:38:00Z</dcterms:modified>
</cp:coreProperties>
</file>