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31297" w14:textId="77777777" w:rsidR="00FE7F8A" w:rsidRDefault="00FE7F8A" w:rsidP="00FE7F8A">
      <w:r>
        <w:t>The dataset has been successfully loaded and contains the following columns: `show_id`, `type`, `title`, `director`, `cast`, `country`, `date_added`, `release_year`, `rating`, `duration`, `listed_in`, and `description`.</w:t>
      </w:r>
    </w:p>
    <w:p w14:paraId="1F7D091E" w14:textId="77777777" w:rsidR="00FE7F8A" w:rsidRDefault="00FE7F8A" w:rsidP="00FE7F8A"/>
    <w:p w14:paraId="1AD38AB5" w14:textId="43871FB8" w:rsidR="00FE7F8A" w:rsidRPr="006B6B47" w:rsidRDefault="00FE7F8A" w:rsidP="006B6B47">
      <w:pPr>
        <w:pStyle w:val="ListParagraph"/>
        <w:numPr>
          <w:ilvl w:val="0"/>
          <w:numId w:val="1"/>
        </w:numPr>
        <w:rPr>
          <w:b/>
          <w:bCs/>
        </w:rPr>
      </w:pPr>
      <w:r w:rsidRPr="006B6B47">
        <w:rPr>
          <w:b/>
          <w:bCs/>
        </w:rPr>
        <w:t>Data Dive (10 pts)</w:t>
      </w:r>
    </w:p>
    <w:p w14:paraId="407D0E2E" w14:textId="77777777" w:rsidR="00FE7F8A" w:rsidRDefault="00FE7F8A" w:rsidP="00FE7F8A"/>
    <w:p w14:paraId="1895DF0B" w14:textId="3EA1E1AC" w:rsidR="00FE7F8A" w:rsidRPr="00BA7E2F" w:rsidRDefault="00FE7F8A" w:rsidP="00FE7F8A">
      <w:pPr>
        <w:rPr>
          <w:i/>
          <w:iCs/>
        </w:rPr>
      </w:pPr>
      <w:r>
        <w:t xml:space="preserve"> </w:t>
      </w:r>
      <w:r w:rsidRPr="00BA7E2F">
        <w:rPr>
          <w:i/>
          <w:iCs/>
        </w:rPr>
        <w:t>Explanation of Difficulties and Interesting Observation</w:t>
      </w:r>
    </w:p>
    <w:p w14:paraId="66197146" w14:textId="5CE22AC9" w:rsidR="00FE7F8A" w:rsidRDefault="00BA7E2F" w:rsidP="00FE7F8A">
      <w:r>
        <w:rPr>
          <w:b/>
          <w:bCs/>
        </w:rPr>
        <w:t xml:space="preserve">A. </w:t>
      </w:r>
      <w:r w:rsidR="00FE7F8A" w:rsidRPr="00BA7E2F">
        <w:rPr>
          <w:b/>
          <w:bCs/>
        </w:rPr>
        <w:t>Difficulties</w:t>
      </w:r>
      <w:r w:rsidR="00FE7F8A">
        <w:t>:</w:t>
      </w:r>
    </w:p>
    <w:p w14:paraId="791B66BD" w14:textId="77777777" w:rsidR="00FE7F8A" w:rsidRDefault="00FE7F8A" w:rsidP="00FE7F8A">
      <w:r>
        <w:t xml:space="preserve">  - Ensuring the correct parsing of the `date_added` field, which contains the date in a string format.</w:t>
      </w:r>
    </w:p>
    <w:p w14:paraId="2B415879" w14:textId="77777777" w:rsidR="00FE7F8A" w:rsidRDefault="00FE7F8A" w:rsidP="00FE7F8A">
      <w:r>
        <w:t xml:space="preserve">  - Handling missing values, especially in columns like `director`, `cast`, and `country`.</w:t>
      </w:r>
    </w:p>
    <w:p w14:paraId="04EBDE85" w14:textId="77777777" w:rsidR="00FE7F8A" w:rsidRDefault="00FE7F8A" w:rsidP="00FE7F8A"/>
    <w:p w14:paraId="67C44F82" w14:textId="0C0FBD50" w:rsidR="00FE7F8A" w:rsidRPr="006A1F0A" w:rsidRDefault="006A1F0A" w:rsidP="00FE7F8A">
      <w:pPr>
        <w:rPr>
          <w:b/>
          <w:bCs/>
        </w:rPr>
      </w:pPr>
      <w:r w:rsidRPr="006A1F0A">
        <w:rPr>
          <w:b/>
          <w:bCs/>
        </w:rPr>
        <w:t xml:space="preserve">B. </w:t>
      </w:r>
      <w:r w:rsidR="0032418C">
        <w:rPr>
          <w:b/>
          <w:bCs/>
        </w:rPr>
        <w:t>I</w:t>
      </w:r>
      <w:r w:rsidR="0032418C" w:rsidRPr="006A1F0A">
        <w:rPr>
          <w:b/>
          <w:bCs/>
        </w:rPr>
        <w:t>nteresting</w:t>
      </w:r>
      <w:r w:rsidR="00FE7F8A" w:rsidRPr="006A1F0A">
        <w:rPr>
          <w:b/>
          <w:bCs/>
        </w:rPr>
        <w:t xml:space="preserve"> Observation:</w:t>
      </w:r>
    </w:p>
    <w:p w14:paraId="712B1B18" w14:textId="77777777" w:rsidR="00FE7F8A" w:rsidRDefault="00FE7F8A" w:rsidP="00FE7F8A">
      <w:r>
        <w:t xml:space="preserve">  - The dataset includes a mix of both movies and TV shows, with detailed information on genres, release years, and countries of origin. This diversity allows for comprehensive analysis across various dimensions.</w:t>
      </w:r>
    </w:p>
    <w:p w14:paraId="1DBB6500" w14:textId="77777777" w:rsidR="00FE7F8A" w:rsidRDefault="00FE7F8A" w:rsidP="00FE7F8A"/>
    <w:p w14:paraId="10121C23" w14:textId="10344327" w:rsidR="00FE7F8A" w:rsidRPr="00EA15CB" w:rsidRDefault="00FE7F8A" w:rsidP="00FE7F8A">
      <w:pPr>
        <w:pStyle w:val="ListParagraph"/>
        <w:numPr>
          <w:ilvl w:val="0"/>
          <w:numId w:val="1"/>
        </w:numPr>
        <w:rPr>
          <w:b/>
          <w:bCs/>
        </w:rPr>
      </w:pPr>
      <w:r w:rsidRPr="0032418C">
        <w:rPr>
          <w:b/>
          <w:bCs/>
        </w:rPr>
        <w:t xml:space="preserve"> Data Fun (20 pts)</w:t>
      </w:r>
    </w:p>
    <w:p w14:paraId="62B91961" w14:textId="1687ECA4" w:rsidR="00FE7F8A" w:rsidRDefault="00FE7F8A" w:rsidP="00FE7F8A">
      <w:r>
        <w:t>Data Fun Results</w:t>
      </w:r>
    </w:p>
    <w:p w14:paraId="720F8A35" w14:textId="441BADFA" w:rsidR="00FE7F8A" w:rsidRDefault="00FE7F8A" w:rsidP="00FE7F8A">
      <w:r>
        <w:t>1. Total number of shows in the dataset:8807</w:t>
      </w:r>
    </w:p>
    <w:p w14:paraId="593609A4" w14:textId="38870BFC" w:rsidR="00FE7F8A" w:rsidRDefault="00FE7F8A" w:rsidP="00FE7F8A">
      <w:r>
        <w:t xml:space="preserve">2. </w:t>
      </w:r>
      <w:r w:rsidR="00EA15CB">
        <w:t>A</w:t>
      </w:r>
      <w:r>
        <w:t>verage duration of movies:</w:t>
      </w:r>
      <w:r w:rsidR="0082366A">
        <w:t xml:space="preserve"> </w:t>
      </w:r>
      <w:r>
        <w:t>Approximately 99.58 minutes</w:t>
      </w:r>
    </w:p>
    <w:p w14:paraId="091CB21F" w14:textId="7D4967F7" w:rsidR="00FE7F8A" w:rsidRDefault="00FE7F8A" w:rsidP="00FE7F8A">
      <w:r>
        <w:t>3. Number of TV shows released in 2020: 436</w:t>
      </w:r>
    </w:p>
    <w:p w14:paraId="2CEA0510" w14:textId="77777777" w:rsidR="00FE7F8A" w:rsidRDefault="00FE7F8A" w:rsidP="00FE7F8A"/>
    <w:p w14:paraId="28D0FA53" w14:textId="215DFA4A" w:rsidR="00FE7F8A" w:rsidRPr="00803861" w:rsidRDefault="00FE7F8A" w:rsidP="0082366A">
      <w:pPr>
        <w:pStyle w:val="ListParagraph"/>
        <w:numPr>
          <w:ilvl w:val="0"/>
          <w:numId w:val="1"/>
        </w:numPr>
        <w:rPr>
          <w:b/>
          <w:bCs/>
        </w:rPr>
      </w:pPr>
      <w:r w:rsidRPr="00803861">
        <w:rPr>
          <w:b/>
          <w:bCs/>
        </w:rPr>
        <w:t xml:space="preserve"> Ask Away (30 pts)</w:t>
      </w:r>
    </w:p>
    <w:p w14:paraId="30177002" w14:textId="4FC0589D" w:rsidR="00FE7F8A" w:rsidRDefault="00FE7F8A" w:rsidP="00FE7F8A">
      <w:r>
        <w:t>1. Top 10 most popular genres for TV shows:</w:t>
      </w:r>
    </w:p>
    <w:p w14:paraId="0E30CBEE" w14:textId="77777777" w:rsidR="00FE7F8A" w:rsidRDefault="00FE7F8A" w:rsidP="00FE7F8A">
      <w:r>
        <w:t xml:space="preserve">   - International TV Shows, TV Dramas, TV Mysteries</w:t>
      </w:r>
    </w:p>
    <w:p w14:paraId="010C1CB7" w14:textId="77777777" w:rsidR="00FE7F8A" w:rsidRDefault="00FE7F8A" w:rsidP="00FE7F8A">
      <w:r>
        <w:t xml:space="preserve">   - Crime TV Shows, International TV Shows, TV Action &amp; Adventure</w:t>
      </w:r>
    </w:p>
    <w:p w14:paraId="48B6553F" w14:textId="77777777" w:rsidR="00FE7F8A" w:rsidRDefault="00FE7F8A" w:rsidP="00FE7F8A">
      <w:r>
        <w:lastRenderedPageBreak/>
        <w:t xml:space="preserve">   - Docuseries, Reality TV</w:t>
      </w:r>
    </w:p>
    <w:p w14:paraId="15F137A5" w14:textId="77777777" w:rsidR="00FE7F8A" w:rsidRDefault="00FE7F8A" w:rsidP="00FE7F8A">
      <w:r>
        <w:t xml:space="preserve">   - International TV Shows, Romantic TV Shows, TV Dramas</w:t>
      </w:r>
    </w:p>
    <w:p w14:paraId="61F06724" w14:textId="77777777" w:rsidR="00FE7F8A" w:rsidRDefault="00FE7F8A" w:rsidP="00FE7F8A">
      <w:r>
        <w:t xml:space="preserve">   - Kids' TV, International TV Shows</w:t>
      </w:r>
    </w:p>
    <w:p w14:paraId="5EB1C4BD" w14:textId="77777777" w:rsidR="00FE7F8A" w:rsidRDefault="00FE7F8A" w:rsidP="00FE7F8A">
      <w:r>
        <w:t xml:space="preserve">   - Anime Series, International TV Shows</w:t>
      </w:r>
    </w:p>
    <w:p w14:paraId="64D57FBE" w14:textId="77777777" w:rsidR="00FE7F8A" w:rsidRDefault="00FE7F8A" w:rsidP="00FE7F8A">
      <w:r>
        <w:t xml:space="preserve">   - British TV Shows, International TV Shows, TV Comedies</w:t>
      </w:r>
    </w:p>
    <w:p w14:paraId="6D928A3E" w14:textId="77777777" w:rsidR="00FE7F8A" w:rsidRDefault="00FE7F8A" w:rsidP="00FE7F8A">
      <w:r>
        <w:t xml:space="preserve">   - Reality TV, Teen TV Shows</w:t>
      </w:r>
    </w:p>
    <w:p w14:paraId="29CE4DC8" w14:textId="77777777" w:rsidR="00FE7F8A" w:rsidRDefault="00FE7F8A" w:rsidP="00FE7F8A">
      <w:r>
        <w:t xml:space="preserve">   - Crime TV Shows, Docuseries</w:t>
      </w:r>
    </w:p>
    <w:p w14:paraId="6A8AC2CD" w14:textId="77777777" w:rsidR="00FE7F8A" w:rsidRDefault="00FE7F8A" w:rsidP="00FE7F8A">
      <w:r>
        <w:t xml:space="preserve">   - Crime TV Shows, Docuseries, International TV Shows</w:t>
      </w:r>
    </w:p>
    <w:p w14:paraId="686027CF" w14:textId="77777777" w:rsidR="00FE7F8A" w:rsidRDefault="00FE7F8A" w:rsidP="00FE7F8A"/>
    <w:p w14:paraId="4BE41B45" w14:textId="4E3779AC" w:rsidR="00FE7F8A" w:rsidRDefault="00FE7F8A" w:rsidP="00FE7F8A">
      <w:r>
        <w:t>2. Most recent 5 shows added to Netflix in the 'Drama' genre:</w:t>
      </w:r>
    </w:p>
    <w:p w14:paraId="08F71590" w14:textId="7B778A19" w:rsidR="00FE7F8A" w:rsidRDefault="00FE7F8A" w:rsidP="00FE7F8A">
      <w:r>
        <w:t xml:space="preserve">   - Blood &amp; Water (2021)</w:t>
      </w:r>
    </w:p>
    <w:p w14:paraId="0A02F395" w14:textId="7DE03405" w:rsidR="00FE7F8A" w:rsidRDefault="00FE7F8A" w:rsidP="00FE7F8A">
      <w:r>
        <w:t xml:space="preserve">   - Monarca (2021)</w:t>
      </w:r>
    </w:p>
    <w:p w14:paraId="2E474C6F" w14:textId="5D2D8540" w:rsidR="00FE7F8A" w:rsidRDefault="00FE7F8A" w:rsidP="00FE7F8A">
      <w:r>
        <w:t xml:space="preserve">   - Elite Short Stories: Omar Ander Alexis(2021)</w:t>
      </w:r>
    </w:p>
    <w:p w14:paraId="004C05BC" w14:textId="572A36DC" w:rsidR="00FE7F8A" w:rsidRDefault="00FE7F8A" w:rsidP="00FE7F8A">
      <w:r>
        <w:t xml:space="preserve">   - Security (2021)</w:t>
      </w:r>
    </w:p>
    <w:p w14:paraId="7F84B4BE" w14:textId="3F012310" w:rsidR="00FE7F8A" w:rsidRDefault="00FE7F8A" w:rsidP="00FE7F8A">
      <w:r>
        <w:t xml:space="preserve">   - Elite Short Stories: Guzmán Caye Rebe</w:t>
      </w:r>
      <w:r w:rsidR="007068D5">
        <w:t>(</w:t>
      </w:r>
      <w:r>
        <w:t>2021)</w:t>
      </w:r>
    </w:p>
    <w:p w14:paraId="2B9A139C" w14:textId="7C9C1BFF" w:rsidR="00FE7F8A" w:rsidRDefault="00FE7F8A"/>
    <w:sectPr w:rsidR="00FE7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97ACA"/>
    <w:multiLevelType w:val="hybridMultilevel"/>
    <w:tmpl w:val="88ACD3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2264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F8A"/>
    <w:rsid w:val="00135324"/>
    <w:rsid w:val="0032418C"/>
    <w:rsid w:val="006A1F0A"/>
    <w:rsid w:val="006B6B47"/>
    <w:rsid w:val="007068D5"/>
    <w:rsid w:val="007909D6"/>
    <w:rsid w:val="00803861"/>
    <w:rsid w:val="0082366A"/>
    <w:rsid w:val="00A14054"/>
    <w:rsid w:val="00AD3EA4"/>
    <w:rsid w:val="00BA7E2F"/>
    <w:rsid w:val="00EA15CB"/>
    <w:rsid w:val="00EA74AD"/>
    <w:rsid w:val="00FE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D8017F"/>
  <w15:chartTrackingRefBased/>
  <w15:docId w15:val="{D1C26951-915D-A544-932D-F1754BFD7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F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F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F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F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F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F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F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F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F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F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F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F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F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F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F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F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F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F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F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F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F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F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F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F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F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F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F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F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hamisimuhzary@gmail.com</dc:creator>
  <cp:keywords/>
  <dc:description/>
  <cp:lastModifiedBy>hamisimuhzary@gmail.com</cp:lastModifiedBy>
  <cp:revision>2</cp:revision>
  <dcterms:created xsi:type="dcterms:W3CDTF">2024-06-14T19:00:00Z</dcterms:created>
  <dcterms:modified xsi:type="dcterms:W3CDTF">2024-06-14T19:00:00Z</dcterms:modified>
</cp:coreProperties>
</file>