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F4DC0" w14:textId="42CAC406" w:rsidR="00F6254C" w:rsidRDefault="00D85620" w:rsidP="00F6254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如果人被拆分成</w:t>
      </w:r>
      <w:r w:rsidR="008C6E37">
        <w:rPr>
          <w:rFonts w:hint="eastAsia"/>
        </w:rPr>
        <w:t>基本粒子</w:t>
      </w:r>
      <w:r w:rsidR="00DD5635">
        <w:rPr>
          <w:rFonts w:hint="eastAsia"/>
        </w:rPr>
        <w:t>再被</w:t>
      </w:r>
      <w:r w:rsidR="005345DD">
        <w:rPr>
          <w:rFonts w:hint="eastAsia"/>
        </w:rPr>
        <w:t>重新按</w:t>
      </w:r>
      <w:r w:rsidR="002F49C0">
        <w:rPr>
          <w:rFonts w:hint="eastAsia"/>
        </w:rPr>
        <w:t>合成原样,</w:t>
      </w:r>
      <w:r w:rsidR="00D774B4">
        <w:rPr>
          <w:rFonts w:hint="eastAsia"/>
        </w:rPr>
        <w:t>那么这个人还是</w:t>
      </w:r>
      <w:r w:rsidR="000C7985">
        <w:rPr>
          <w:rFonts w:hint="eastAsia"/>
        </w:rPr>
        <w:t>原来那个人吗</w:t>
      </w:r>
      <w:r w:rsidR="00F6254C">
        <w:rPr>
          <w:rFonts w:hint="eastAsia"/>
        </w:rPr>
        <w:t>?</w:t>
      </w:r>
    </w:p>
    <w:p w14:paraId="0294C116" w14:textId="70B64C3D" w:rsidR="00023A3E" w:rsidRDefault="0068457B" w:rsidP="00023A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 w:rsidR="003C5430">
        <w:rPr>
          <w:rFonts w:hint="eastAsia"/>
        </w:rPr>
        <w:t>物体超光速</w:t>
      </w:r>
      <w:r w:rsidR="00166FB7">
        <w:rPr>
          <w:rFonts w:hint="eastAsia"/>
        </w:rPr>
        <w:t>前进,那么它是在</w:t>
      </w:r>
      <w:r w:rsidR="00232C96">
        <w:rPr>
          <w:rFonts w:hint="eastAsia"/>
        </w:rPr>
        <w:t>前进还是在后退</w:t>
      </w:r>
      <w:r w:rsidR="00F6254C">
        <w:rPr>
          <w:rFonts w:hint="eastAsia"/>
        </w:rPr>
        <w:t>?</w:t>
      </w:r>
    </w:p>
    <w:p w14:paraId="2FF3FADD" w14:textId="77777777" w:rsidR="006D74E4" w:rsidRDefault="00254D76" w:rsidP="00B405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我认为</w:t>
      </w:r>
      <w:r w:rsidR="00ED08F3">
        <w:rPr>
          <w:rFonts w:hint="eastAsia"/>
        </w:rPr>
        <w:t>人由以下</w:t>
      </w:r>
      <w:r w:rsidR="00FE0CE1">
        <w:rPr>
          <w:rFonts w:hint="eastAsia"/>
        </w:rPr>
        <w:t>几种东西组成:</w:t>
      </w:r>
    </w:p>
    <w:p w14:paraId="15A28E3F" w14:textId="77777777" w:rsidR="006D74E4" w:rsidRDefault="00B40523" w:rsidP="006D74E4">
      <w:pPr>
        <w:pStyle w:val="a3"/>
        <w:ind w:left="780" w:firstLineChars="0" w:firstLine="0"/>
      </w:pPr>
      <w:r>
        <w:rPr>
          <w:rFonts w:hint="eastAsia"/>
        </w:rPr>
        <w:t>物质身份：如果一个人被拆分成基本粒子，然后这些粒子被重新组合成同样的身体，从物质的角度来看，这个人的身体是相同的。但是，这样的身体是否意味着个人身份的延续？</w:t>
      </w:r>
    </w:p>
    <w:p w14:paraId="3D9AC5D2" w14:textId="3DEBAEED" w:rsidR="00B40523" w:rsidRDefault="00B40523" w:rsidP="006D74E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心理身份：个人的身份不仅仅依赖于物质的存在，还包括心理和意识的连续性。如果在这个过程中，意识和记忆没有得到保留，重新组合的个体可能没有原来那个人的记忆和性格，这可能会导致身份的改变。</w:t>
      </w:r>
    </w:p>
    <w:p w14:paraId="30D3DF00" w14:textId="010B0FCD" w:rsidR="00B40523" w:rsidRDefault="00B40523" w:rsidP="00B40523">
      <w:pPr>
        <w:pStyle w:val="a3"/>
        <w:ind w:left="780" w:firstLineChars="0" w:firstLine="0"/>
      </w:pPr>
      <w:r>
        <w:rPr>
          <w:rFonts w:hint="eastAsia"/>
        </w:rPr>
        <w:t>原始个体在过程中完全失去意识，而新个体获得了与原个体相同的外形，但</w:t>
      </w:r>
      <w:r w:rsidR="004D6DE0">
        <w:rPr>
          <w:rFonts w:hint="eastAsia"/>
        </w:rPr>
        <w:t>如果</w:t>
      </w:r>
      <w:r>
        <w:rPr>
          <w:rFonts w:hint="eastAsia"/>
        </w:rPr>
        <w:t>没有原来的思想、情感和记忆，那么从意识的角度来看，新个体可能不是原来的那个人。</w:t>
      </w:r>
    </w:p>
    <w:p w14:paraId="456B8805" w14:textId="49B69154" w:rsidR="000F409C" w:rsidRPr="000F409C" w:rsidRDefault="000F409C" w:rsidP="009B3A8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Pr="000F409C">
        <w:rPr>
          <w:rFonts w:hint="eastAsia"/>
        </w:rPr>
        <w:t>超光速运动可能会导致因果关系的逆转。如果一个人在超光速状态下移动，他可能会经历时间上的“后退”。如果他在某个时间点离开，然后以超光速返回，可能会在他离开之前的时间点出现，因果矛盾。</w:t>
      </w:r>
      <w:r w:rsidR="0062156E">
        <w:rPr>
          <w:rFonts w:hint="eastAsia"/>
        </w:rPr>
        <w:t>所以</w:t>
      </w:r>
      <w:r w:rsidRPr="000F409C">
        <w:rPr>
          <w:rFonts w:hint="eastAsia"/>
        </w:rPr>
        <w:t>对于一个在超光速状态下运动的人，观察者的视角可能会导致混淆。</w:t>
      </w:r>
    </w:p>
    <w:p w14:paraId="69407481" w14:textId="79C8C50A" w:rsidR="00FB09A8" w:rsidRDefault="00FB09A8" w:rsidP="00CB1AC1">
      <w:pPr>
        <w:pStyle w:val="a3"/>
        <w:ind w:left="780" w:firstLineChars="0" w:firstLine="0"/>
        <w:rPr>
          <w:rFonts w:hint="eastAsia"/>
        </w:rPr>
      </w:pPr>
    </w:p>
    <w:p w14:paraId="002ECB76" w14:textId="54C07305" w:rsidR="002D6912" w:rsidRDefault="002D6912" w:rsidP="00B40523">
      <w:pPr>
        <w:pStyle w:val="a3"/>
        <w:ind w:left="780" w:firstLineChars="0" w:firstLine="0"/>
        <w:rPr>
          <w:rFonts w:hint="eastAsia"/>
        </w:rPr>
      </w:pPr>
    </w:p>
    <w:sectPr w:rsidR="002D6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9611BE"/>
    <w:multiLevelType w:val="hybridMultilevel"/>
    <w:tmpl w:val="73F2792C"/>
    <w:lvl w:ilvl="0" w:tplc="861A1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CB74E9C"/>
    <w:multiLevelType w:val="hybridMultilevel"/>
    <w:tmpl w:val="67081D12"/>
    <w:lvl w:ilvl="0" w:tplc="45CE61D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748769865">
    <w:abstractNumId w:val="0"/>
  </w:num>
  <w:num w:numId="2" w16cid:durableId="1291208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57"/>
    <w:rsid w:val="00014357"/>
    <w:rsid w:val="00015254"/>
    <w:rsid w:val="00023A3E"/>
    <w:rsid w:val="000C7985"/>
    <w:rsid w:val="000F409C"/>
    <w:rsid w:val="00166FB7"/>
    <w:rsid w:val="00232C96"/>
    <w:rsid w:val="00254D76"/>
    <w:rsid w:val="002D6912"/>
    <w:rsid w:val="002F49C0"/>
    <w:rsid w:val="003C5430"/>
    <w:rsid w:val="003D2A09"/>
    <w:rsid w:val="003D7635"/>
    <w:rsid w:val="00470A21"/>
    <w:rsid w:val="004D6DE0"/>
    <w:rsid w:val="00502F62"/>
    <w:rsid w:val="005345DD"/>
    <w:rsid w:val="00566C2F"/>
    <w:rsid w:val="0059213A"/>
    <w:rsid w:val="0062156E"/>
    <w:rsid w:val="0068457B"/>
    <w:rsid w:val="006B1162"/>
    <w:rsid w:val="006D5571"/>
    <w:rsid w:val="006D74E4"/>
    <w:rsid w:val="006E4388"/>
    <w:rsid w:val="006F2E4A"/>
    <w:rsid w:val="007163A1"/>
    <w:rsid w:val="00765355"/>
    <w:rsid w:val="0079273F"/>
    <w:rsid w:val="008B015F"/>
    <w:rsid w:val="008C6E37"/>
    <w:rsid w:val="009A5EF8"/>
    <w:rsid w:val="009B3A87"/>
    <w:rsid w:val="00A124AE"/>
    <w:rsid w:val="00B40523"/>
    <w:rsid w:val="00B8074F"/>
    <w:rsid w:val="00BD14B9"/>
    <w:rsid w:val="00BD7055"/>
    <w:rsid w:val="00C41FA0"/>
    <w:rsid w:val="00C54D3D"/>
    <w:rsid w:val="00CB1AC1"/>
    <w:rsid w:val="00D60EC3"/>
    <w:rsid w:val="00D7426F"/>
    <w:rsid w:val="00D774B4"/>
    <w:rsid w:val="00D85620"/>
    <w:rsid w:val="00DD5635"/>
    <w:rsid w:val="00E11521"/>
    <w:rsid w:val="00E747D2"/>
    <w:rsid w:val="00ED08F3"/>
    <w:rsid w:val="00EE582A"/>
    <w:rsid w:val="00F6254C"/>
    <w:rsid w:val="00FB09A8"/>
    <w:rsid w:val="00FE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FDD9"/>
  <w15:chartTrackingRefBased/>
  <w15:docId w15:val="{F8E292B0-3ABE-4256-8FEF-CD58A3F1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圣铖 夏</dc:creator>
  <cp:keywords/>
  <dc:description/>
  <cp:lastModifiedBy>圣铖 夏</cp:lastModifiedBy>
  <cp:revision>44</cp:revision>
  <dcterms:created xsi:type="dcterms:W3CDTF">2024-10-07T15:00:00Z</dcterms:created>
  <dcterms:modified xsi:type="dcterms:W3CDTF">2024-10-14T11:54:00Z</dcterms:modified>
</cp:coreProperties>
</file>