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AD383" w14:textId="79047320" w:rsidR="00140FD3" w:rsidRDefault="00140FD3">
      <w:pPr>
        <w:rPr>
          <w:rFonts w:hint="eastAsia"/>
        </w:rPr>
      </w:pPr>
      <w:r>
        <w:rPr>
          <w:rFonts w:hint="eastAsia"/>
        </w:rPr>
        <w:t>思想实验</w:t>
      </w:r>
    </w:p>
    <w:p w14:paraId="065EDFE3" w14:textId="742FECCA" w:rsidR="00140FD3" w:rsidRDefault="00140FD3">
      <w:pPr>
        <w:rPr>
          <w:rFonts w:hint="eastAsia"/>
        </w:rPr>
      </w:pPr>
      <w:r>
        <w:rPr>
          <w:rFonts w:hint="eastAsia"/>
        </w:rPr>
        <w:t>思想实验是一种对未来的不同情况的想象。是对未来出现的问题的一种猜想与实践，是一种理性与幻想相结合的思维碰撞</w:t>
      </w:r>
      <w:r w:rsidR="00504BB0">
        <w:rPr>
          <w:rFonts w:hint="eastAsia"/>
        </w:rPr>
        <w:t>。这是一个过程，是一个用我们自己的理性思维，去约束，去协调我们天马行空的想象力的过程，而经过这种思想的实验，我们的科幻与想象将更加的合理与真实。</w:t>
      </w:r>
    </w:p>
    <w:p w14:paraId="44FBC47D" w14:textId="77777777" w:rsidR="00140FD3" w:rsidRDefault="00140FD3">
      <w:pPr>
        <w:rPr>
          <w:rFonts w:hint="eastAsia"/>
        </w:rPr>
      </w:pPr>
    </w:p>
    <w:p w14:paraId="2A37A011" w14:textId="7E945966" w:rsidR="00846828" w:rsidRDefault="00EE5187" w:rsidP="0084682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如果你身处一个AI高度发达的环境，</w:t>
      </w:r>
      <w:r w:rsidR="00504BB0">
        <w:rPr>
          <w:rFonts w:hint="eastAsia"/>
        </w:rPr>
        <w:t>人工</w:t>
      </w:r>
      <w:r>
        <w:rPr>
          <w:rFonts w:hint="eastAsia"/>
        </w:rPr>
        <w:t>智能</w:t>
      </w:r>
      <w:r w:rsidR="00504BB0">
        <w:rPr>
          <w:rFonts w:hint="eastAsia"/>
        </w:rPr>
        <w:t>代替人类成为主要生产者的时候，人类社会还会有创造力吗？</w:t>
      </w:r>
    </w:p>
    <w:p w14:paraId="21FFB814" w14:textId="77777777" w:rsidR="00846828" w:rsidRDefault="00846828" w:rsidP="00846828">
      <w:pPr>
        <w:pStyle w:val="a3"/>
        <w:ind w:left="360" w:firstLineChars="0" w:firstLine="0"/>
        <w:rPr>
          <w:rFonts w:hint="eastAsia"/>
        </w:rPr>
      </w:pPr>
    </w:p>
    <w:p w14:paraId="74435D12" w14:textId="56862FA6" w:rsidR="00846828" w:rsidRDefault="00504BB0" w:rsidP="00846828">
      <w:pPr>
        <w:pStyle w:val="a3"/>
        <w:ind w:left="360" w:firstLineChars="0" w:firstLine="0"/>
      </w:pPr>
      <w:r>
        <w:rPr>
          <w:rFonts w:hint="eastAsia"/>
        </w:rPr>
        <w:t xml:space="preserve">从chat 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>到现在的文心一言，</w:t>
      </w:r>
      <w:r w:rsidR="00A400CD">
        <w:rPr>
          <w:rFonts w:hint="eastAsia"/>
        </w:rPr>
        <w:t>现在几乎每人不能说，之后的人工智能将在创新和研究中占据极大的一部分，他们现在就已经可以极大的参与并替代某些大学生的创新能力了，如写程序和做课设等等。</w:t>
      </w:r>
    </w:p>
    <w:p w14:paraId="044B7A14" w14:textId="30D29DCD" w:rsidR="00A400CD" w:rsidRDefault="00A400CD" w:rsidP="00846828">
      <w:pPr>
        <w:pStyle w:val="a3"/>
        <w:ind w:left="360" w:firstLineChars="0" w:firstLine="0"/>
      </w:pPr>
      <w:r>
        <w:rPr>
          <w:rFonts w:hint="eastAsia"/>
        </w:rPr>
        <w:t>但，总所周知的事，大数据生成的东西，是无法反过来作为大数据的养料的。也就是说，AI的创造并不是创作，而仅仅是对大数据的一种拟合，他并没有创新力。</w:t>
      </w:r>
    </w:p>
    <w:p w14:paraId="672FC59F" w14:textId="37920305" w:rsidR="00A400CD" w:rsidRDefault="00A400CD" w:rsidP="00846828">
      <w:pPr>
        <w:pStyle w:val="a3"/>
        <w:ind w:left="360" w:firstLineChars="0" w:firstLine="0"/>
      </w:pPr>
      <w:r>
        <w:rPr>
          <w:rFonts w:hint="eastAsia"/>
        </w:rPr>
        <w:t>但人类社会大量使用，甚至依赖于AI时，人类社会的创造力是否也会因此止步不前。</w:t>
      </w:r>
    </w:p>
    <w:p w14:paraId="6E779542" w14:textId="0450336F" w:rsidR="00A400CD" w:rsidRDefault="00A400CD" w:rsidP="00846828">
      <w:pPr>
        <w:pStyle w:val="a3"/>
        <w:ind w:left="360" w:firstLineChars="0" w:firstLine="0"/>
      </w:pPr>
    </w:p>
    <w:p w14:paraId="73500A51" w14:textId="77777777" w:rsidR="00A400CD" w:rsidRDefault="00A400CD" w:rsidP="00846828">
      <w:pPr>
        <w:pStyle w:val="a3"/>
        <w:ind w:left="360" w:firstLineChars="0" w:firstLine="0"/>
      </w:pPr>
    </w:p>
    <w:p w14:paraId="77DE6604" w14:textId="6226EC2F" w:rsidR="000F32CD" w:rsidRDefault="00EE5187" w:rsidP="000F32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当整个社会进入了高度发达的思维共享形态，每一个人的思维都与整个社会，所有的人们进行共享，大家都是思维透明者，社会还是否会止步不前。</w:t>
      </w:r>
    </w:p>
    <w:p w14:paraId="4A0C54A4" w14:textId="18CDA47F" w:rsidR="000F32CD" w:rsidRDefault="007927A6" w:rsidP="000F32CD">
      <w:pPr>
        <w:pStyle w:val="a3"/>
        <w:ind w:left="360" w:firstLineChars="0" w:firstLine="0"/>
      </w:pPr>
      <w:r>
        <w:rPr>
          <w:rFonts w:hint="eastAsia"/>
        </w:rPr>
        <w:t>我的回答是：“是的”</w:t>
      </w:r>
    </w:p>
    <w:p w14:paraId="53C60265" w14:textId="5E838DA3" w:rsidR="007927A6" w:rsidRDefault="007927A6" w:rsidP="000F32CD">
      <w:pPr>
        <w:pStyle w:val="a3"/>
        <w:ind w:left="360" w:firstLineChars="0" w:firstLine="0"/>
      </w:pPr>
      <w:r>
        <w:rPr>
          <w:rFonts w:hint="eastAsia"/>
        </w:rPr>
        <w:t>因为在我眼里，创造来源于不同观念的碰撞，在冲突与博弈中，社会才能进步。</w:t>
      </w:r>
    </w:p>
    <w:p w14:paraId="09C550E5" w14:textId="26B815A5" w:rsidR="007927A6" w:rsidRDefault="007927A6" w:rsidP="000F32CD">
      <w:pPr>
        <w:pStyle w:val="a3"/>
        <w:ind w:left="360" w:firstLineChars="0" w:firstLine="0"/>
      </w:pPr>
      <w:r>
        <w:rPr>
          <w:rFonts w:hint="eastAsia"/>
        </w:rPr>
        <w:t>正如每每人类社会进步最快的时候，都伴随着战争与杀戮：从春秋战国到二次大战都是如此。</w:t>
      </w:r>
    </w:p>
    <w:p w14:paraId="0034A1CE" w14:textId="7707BCA3" w:rsidR="007927A6" w:rsidRDefault="007927A6" w:rsidP="000F32CD">
      <w:pPr>
        <w:pStyle w:val="a3"/>
        <w:ind w:left="360" w:firstLineChars="0" w:firstLine="0"/>
      </w:pPr>
      <w:r>
        <w:rPr>
          <w:rFonts w:hint="eastAsia"/>
        </w:rPr>
        <w:t>因为一个稳定的规矩，会本能的压抑一切的异议，去尽力维护现有的秩序，这样一来，一切额外的思潮、进步的契机，都会被扼杀于摇篮之中。</w:t>
      </w:r>
    </w:p>
    <w:p w14:paraId="72386CD8" w14:textId="456CB5BA" w:rsidR="007927A6" w:rsidRDefault="007927A6" w:rsidP="000F32CD">
      <w:pPr>
        <w:pStyle w:val="a3"/>
        <w:ind w:left="360" w:firstLineChars="0" w:firstLine="0"/>
      </w:pPr>
      <w:r>
        <w:rPr>
          <w:rFonts w:hint="eastAsia"/>
        </w:rPr>
        <w:t>而思维共享，无异是创造极致的稳定，人们的思维都是一致的，他们连别样的想法都不会出现，更不可能有行动。</w:t>
      </w:r>
    </w:p>
    <w:p w14:paraId="558F2657" w14:textId="1F8AC84D" w:rsidR="007927A6" w:rsidRDefault="007927A6" w:rsidP="000F32C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这样的社会，会在创造者的规则下不断运行，如同永远不变的日升日落，成为自然的一部分。</w:t>
      </w:r>
    </w:p>
    <w:p w14:paraId="3BAA47D2" w14:textId="77777777" w:rsidR="000F32CD" w:rsidRDefault="000F32CD" w:rsidP="000F32CD">
      <w:pPr>
        <w:pStyle w:val="a3"/>
        <w:ind w:left="360" w:firstLineChars="0" w:firstLine="0"/>
        <w:rPr>
          <w:rFonts w:hint="eastAsia"/>
        </w:rPr>
      </w:pPr>
    </w:p>
    <w:p w14:paraId="06C58597" w14:textId="77777777" w:rsidR="000F32CD" w:rsidRDefault="000F32CD" w:rsidP="000F32CD">
      <w:pPr>
        <w:pStyle w:val="a3"/>
        <w:ind w:left="360" w:firstLineChars="0" w:firstLine="0"/>
        <w:rPr>
          <w:rFonts w:hint="eastAsia"/>
        </w:rPr>
      </w:pPr>
    </w:p>
    <w:p w14:paraId="0E0F442D" w14:textId="1EB91D44" w:rsidR="00EE5187" w:rsidRDefault="00EE5187" w:rsidP="00EE51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当人工智能与人形机器人高度发达，已经可以欺骗人类、让人类分不清的情况下，传统的家庭会出现那些变故。</w:t>
      </w:r>
    </w:p>
    <w:p w14:paraId="1673AB1F" w14:textId="64DBF89D" w:rsidR="000F32CD" w:rsidRDefault="00EE5187" w:rsidP="000F32CD">
      <w:pPr>
        <w:pStyle w:val="a3"/>
        <w:ind w:left="360" w:firstLineChars="0" w:firstLine="0"/>
      </w:pPr>
      <w:r>
        <w:rPr>
          <w:rFonts w:hint="eastAsia"/>
        </w:rPr>
        <w:t>我认为，当一款能够替代人类的伴侣的一切需求，也能完全让人分不清对面是真人还是机器人</w:t>
      </w:r>
      <w:r w:rsidR="000F32CD">
        <w:rPr>
          <w:rFonts w:hint="eastAsia"/>
        </w:rPr>
        <w:t>的情况下，我认为，传统的家庭必然崩塌，整个家庭将不复存在。</w:t>
      </w:r>
    </w:p>
    <w:p w14:paraId="7FBA5548" w14:textId="4794B8C6" w:rsidR="000F32CD" w:rsidRDefault="000F32CD" w:rsidP="000F32CD">
      <w:pPr>
        <w:pStyle w:val="a3"/>
        <w:ind w:left="360" w:firstLineChars="0" w:firstLine="0"/>
      </w:pPr>
      <w:r>
        <w:rPr>
          <w:rFonts w:hint="eastAsia"/>
        </w:rPr>
        <w:t>因为，一切婚姻的基础是妥协，是人在陪伴欲望与自由的欲望之间寻求的平衡状态，人们一方面希望陪伴与家庭，但又渴望着自己的一切习惯能尽情的施展，不受约束；而传统家庭都是在这两者中寻找的平衡点。</w:t>
      </w:r>
    </w:p>
    <w:p w14:paraId="56DCE7B7" w14:textId="075CB84E" w:rsidR="000F32CD" w:rsidRDefault="000F32CD" w:rsidP="000F32CD">
      <w:pPr>
        <w:pStyle w:val="a3"/>
        <w:ind w:left="360" w:firstLineChars="0" w:firstLine="0"/>
      </w:pPr>
      <w:r>
        <w:rPr>
          <w:rFonts w:hint="eastAsia"/>
        </w:rPr>
        <w:t>但若是一个完美的伴侣的出现，他将打破这个平衡，没有人愿意委曲求全，去压抑自己对自由的渴望，而去选择一个完全没有差别、只是名叫“人类”的伴侣。</w:t>
      </w:r>
    </w:p>
    <w:p w14:paraId="13F43C88" w14:textId="22DE5223" w:rsidR="000F32CD" w:rsidRDefault="000F32CD" w:rsidP="000F32C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随着家庭的崩塌，下一个便是生育的降低，以及整体社会的洗牌。之后怎么样，只有天知道了。</w:t>
      </w:r>
    </w:p>
    <w:p w14:paraId="196AE250" w14:textId="77777777" w:rsidR="000F32CD" w:rsidRDefault="000F32CD" w:rsidP="000F32CD">
      <w:pPr>
        <w:pStyle w:val="a3"/>
        <w:ind w:left="360" w:firstLineChars="0" w:firstLine="0"/>
        <w:rPr>
          <w:rFonts w:hint="eastAsia"/>
        </w:rPr>
      </w:pPr>
    </w:p>
    <w:sectPr w:rsidR="000F3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C0EDE"/>
    <w:multiLevelType w:val="hybridMultilevel"/>
    <w:tmpl w:val="90F6A054"/>
    <w:lvl w:ilvl="0" w:tplc="BDC481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62884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D3"/>
    <w:rsid w:val="000F32CD"/>
    <w:rsid w:val="00140FD3"/>
    <w:rsid w:val="00504BB0"/>
    <w:rsid w:val="007927A6"/>
    <w:rsid w:val="00846828"/>
    <w:rsid w:val="009202A3"/>
    <w:rsid w:val="009C20F3"/>
    <w:rsid w:val="00A400CD"/>
    <w:rsid w:val="00CB4099"/>
    <w:rsid w:val="00EE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9959"/>
  <w15:chartTrackingRefBased/>
  <w15:docId w15:val="{53E44FB7-73CD-43C4-A3E1-6C296D9E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B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军 席</dc:creator>
  <cp:keywords/>
  <dc:description/>
  <cp:lastModifiedBy>军 席</cp:lastModifiedBy>
  <cp:revision>4</cp:revision>
  <dcterms:created xsi:type="dcterms:W3CDTF">2024-10-15T04:01:00Z</dcterms:created>
  <dcterms:modified xsi:type="dcterms:W3CDTF">2024-10-15T11:03:00Z</dcterms:modified>
</cp:coreProperties>
</file>