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F2BD" w14:textId="77777777" w:rsidR="00A9522F" w:rsidRDefault="009C5ED8">
      <w:pPr>
        <w:rPr>
          <w:b/>
          <w:bCs/>
        </w:rPr>
      </w:pPr>
      <w:r w:rsidRPr="009C5ED8">
        <w:rPr>
          <w:b/>
          <w:bCs/>
        </w:rPr>
        <w:t xml:space="preserve">                                                                         </w:t>
      </w:r>
    </w:p>
    <w:p w14:paraId="4111AA42" w14:textId="77777777" w:rsidR="00A9522F" w:rsidRDefault="00A9522F">
      <w:pPr>
        <w:rPr>
          <w:b/>
          <w:bCs/>
        </w:rPr>
      </w:pPr>
    </w:p>
    <w:p w14:paraId="46ACEB53" w14:textId="77777777" w:rsidR="00A9522F" w:rsidRDefault="00A9522F">
      <w:pPr>
        <w:rPr>
          <w:b/>
          <w:bCs/>
        </w:rPr>
      </w:pPr>
    </w:p>
    <w:p w14:paraId="33560919" w14:textId="77777777" w:rsidR="00A9522F" w:rsidRDefault="00A9522F">
      <w:pPr>
        <w:rPr>
          <w:b/>
          <w:bCs/>
        </w:rPr>
      </w:pPr>
    </w:p>
    <w:p w14:paraId="6F448C10" w14:textId="77777777" w:rsidR="00A9522F" w:rsidRDefault="00A9522F">
      <w:pPr>
        <w:rPr>
          <w:b/>
          <w:bCs/>
        </w:rPr>
      </w:pPr>
    </w:p>
    <w:p w14:paraId="21095277" w14:textId="77777777" w:rsidR="00A9522F" w:rsidRDefault="00A9522F">
      <w:pPr>
        <w:rPr>
          <w:b/>
          <w:bCs/>
        </w:rPr>
      </w:pPr>
    </w:p>
    <w:p w14:paraId="2167FBA3" w14:textId="77777777" w:rsidR="00A9522F" w:rsidRDefault="00A9522F" w:rsidP="00A9522F">
      <w:pPr>
        <w:spacing w:after="0"/>
      </w:pPr>
      <w:r>
        <w:rPr>
          <w:b/>
          <w:color w:val="002060"/>
          <w:sz w:val="64"/>
        </w:rPr>
        <w:t xml:space="preserve">ARTIFICIAL INTILLIGENCE </w:t>
      </w:r>
      <w:r>
        <w:rPr>
          <w:b/>
          <w:color w:val="002060"/>
          <w:sz w:val="68"/>
        </w:rPr>
        <w:t>LAB FINAL</w:t>
      </w:r>
    </w:p>
    <w:p w14:paraId="2D2D6D83" w14:textId="77777777" w:rsidR="00A9522F" w:rsidRDefault="00A9522F" w:rsidP="00A9522F">
      <w:pPr>
        <w:spacing w:after="238"/>
      </w:pPr>
      <w:r>
        <w:t xml:space="preserve"> </w:t>
      </w:r>
      <w:r>
        <w:tab/>
        <w:t xml:space="preserve"> </w:t>
      </w:r>
    </w:p>
    <w:p w14:paraId="42CF1780" w14:textId="77777777" w:rsidR="00A9522F" w:rsidRDefault="00A9522F" w:rsidP="00A9522F">
      <w:pPr>
        <w:spacing w:after="0"/>
        <w:ind w:left="142"/>
        <w:rPr>
          <w:b/>
          <w:color w:val="002060"/>
          <w:sz w:val="36"/>
        </w:rPr>
      </w:pPr>
    </w:p>
    <w:p w14:paraId="1DC56C55" w14:textId="77777777" w:rsidR="00A9522F" w:rsidRDefault="00A9522F" w:rsidP="00A9522F">
      <w:pPr>
        <w:spacing w:after="0"/>
        <w:ind w:left="142"/>
        <w:rPr>
          <w:b/>
          <w:color w:val="002060"/>
          <w:sz w:val="36"/>
        </w:rPr>
      </w:pPr>
      <w:proofErr w:type="spellStart"/>
      <w:r>
        <w:rPr>
          <w:b/>
          <w:color w:val="002060"/>
          <w:sz w:val="36"/>
        </w:rPr>
        <w:t>Muin</w:t>
      </w:r>
      <w:proofErr w:type="spellEnd"/>
      <w:r>
        <w:rPr>
          <w:b/>
          <w:color w:val="002060"/>
          <w:sz w:val="36"/>
        </w:rPr>
        <w:t xml:space="preserve"> Uddin</w:t>
      </w:r>
    </w:p>
    <w:p w14:paraId="39D9C2C2" w14:textId="77777777" w:rsidR="00A9522F" w:rsidRDefault="00A9522F" w:rsidP="00A9522F">
      <w:pPr>
        <w:spacing w:after="0"/>
        <w:ind w:left="142"/>
        <w:rPr>
          <w:b/>
          <w:color w:val="002060"/>
          <w:sz w:val="36"/>
          <w:vertAlign w:val="subscript"/>
        </w:rPr>
      </w:pPr>
      <w:r>
        <w:rPr>
          <w:b/>
          <w:color w:val="002060"/>
          <w:sz w:val="36"/>
        </w:rPr>
        <w:t>Roll no: ASH1825012M</w:t>
      </w:r>
      <w:r>
        <w:rPr>
          <w:b/>
          <w:color w:val="002060"/>
          <w:sz w:val="36"/>
          <w:vertAlign w:val="subscript"/>
        </w:rPr>
        <w:t xml:space="preserve">  </w:t>
      </w:r>
    </w:p>
    <w:p w14:paraId="01B4689B" w14:textId="77777777" w:rsidR="00A9522F" w:rsidRPr="00A9522F" w:rsidRDefault="00A9522F">
      <w:pPr>
        <w:rPr>
          <w:rFonts w:ascii="Times New Roman" w:hAnsi="Times New Roman" w:cs="Times New Roman"/>
          <w:b/>
          <w:bCs/>
        </w:rPr>
      </w:pPr>
    </w:p>
    <w:p w14:paraId="6A8640B1" w14:textId="77777777" w:rsidR="00A9522F" w:rsidRDefault="00A9522F">
      <w:pPr>
        <w:rPr>
          <w:b/>
          <w:bCs/>
        </w:rPr>
      </w:pPr>
    </w:p>
    <w:p w14:paraId="574FB7D5" w14:textId="77777777" w:rsidR="00A9522F" w:rsidRDefault="00A9522F">
      <w:pPr>
        <w:rPr>
          <w:b/>
          <w:bCs/>
        </w:rPr>
      </w:pPr>
    </w:p>
    <w:p w14:paraId="1031770E" w14:textId="77777777" w:rsidR="00A9522F" w:rsidRDefault="00A9522F">
      <w:pPr>
        <w:rPr>
          <w:b/>
          <w:bCs/>
        </w:rPr>
      </w:pPr>
    </w:p>
    <w:p w14:paraId="259BBB13" w14:textId="77777777" w:rsidR="00A9522F" w:rsidRDefault="00A9522F">
      <w:pPr>
        <w:rPr>
          <w:b/>
          <w:bCs/>
        </w:rPr>
      </w:pPr>
    </w:p>
    <w:p w14:paraId="45FA7199" w14:textId="77777777" w:rsidR="00A9522F" w:rsidRDefault="00A9522F">
      <w:pPr>
        <w:rPr>
          <w:b/>
          <w:bCs/>
        </w:rPr>
      </w:pPr>
    </w:p>
    <w:p w14:paraId="6B85529D" w14:textId="77777777" w:rsidR="00A9522F" w:rsidRDefault="00A9522F">
      <w:pPr>
        <w:rPr>
          <w:b/>
          <w:bCs/>
        </w:rPr>
      </w:pPr>
    </w:p>
    <w:p w14:paraId="67048C4A" w14:textId="77777777" w:rsidR="00A9522F" w:rsidRDefault="00A9522F">
      <w:pPr>
        <w:rPr>
          <w:b/>
          <w:bCs/>
        </w:rPr>
      </w:pPr>
    </w:p>
    <w:p w14:paraId="358D82AB" w14:textId="77777777" w:rsidR="00A9522F" w:rsidRDefault="00A9522F">
      <w:pPr>
        <w:rPr>
          <w:b/>
          <w:bCs/>
        </w:rPr>
      </w:pPr>
    </w:p>
    <w:p w14:paraId="30B27BFD" w14:textId="77777777" w:rsidR="00A9522F" w:rsidRDefault="00A9522F">
      <w:pPr>
        <w:rPr>
          <w:b/>
          <w:bCs/>
        </w:rPr>
      </w:pPr>
    </w:p>
    <w:p w14:paraId="4B168614" w14:textId="77777777" w:rsidR="00A9522F" w:rsidRDefault="00A9522F">
      <w:pPr>
        <w:rPr>
          <w:b/>
          <w:bCs/>
        </w:rPr>
      </w:pPr>
    </w:p>
    <w:p w14:paraId="58D1320D" w14:textId="77777777" w:rsidR="00A9522F" w:rsidRDefault="00A9522F">
      <w:pPr>
        <w:rPr>
          <w:b/>
          <w:bCs/>
        </w:rPr>
      </w:pPr>
    </w:p>
    <w:p w14:paraId="1D98C820" w14:textId="77777777" w:rsidR="00A9522F" w:rsidRDefault="00A9522F">
      <w:pPr>
        <w:rPr>
          <w:b/>
          <w:bCs/>
        </w:rPr>
      </w:pPr>
    </w:p>
    <w:p w14:paraId="4C5B45AA" w14:textId="77777777" w:rsidR="00A9522F" w:rsidRDefault="00A9522F">
      <w:pPr>
        <w:rPr>
          <w:b/>
          <w:bCs/>
        </w:rPr>
      </w:pPr>
    </w:p>
    <w:p w14:paraId="7B073BB7" w14:textId="77777777" w:rsidR="00A9522F" w:rsidRDefault="00A9522F">
      <w:pPr>
        <w:rPr>
          <w:b/>
          <w:bCs/>
        </w:rPr>
      </w:pPr>
    </w:p>
    <w:p w14:paraId="69DEBF91" w14:textId="30CD3DC0" w:rsidR="00A9522F" w:rsidRDefault="00A9522F">
      <w:pPr>
        <w:rPr>
          <w:b/>
          <w:bCs/>
        </w:rPr>
      </w:pPr>
    </w:p>
    <w:p w14:paraId="4CC6C119" w14:textId="77777777" w:rsidR="00A9522F" w:rsidRDefault="00A9522F">
      <w:pPr>
        <w:rPr>
          <w:b/>
          <w:bCs/>
        </w:rPr>
      </w:pPr>
    </w:p>
    <w:p w14:paraId="4D030E9A" w14:textId="77777777" w:rsidR="00A9522F" w:rsidRPr="00A9522F" w:rsidRDefault="00A9522F" w:rsidP="00A9522F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A9522F">
        <w:rPr>
          <w:rFonts w:ascii="Times New Roman" w:hAnsi="Times New Roman" w:cs="Times New Roman"/>
          <w:b/>
          <w:bCs/>
          <w:sz w:val="36"/>
          <w:szCs w:val="32"/>
          <w:u w:val="single"/>
        </w:rPr>
        <w:lastRenderedPageBreak/>
        <w:t>PEAS description</w:t>
      </w:r>
    </w:p>
    <w:p w14:paraId="0953FC98" w14:textId="77777777" w:rsidR="00A9522F" w:rsidRPr="00A9522F" w:rsidRDefault="00A9522F" w:rsidP="00A9522F">
      <w:pPr>
        <w:rPr>
          <w:rFonts w:ascii="Times New Roman" w:hAnsi="Times New Roman" w:cs="Times New Roman"/>
          <w:sz w:val="28"/>
          <w:szCs w:val="24"/>
        </w:rPr>
      </w:pPr>
    </w:p>
    <w:p w14:paraId="760E141B" w14:textId="77777777" w:rsidR="00A9522F" w:rsidRPr="00A9522F" w:rsidRDefault="00A9522F" w:rsidP="00A9522F">
      <w:pPr>
        <w:rPr>
          <w:rFonts w:ascii="Times New Roman" w:hAnsi="Times New Roman" w:cs="Times New Roman"/>
          <w:sz w:val="28"/>
          <w:szCs w:val="24"/>
        </w:rPr>
      </w:pPr>
      <w:r w:rsidRPr="00A9522F">
        <w:rPr>
          <w:rFonts w:ascii="Times New Roman" w:hAnsi="Times New Roman" w:cs="Times New Roman"/>
          <w:sz w:val="28"/>
          <w:szCs w:val="24"/>
        </w:rPr>
        <w:t xml:space="preserve">PEAS description for Automatic Door, </w:t>
      </w:r>
      <w:proofErr w:type="spellStart"/>
      <w:r w:rsidRPr="00A9522F">
        <w:rPr>
          <w:rFonts w:ascii="Times New Roman" w:hAnsi="Times New Roman" w:cs="Times New Roman"/>
          <w:sz w:val="28"/>
          <w:szCs w:val="24"/>
        </w:rPr>
        <w:t>ChatBot</w:t>
      </w:r>
      <w:proofErr w:type="spellEnd"/>
      <w:r w:rsidRPr="00A9522F">
        <w:rPr>
          <w:rFonts w:ascii="Times New Roman" w:hAnsi="Times New Roman" w:cs="Times New Roman"/>
          <w:sz w:val="28"/>
          <w:szCs w:val="24"/>
        </w:rPr>
        <w:t>, Automatic AC, Tic-Tac-Toe Computer Player.</w:t>
      </w:r>
    </w:p>
    <w:p w14:paraId="40FD5CD2" w14:textId="686E9856" w:rsidR="009C5ED8" w:rsidRDefault="009C5ED8" w:rsidP="009C5ED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42794" w14:paraId="4F2E5498" w14:textId="77777777" w:rsidTr="00E42794">
        <w:tc>
          <w:tcPr>
            <w:tcW w:w="1803" w:type="dxa"/>
          </w:tcPr>
          <w:p w14:paraId="458DAAA5" w14:textId="7991F8BC" w:rsidR="00E42794" w:rsidRPr="00A9522F" w:rsidRDefault="00E42794" w:rsidP="009C5E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2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Agent Type</w:t>
            </w:r>
          </w:p>
        </w:tc>
        <w:tc>
          <w:tcPr>
            <w:tcW w:w="1803" w:type="dxa"/>
          </w:tcPr>
          <w:p w14:paraId="66D84C90" w14:textId="5E263FCE" w:rsidR="00E42794" w:rsidRPr="00A9522F" w:rsidRDefault="00E42794" w:rsidP="009C5E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22F">
              <w:rPr>
                <w:rFonts w:ascii="Times New Roman" w:hAnsi="Times New Roman" w:cs="Times New Roman"/>
                <w:b/>
                <w:bCs/>
                <w:color w:val="3C4043"/>
                <w:spacing w:val="3"/>
                <w:sz w:val="24"/>
                <w:szCs w:val="24"/>
              </w:rPr>
              <w:t>Performance </w:t>
            </w:r>
          </w:p>
        </w:tc>
        <w:tc>
          <w:tcPr>
            <w:tcW w:w="1803" w:type="dxa"/>
          </w:tcPr>
          <w:p w14:paraId="12FE1B3D" w14:textId="1D3F2086" w:rsidR="00E42794" w:rsidRPr="00A9522F" w:rsidRDefault="00E42794" w:rsidP="009C5E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22F">
              <w:rPr>
                <w:rFonts w:ascii="Times New Roman" w:hAnsi="Times New Roman" w:cs="Times New Roman"/>
                <w:b/>
                <w:bCs/>
                <w:color w:val="3C4043"/>
                <w:spacing w:val="3"/>
                <w:sz w:val="24"/>
                <w:szCs w:val="24"/>
              </w:rPr>
              <w:t>Environment </w:t>
            </w:r>
          </w:p>
        </w:tc>
        <w:tc>
          <w:tcPr>
            <w:tcW w:w="1803" w:type="dxa"/>
          </w:tcPr>
          <w:p w14:paraId="3967AE5B" w14:textId="728A7628" w:rsidR="00E42794" w:rsidRPr="00A9522F" w:rsidRDefault="00E42794" w:rsidP="009C5E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22F">
              <w:rPr>
                <w:rFonts w:ascii="Times New Roman" w:hAnsi="Times New Roman" w:cs="Times New Roman"/>
                <w:b/>
                <w:bCs/>
                <w:color w:val="3C4043"/>
                <w:spacing w:val="3"/>
                <w:sz w:val="24"/>
                <w:szCs w:val="24"/>
              </w:rPr>
              <w:t>Actuators </w:t>
            </w:r>
          </w:p>
        </w:tc>
        <w:tc>
          <w:tcPr>
            <w:tcW w:w="1804" w:type="dxa"/>
          </w:tcPr>
          <w:p w14:paraId="59989F91" w14:textId="591E112B" w:rsidR="00E42794" w:rsidRPr="00A9522F" w:rsidRDefault="00E42794" w:rsidP="009C5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22F">
              <w:rPr>
                <w:rFonts w:ascii="Times New Roman" w:hAnsi="Times New Roman" w:cs="Times New Roman"/>
                <w:color w:val="3C4043"/>
                <w:spacing w:val="3"/>
                <w:sz w:val="24"/>
                <w:szCs w:val="24"/>
              </w:rPr>
              <w:t>Sensors</w:t>
            </w:r>
          </w:p>
        </w:tc>
      </w:tr>
      <w:tr w:rsidR="00E42794" w14:paraId="75DF8E2F" w14:textId="77777777" w:rsidTr="00E42794">
        <w:trPr>
          <w:trHeight w:val="1142"/>
        </w:trPr>
        <w:tc>
          <w:tcPr>
            <w:tcW w:w="1803" w:type="dxa"/>
          </w:tcPr>
          <w:p w14:paraId="3F7019AB" w14:textId="48AE6D8A" w:rsidR="00E42794" w:rsidRPr="00A9522F" w:rsidRDefault="00A9522F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Automatic Door</w:t>
            </w:r>
          </w:p>
        </w:tc>
        <w:tc>
          <w:tcPr>
            <w:tcW w:w="1803" w:type="dxa"/>
          </w:tcPr>
          <w:p w14:paraId="4A9595C7" w14:textId="778CD027" w:rsidR="007C4A43" w:rsidRPr="00A9522F" w:rsidRDefault="00C17CB3" w:rsidP="009C5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timely</w:t>
            </w:r>
          </w:p>
        </w:tc>
        <w:tc>
          <w:tcPr>
            <w:tcW w:w="1803" w:type="dxa"/>
          </w:tcPr>
          <w:p w14:paraId="679FD945" w14:textId="6EA88C96" w:rsidR="00E42794" w:rsidRPr="00A9522F" w:rsidRDefault="00C17CB3" w:rsidP="009C5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</w:t>
            </w:r>
          </w:p>
        </w:tc>
        <w:tc>
          <w:tcPr>
            <w:tcW w:w="1803" w:type="dxa"/>
          </w:tcPr>
          <w:p w14:paraId="7A5F0E12" w14:textId="36402BE0" w:rsidR="00A650D6" w:rsidRPr="00A9522F" w:rsidRDefault="00A9522F" w:rsidP="009C5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Open, close</w:t>
            </w:r>
          </w:p>
        </w:tc>
        <w:tc>
          <w:tcPr>
            <w:tcW w:w="1804" w:type="dxa"/>
          </w:tcPr>
          <w:p w14:paraId="2BABB8DC" w14:textId="65D2F88B" w:rsidR="00E42794" w:rsidRPr="00A9522F" w:rsidRDefault="00A650D6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Camera,</w:t>
            </w:r>
            <w:r w:rsidR="00A9522F">
              <w:rPr>
                <w:rFonts w:ascii="Times New Roman" w:hAnsi="Times New Roman" w:cs="Times New Roman"/>
              </w:rPr>
              <w:t xml:space="preserve"> S</w:t>
            </w:r>
            <w:r w:rsidR="00C17CB3">
              <w:rPr>
                <w:rFonts w:ascii="Times New Roman" w:hAnsi="Times New Roman" w:cs="Times New Roman"/>
              </w:rPr>
              <w:t>e</w:t>
            </w:r>
            <w:r w:rsidR="00A9522F">
              <w:rPr>
                <w:rFonts w:ascii="Times New Roman" w:hAnsi="Times New Roman" w:cs="Times New Roman"/>
              </w:rPr>
              <w:t>nsor</w:t>
            </w:r>
          </w:p>
        </w:tc>
      </w:tr>
      <w:tr w:rsidR="00E42794" w14:paraId="7AE255F7" w14:textId="77777777" w:rsidTr="00757EBD">
        <w:trPr>
          <w:trHeight w:val="500"/>
        </w:trPr>
        <w:tc>
          <w:tcPr>
            <w:tcW w:w="1803" w:type="dxa"/>
          </w:tcPr>
          <w:p w14:paraId="1C5E9F1B" w14:textId="7648D794" w:rsidR="00E42794" w:rsidRPr="00A9522F" w:rsidRDefault="00757EBD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Chabot</w:t>
            </w:r>
          </w:p>
        </w:tc>
        <w:tc>
          <w:tcPr>
            <w:tcW w:w="1803" w:type="dxa"/>
          </w:tcPr>
          <w:p w14:paraId="5986C928" w14:textId="77777777" w:rsidR="00E42794" w:rsidRPr="00A9522F" w:rsidRDefault="00A650D6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Optimize reply,</w:t>
            </w:r>
          </w:p>
          <w:p w14:paraId="750A965D" w14:textId="5A50B3FC" w:rsidR="00A650D6" w:rsidRPr="00A9522F" w:rsidRDefault="00A650D6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Relevant reply</w:t>
            </w:r>
          </w:p>
        </w:tc>
        <w:tc>
          <w:tcPr>
            <w:tcW w:w="1803" w:type="dxa"/>
          </w:tcPr>
          <w:p w14:paraId="32375989" w14:textId="474AB73F" w:rsidR="00E42794" w:rsidRPr="00A9522F" w:rsidRDefault="00A650D6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Human</w:t>
            </w:r>
          </w:p>
        </w:tc>
        <w:tc>
          <w:tcPr>
            <w:tcW w:w="1803" w:type="dxa"/>
          </w:tcPr>
          <w:p w14:paraId="1072980B" w14:textId="7B63C047" w:rsidR="00E42794" w:rsidRPr="00A9522F" w:rsidRDefault="00A650D6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SMS receive, SMS reply</w:t>
            </w:r>
          </w:p>
        </w:tc>
        <w:tc>
          <w:tcPr>
            <w:tcW w:w="1804" w:type="dxa"/>
          </w:tcPr>
          <w:p w14:paraId="173F851D" w14:textId="01B72729" w:rsidR="00E42794" w:rsidRPr="00A9522F" w:rsidRDefault="00A650D6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keyboards</w:t>
            </w:r>
          </w:p>
        </w:tc>
      </w:tr>
      <w:tr w:rsidR="00757EBD" w14:paraId="17BB04FD" w14:textId="77777777" w:rsidTr="00757EBD">
        <w:trPr>
          <w:trHeight w:val="647"/>
        </w:trPr>
        <w:tc>
          <w:tcPr>
            <w:tcW w:w="1803" w:type="dxa"/>
          </w:tcPr>
          <w:p w14:paraId="7D726E61" w14:textId="6D08FF35" w:rsidR="00757EBD" w:rsidRPr="00A9522F" w:rsidRDefault="00A9522F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Automatic AC</w:t>
            </w:r>
          </w:p>
        </w:tc>
        <w:tc>
          <w:tcPr>
            <w:tcW w:w="1803" w:type="dxa"/>
          </w:tcPr>
          <w:p w14:paraId="2A0184B0" w14:textId="00DAC458" w:rsidR="00757EBD" w:rsidRPr="00A9522F" w:rsidRDefault="00236587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 xml:space="preserve">Actions accurate high, Timely Actions </w:t>
            </w:r>
          </w:p>
        </w:tc>
        <w:tc>
          <w:tcPr>
            <w:tcW w:w="1803" w:type="dxa"/>
          </w:tcPr>
          <w:p w14:paraId="174C1ABF" w14:textId="69A618FA" w:rsidR="00757EBD" w:rsidRPr="00A9522F" w:rsidRDefault="00A9522F" w:rsidP="009C5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1803" w:type="dxa"/>
          </w:tcPr>
          <w:p w14:paraId="5DAADDD0" w14:textId="16270544" w:rsidR="00757EBD" w:rsidRPr="00A9522F" w:rsidRDefault="00A9522F" w:rsidP="009C5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On, </w:t>
            </w:r>
            <w:proofErr w:type="gramStart"/>
            <w:r>
              <w:rPr>
                <w:rFonts w:ascii="Times New Roman" w:hAnsi="Times New Roman" w:cs="Times New Roman"/>
              </w:rPr>
              <w:t>Off</w:t>
            </w:r>
            <w:proofErr w:type="gramEnd"/>
          </w:p>
        </w:tc>
        <w:tc>
          <w:tcPr>
            <w:tcW w:w="1804" w:type="dxa"/>
          </w:tcPr>
          <w:p w14:paraId="7F0C58E3" w14:textId="42514301" w:rsidR="00757EBD" w:rsidRPr="00A9522F" w:rsidRDefault="00236587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Camera, Sensor</w:t>
            </w:r>
          </w:p>
        </w:tc>
      </w:tr>
      <w:tr w:rsidR="00757EBD" w14:paraId="0FF54383" w14:textId="77777777" w:rsidTr="00757EBD">
        <w:trPr>
          <w:trHeight w:val="719"/>
        </w:trPr>
        <w:tc>
          <w:tcPr>
            <w:tcW w:w="1803" w:type="dxa"/>
          </w:tcPr>
          <w:p w14:paraId="6A131797" w14:textId="0709CA17" w:rsidR="00757EBD" w:rsidRPr="00A9522F" w:rsidRDefault="00757EBD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Tic Tac Toe</w:t>
            </w:r>
          </w:p>
        </w:tc>
        <w:tc>
          <w:tcPr>
            <w:tcW w:w="1803" w:type="dxa"/>
          </w:tcPr>
          <w:p w14:paraId="797CDF95" w14:textId="03CE121A" w:rsidR="00757EBD" w:rsidRPr="00A9522F" w:rsidRDefault="00236587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Optimal solution</w:t>
            </w:r>
          </w:p>
        </w:tc>
        <w:tc>
          <w:tcPr>
            <w:tcW w:w="1803" w:type="dxa"/>
          </w:tcPr>
          <w:p w14:paraId="469A4E44" w14:textId="539E5550" w:rsidR="00757EBD" w:rsidRPr="00A9522F" w:rsidRDefault="00236587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Others player,</w:t>
            </w:r>
            <w:r w:rsidR="003D010B" w:rsidRPr="00A9522F">
              <w:rPr>
                <w:rFonts w:ascii="Times New Roman" w:hAnsi="Times New Roman" w:cs="Times New Roman"/>
              </w:rPr>
              <w:t xml:space="preserve"> board</w:t>
            </w:r>
          </w:p>
        </w:tc>
        <w:tc>
          <w:tcPr>
            <w:tcW w:w="1803" w:type="dxa"/>
          </w:tcPr>
          <w:p w14:paraId="28B9595A" w14:textId="6E777A36" w:rsidR="00757EBD" w:rsidRPr="00A9522F" w:rsidRDefault="003D010B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Turn, Display a message</w:t>
            </w:r>
          </w:p>
        </w:tc>
        <w:tc>
          <w:tcPr>
            <w:tcW w:w="1804" w:type="dxa"/>
          </w:tcPr>
          <w:p w14:paraId="69A59295" w14:textId="17EC434B" w:rsidR="00757EBD" w:rsidRPr="00A9522F" w:rsidRDefault="003D010B" w:rsidP="009C5ED8">
            <w:pPr>
              <w:rPr>
                <w:rFonts w:ascii="Times New Roman" w:hAnsi="Times New Roman" w:cs="Times New Roman"/>
              </w:rPr>
            </w:pPr>
            <w:r w:rsidRPr="00A9522F">
              <w:rPr>
                <w:rFonts w:ascii="Times New Roman" w:hAnsi="Times New Roman" w:cs="Times New Roman"/>
              </w:rPr>
              <w:t>keyboard</w:t>
            </w:r>
          </w:p>
        </w:tc>
      </w:tr>
    </w:tbl>
    <w:p w14:paraId="44425FE7" w14:textId="1C87279F" w:rsidR="009C5ED8" w:rsidRDefault="009C5ED8" w:rsidP="009C5ED8"/>
    <w:p w14:paraId="0807AFFE" w14:textId="29F763B7" w:rsidR="00F93A09" w:rsidRDefault="00F93A09" w:rsidP="009C5ED8"/>
    <w:p w14:paraId="12B91F0D" w14:textId="62E8F8B5" w:rsidR="00F93A09" w:rsidRDefault="00F93A09" w:rsidP="009C5ED8"/>
    <w:p w14:paraId="1E9A206E" w14:textId="5C58A300" w:rsidR="00F93A09" w:rsidRDefault="00F93A09" w:rsidP="00F93A09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93A09">
        <w:rPr>
          <w:rFonts w:ascii="Times New Roman" w:hAnsi="Times New Roman" w:cs="Times New Roman"/>
          <w:b/>
          <w:bCs/>
          <w:sz w:val="36"/>
          <w:szCs w:val="32"/>
          <w:u w:val="single"/>
        </w:rPr>
        <w:t>Execute File</w:t>
      </w:r>
    </w:p>
    <w:p w14:paraId="123EC672" w14:textId="5B214890" w:rsidR="00F93A09" w:rsidRDefault="00F93A09" w:rsidP="00F93A09">
      <w:pPr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26E99135" w14:textId="69747060" w:rsidR="00F93A09" w:rsidRDefault="00F93A09" w:rsidP="00F93A09">
      <w:pPr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3307EFB6" w14:textId="77777777" w:rsidR="00F93A09" w:rsidRDefault="00F93A09" w:rsidP="00F93A09">
      <w:pPr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466477C9" w14:textId="5283F4FA" w:rsidR="00F93A09" w:rsidRDefault="00F93A09" w:rsidP="00F93A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3A09">
        <w:rPr>
          <w:rFonts w:ascii="Times New Roman" w:hAnsi="Times New Roman" w:cs="Times New Roman"/>
          <w:b/>
          <w:bCs/>
          <w:sz w:val="36"/>
          <w:szCs w:val="36"/>
        </w:rPr>
        <w:t>Automatic Door</w:t>
      </w:r>
    </w:p>
    <w:p w14:paraId="2B5A0F2F" w14:textId="77777777" w:rsidR="00F93A09" w:rsidRPr="00F93A09" w:rsidRDefault="00F93A09" w:rsidP="00F93A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1022B3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up to 40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ON</w:t>
      </w:r>
    </w:p>
    <w:p w14:paraId="091013E8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up to 40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ON</w:t>
      </w:r>
    </w:p>
    <w:p w14:paraId="48D86DD1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31F9D028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up to 40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ON</w:t>
      </w:r>
    </w:p>
    <w:p w14:paraId="57B35137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153F9E26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44A2D240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3568AECD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up to 40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ON</w:t>
      </w:r>
    </w:p>
    <w:p w14:paraId="0C06C83E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2AC82431" w14:textId="6FF8E701" w:rsidR="00F93A09" w:rsidRDefault="00F93A09" w:rsidP="00F93A09">
      <w:pPr>
        <w:tabs>
          <w:tab w:val="left" w:pos="7560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357154F6" w14:textId="35D6BD92" w:rsidR="00F93A09" w:rsidRDefault="00F93A09" w:rsidP="00F93A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3A09">
        <w:rPr>
          <w:rFonts w:ascii="Times New Roman" w:hAnsi="Times New Roman" w:cs="Times New Roman"/>
          <w:b/>
          <w:bCs/>
          <w:sz w:val="36"/>
          <w:szCs w:val="36"/>
        </w:rPr>
        <w:lastRenderedPageBreak/>
        <w:t>Automatic AC</w:t>
      </w:r>
    </w:p>
    <w:p w14:paraId="0A33600F" w14:textId="77777777" w:rsidR="00F93A09" w:rsidRPr="00F93A09" w:rsidRDefault="00F93A09" w:rsidP="00F93A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2E7EC2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45C1BEC1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up to 40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ON</w:t>
      </w:r>
    </w:p>
    <w:p w14:paraId="34BFC9A1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up to 40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ON</w:t>
      </w:r>
    </w:p>
    <w:p w14:paraId="3CA70552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6E8400D7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up to 40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ON</w:t>
      </w:r>
    </w:p>
    <w:p w14:paraId="59212114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up to 40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ON</w:t>
      </w:r>
    </w:p>
    <w:p w14:paraId="66FEE889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5C2BBBAA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14CB582E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down to 20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OFF</w:t>
      </w:r>
    </w:p>
    <w:p w14:paraId="58029402" w14:textId="77777777" w:rsidR="00F93A09" w:rsidRPr="00F93A09" w:rsidRDefault="00F93A09" w:rsidP="00F9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State: Normal Temperature up to 40 </w:t>
      </w:r>
      <w:proofErr w:type="gramStart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>degree</w:t>
      </w:r>
      <w:proofErr w:type="gramEnd"/>
      <w:r w:rsidRPr="00F93A09">
        <w:rPr>
          <w:rFonts w:ascii="Consolas" w:hAnsi="Consolas" w:cs="Consolas"/>
          <w:color w:val="000000"/>
          <w:sz w:val="24"/>
          <w:szCs w:val="24"/>
          <w:lang w:val="en-US"/>
        </w:rPr>
        <w:t xml:space="preserve"> =&gt;Action: AC ON</w:t>
      </w:r>
    </w:p>
    <w:p w14:paraId="1C353A2F" w14:textId="77777777" w:rsidR="00F93A09" w:rsidRPr="00F93A09" w:rsidRDefault="00F93A09" w:rsidP="00F93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7E42A" w14:textId="63263970" w:rsidR="00F93A09" w:rsidRDefault="00120064" w:rsidP="00F93A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0064">
        <w:rPr>
          <w:rFonts w:ascii="Times New Roman" w:hAnsi="Times New Roman" w:cs="Times New Roman"/>
          <w:b/>
          <w:bCs/>
          <w:sz w:val="36"/>
          <w:szCs w:val="36"/>
        </w:rPr>
        <w:t>Chabot</w:t>
      </w:r>
    </w:p>
    <w:p w14:paraId="24B21E2B" w14:textId="77777777" w:rsidR="00120064" w:rsidRPr="00120064" w:rsidRDefault="00120064" w:rsidP="0012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You--&gt;hi</w:t>
      </w:r>
    </w:p>
    <w:p w14:paraId="603C271E" w14:textId="77777777" w:rsidR="00120064" w:rsidRPr="00120064" w:rsidRDefault="00120064" w:rsidP="0012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ChatBot</w:t>
      </w:r>
      <w:proofErr w:type="spellEnd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 xml:space="preserve">--&gt;Hi sir, how can </w:t>
      </w:r>
      <w:proofErr w:type="spell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 xml:space="preserve"> help you??</w:t>
      </w:r>
    </w:p>
    <w:p w14:paraId="7EB59F62" w14:textId="77777777" w:rsidR="00120064" w:rsidRPr="00120064" w:rsidRDefault="00120064" w:rsidP="0012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You--&gt;</w:t>
      </w:r>
      <w:proofErr w:type="spell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plz</w:t>
      </w:r>
      <w:proofErr w:type="spellEnd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 xml:space="preserve"> told me about your </w:t>
      </w:r>
      <w:proofErr w:type="gram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product..</w:t>
      </w:r>
      <w:proofErr w:type="gramEnd"/>
    </w:p>
    <w:p w14:paraId="18B06B9D" w14:textId="77777777" w:rsidR="00120064" w:rsidRPr="00120064" w:rsidRDefault="00120064" w:rsidP="0012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ChatBot</w:t>
      </w:r>
      <w:proofErr w:type="spellEnd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--&gt;I Can't Understand</w:t>
      </w:r>
    </w:p>
    <w:p w14:paraId="431D2700" w14:textId="77777777" w:rsidR="00120064" w:rsidRPr="00120064" w:rsidRDefault="00120064" w:rsidP="0012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You--&gt;</w:t>
      </w:r>
      <w:proofErr w:type="spell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plz</w:t>
      </w:r>
      <w:proofErr w:type="spellEnd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 xml:space="preserve"> told me about your </w:t>
      </w:r>
      <w:proofErr w:type="gram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product..</w:t>
      </w:r>
      <w:proofErr w:type="gramEnd"/>
    </w:p>
    <w:p w14:paraId="506DF0FB" w14:textId="77777777" w:rsidR="00120064" w:rsidRPr="00120064" w:rsidRDefault="00120064" w:rsidP="0012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ChatBot</w:t>
      </w:r>
      <w:proofErr w:type="spellEnd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--&gt;I Can't Understand</w:t>
      </w:r>
    </w:p>
    <w:p w14:paraId="24C2C00D" w14:textId="77777777" w:rsidR="00120064" w:rsidRPr="00120064" w:rsidRDefault="00120064" w:rsidP="0012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You--&gt;</w:t>
      </w:r>
      <w:proofErr w:type="gram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tell</w:t>
      </w:r>
      <w:proofErr w:type="gramEnd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 xml:space="preserve"> about price too</w:t>
      </w:r>
    </w:p>
    <w:p w14:paraId="5E4E77A8" w14:textId="77777777" w:rsidR="00120064" w:rsidRPr="00120064" w:rsidRDefault="00120064" w:rsidP="0012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ChatBot</w:t>
      </w:r>
      <w:proofErr w:type="spellEnd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--&gt;I Can't Understand</w:t>
      </w:r>
    </w:p>
    <w:p w14:paraId="03514612" w14:textId="77777777" w:rsidR="00120064" w:rsidRPr="00120064" w:rsidRDefault="00120064" w:rsidP="0012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You--&gt;ok</w:t>
      </w:r>
    </w:p>
    <w:p w14:paraId="4C765CC5" w14:textId="5FF9D271" w:rsidR="00120064" w:rsidRPr="00120064" w:rsidRDefault="00120064" w:rsidP="0012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ChatBot</w:t>
      </w:r>
      <w:proofErr w:type="spellEnd"/>
      <w:r w:rsidRPr="00120064">
        <w:rPr>
          <w:rFonts w:ascii="Consolas" w:hAnsi="Consolas" w:cs="Consolas"/>
          <w:color w:val="000000"/>
          <w:sz w:val="24"/>
          <w:szCs w:val="24"/>
          <w:lang w:val="en-US"/>
        </w:rPr>
        <w:t>--&gt;Thank you sir, for knocking us.</w:t>
      </w:r>
    </w:p>
    <w:sectPr w:rsidR="00120064" w:rsidRPr="0012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D8"/>
    <w:rsid w:val="00120064"/>
    <w:rsid w:val="001F1CF4"/>
    <w:rsid w:val="00236587"/>
    <w:rsid w:val="002D1557"/>
    <w:rsid w:val="003D010B"/>
    <w:rsid w:val="00757EBD"/>
    <w:rsid w:val="007C4A43"/>
    <w:rsid w:val="009C5ED8"/>
    <w:rsid w:val="00A650D6"/>
    <w:rsid w:val="00A9522F"/>
    <w:rsid w:val="00C17CB3"/>
    <w:rsid w:val="00E42794"/>
    <w:rsid w:val="00F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13AC"/>
  <w15:chartTrackingRefBased/>
  <w15:docId w15:val="{4B36192E-D025-48F1-B60C-2408FC9A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kamruzzaman shekh</dc:creator>
  <cp:keywords/>
  <dc:description/>
  <cp:lastModifiedBy>muinuddin robi</cp:lastModifiedBy>
  <cp:revision>2</cp:revision>
  <dcterms:created xsi:type="dcterms:W3CDTF">2022-02-10T06:47:00Z</dcterms:created>
  <dcterms:modified xsi:type="dcterms:W3CDTF">2022-02-10T06:47:00Z</dcterms:modified>
</cp:coreProperties>
</file>