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FE22B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Uni Café – Knowledge Base Document (For RAG System)</w:t>
      </w:r>
    </w:p>
    <w:p w14:paraId="07144818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1. Café Overview</w:t>
      </w:r>
    </w:p>
    <w:p w14:paraId="301E643C" w14:textId="77777777" w:rsidR="007D6BC0" w:rsidRPr="007D6BC0" w:rsidRDefault="007D6BC0" w:rsidP="007D6BC0">
      <w:r w:rsidRPr="007D6BC0">
        <w:t xml:space="preserve">Uni Café ek student-focused restaurant </w:t>
      </w:r>
      <w:proofErr w:type="spellStart"/>
      <w:r w:rsidRPr="007D6BC0">
        <w:t>hai</w:t>
      </w:r>
      <w:proofErr w:type="spellEnd"/>
      <w:r w:rsidRPr="007D6BC0">
        <w:t xml:space="preserve"> jo university students aur nearby residents ko quality food provide </w:t>
      </w:r>
      <w:proofErr w:type="spellStart"/>
      <w:r w:rsidRPr="007D6BC0">
        <w:t>karta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 xml:space="preserve">. Café ka main focus affordable prices, quick service aur reliable home delivery </w:t>
      </w:r>
      <w:proofErr w:type="spellStart"/>
      <w:r w:rsidRPr="007D6BC0">
        <w:t>hai</w:t>
      </w:r>
      <w:proofErr w:type="spellEnd"/>
      <w:r w:rsidRPr="007D6BC0">
        <w:t xml:space="preserve">. Customers dine-in, takeaway aur home delivery options use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18F82F63" w14:textId="77777777" w:rsidR="007D6BC0" w:rsidRPr="007D6BC0" w:rsidRDefault="00000000" w:rsidP="007D6BC0">
      <w:r>
        <w:pict w14:anchorId="5161D870">
          <v:rect id="_x0000_i1025" style="width:0;height:1.5pt" o:hralign="center" o:hrstd="t" o:hr="t" fillcolor="#a0a0a0" stroked="f"/>
        </w:pict>
      </w:r>
    </w:p>
    <w:p w14:paraId="043E976D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2. Restaurant Address</w:t>
      </w:r>
    </w:p>
    <w:p w14:paraId="7043D563" w14:textId="77777777" w:rsidR="007D6BC0" w:rsidRPr="007D6BC0" w:rsidRDefault="007D6BC0" w:rsidP="007D6BC0">
      <w:r w:rsidRPr="007D6BC0">
        <w:t xml:space="preserve">Uni Café University of Agriculture Faisalabad (UAF)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qareeb</w:t>
      </w:r>
      <w:proofErr w:type="spellEnd"/>
      <w:r w:rsidRPr="007D6BC0">
        <w:t xml:space="preserve"> located </w:t>
      </w:r>
      <w:proofErr w:type="spellStart"/>
      <w:r w:rsidRPr="007D6BC0">
        <w:t>hai</w:t>
      </w:r>
      <w:proofErr w:type="spellEnd"/>
      <w:r w:rsidRPr="007D6BC0">
        <w:t xml:space="preserve">. Yeh location students aur staff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easily accessible </w:t>
      </w:r>
      <w:proofErr w:type="spellStart"/>
      <w:r w:rsidRPr="007D6BC0">
        <w:t>hai</w:t>
      </w:r>
      <w:proofErr w:type="spellEnd"/>
      <w:r w:rsidRPr="007D6BC0">
        <w:t xml:space="preserve"> aur nearby residential areas me </w:t>
      </w:r>
      <w:proofErr w:type="spellStart"/>
      <w:r w:rsidRPr="007D6BC0">
        <w:t>bhi</w:t>
      </w:r>
      <w:proofErr w:type="spellEnd"/>
      <w:r w:rsidRPr="007D6BC0">
        <w:t xml:space="preserve"> delivery provide ki </w:t>
      </w:r>
      <w:proofErr w:type="spellStart"/>
      <w:r w:rsidRPr="007D6BC0">
        <w:t>jati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755E17EB" w14:textId="77777777" w:rsidR="007D6BC0" w:rsidRPr="007D6BC0" w:rsidRDefault="00000000" w:rsidP="007D6BC0">
      <w:r>
        <w:pict w14:anchorId="31B91056">
          <v:rect id="_x0000_i1026" style="width:0;height:1.5pt" o:hralign="center" o:hrstd="t" o:hr="t" fillcolor="#a0a0a0" stroked="f"/>
        </w:pict>
      </w:r>
    </w:p>
    <w:p w14:paraId="35C8945F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3. Contact Information</w:t>
      </w:r>
    </w:p>
    <w:p w14:paraId="6AF0E00B" w14:textId="77777777" w:rsidR="007D6BC0" w:rsidRPr="007D6BC0" w:rsidRDefault="007D6BC0" w:rsidP="007D6BC0">
      <w:r w:rsidRPr="007D6BC0">
        <w:t>Phone Number:</w:t>
      </w:r>
      <w:r w:rsidRPr="007D6BC0">
        <w:br/>
        <w:t>0309-4909243</w:t>
      </w:r>
    </w:p>
    <w:p w14:paraId="35CFF68A" w14:textId="77777777" w:rsidR="007D6BC0" w:rsidRPr="007D6BC0" w:rsidRDefault="007D6BC0" w:rsidP="007D6BC0">
      <w:r w:rsidRPr="007D6BC0">
        <w:t>WhatsApp Number:</w:t>
      </w:r>
      <w:r w:rsidRPr="007D6BC0">
        <w:br/>
        <w:t>0309-4909243</w:t>
      </w:r>
    </w:p>
    <w:p w14:paraId="0631DF62" w14:textId="77777777" w:rsidR="007D6BC0" w:rsidRPr="007D6BC0" w:rsidRDefault="007D6BC0" w:rsidP="007D6BC0">
      <w:r w:rsidRPr="007D6BC0">
        <w:t xml:space="preserve">Customers order placement, order confirmation aur support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phone </w:t>
      </w:r>
      <w:proofErr w:type="spellStart"/>
      <w:r w:rsidRPr="007D6BC0">
        <w:t>ya</w:t>
      </w:r>
      <w:proofErr w:type="spellEnd"/>
      <w:r w:rsidRPr="007D6BC0">
        <w:t xml:space="preserve"> WhatsApp par contact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42535E82" w14:textId="77777777" w:rsidR="007D6BC0" w:rsidRPr="007D6BC0" w:rsidRDefault="00000000" w:rsidP="007D6BC0">
      <w:r>
        <w:pict w14:anchorId="23B4904E">
          <v:rect id="_x0000_i1027" style="width:0;height:1.5pt" o:hralign="center" o:hrstd="t" o:hr="t" fillcolor="#a0a0a0" stroked="f"/>
        </w:pict>
      </w:r>
    </w:p>
    <w:p w14:paraId="135D8C01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4. Operating Hours</w:t>
      </w:r>
    </w:p>
    <w:p w14:paraId="06D0AFA0" w14:textId="77777777" w:rsidR="007D6BC0" w:rsidRPr="007D6BC0" w:rsidRDefault="007D6BC0" w:rsidP="007D6BC0">
      <w:r w:rsidRPr="007D6BC0">
        <w:t>Opening Time:</w:t>
      </w:r>
      <w:r w:rsidRPr="007D6BC0">
        <w:br/>
        <w:t>5:00 PM</w:t>
      </w:r>
    </w:p>
    <w:p w14:paraId="0EEE3584" w14:textId="77777777" w:rsidR="007D6BC0" w:rsidRPr="007D6BC0" w:rsidRDefault="007D6BC0" w:rsidP="007D6BC0">
      <w:r w:rsidRPr="007D6BC0">
        <w:t>Closing Time:</w:t>
      </w:r>
      <w:r w:rsidRPr="007D6BC0">
        <w:br/>
        <w:t xml:space="preserve">Shop late evening </w:t>
      </w:r>
      <w:proofErr w:type="spellStart"/>
      <w:r w:rsidRPr="007D6BC0">
        <w:t>tak</w:t>
      </w:r>
      <w:proofErr w:type="spellEnd"/>
      <w:r w:rsidRPr="007D6BC0">
        <w:t xml:space="preserve"> open </w:t>
      </w:r>
      <w:proofErr w:type="spellStart"/>
      <w:r w:rsidRPr="007D6BC0">
        <w:t>rehti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 xml:space="preserve"> depending on customer demand.</w:t>
      </w:r>
    </w:p>
    <w:p w14:paraId="6387B8C1" w14:textId="77777777" w:rsidR="007D6BC0" w:rsidRPr="007D6BC0" w:rsidRDefault="00000000" w:rsidP="007D6BC0">
      <w:r>
        <w:pict w14:anchorId="6110CABD">
          <v:rect id="_x0000_i1028" style="width:0;height:1.5pt" o:hralign="center" o:hrstd="t" o:hr="t" fillcolor="#a0a0a0" stroked="f"/>
        </w:pict>
      </w:r>
    </w:p>
    <w:p w14:paraId="68C7BFF8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5. Weekly Holiday</w:t>
      </w:r>
    </w:p>
    <w:p w14:paraId="521C7099" w14:textId="77777777" w:rsidR="007D6BC0" w:rsidRPr="007D6BC0" w:rsidRDefault="007D6BC0" w:rsidP="007D6BC0">
      <w:r w:rsidRPr="007D6BC0">
        <w:t xml:space="preserve">Uni Café ka koi weekly holiday </w:t>
      </w:r>
      <w:proofErr w:type="spellStart"/>
      <w:r w:rsidRPr="007D6BC0">
        <w:t>nahi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  <w:r w:rsidRPr="007D6BC0">
        <w:br/>
        <w:t xml:space="preserve">Café </w:t>
      </w:r>
      <w:proofErr w:type="spellStart"/>
      <w:r w:rsidRPr="007D6BC0">
        <w:t>har</w:t>
      </w:r>
      <w:proofErr w:type="spellEnd"/>
      <w:r w:rsidRPr="007D6BC0">
        <w:t xml:space="preserve"> din customers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available </w:t>
      </w:r>
      <w:proofErr w:type="spellStart"/>
      <w:r w:rsidRPr="007D6BC0">
        <w:t>hai</w:t>
      </w:r>
      <w:proofErr w:type="spellEnd"/>
      <w:r w:rsidRPr="007D6BC0">
        <w:t>.</w:t>
      </w:r>
    </w:p>
    <w:p w14:paraId="28187FD1" w14:textId="77777777" w:rsidR="007D6BC0" w:rsidRPr="007D6BC0" w:rsidRDefault="00000000" w:rsidP="007D6BC0">
      <w:r>
        <w:lastRenderedPageBreak/>
        <w:pict w14:anchorId="5C3E9CA9">
          <v:rect id="_x0000_i1029" style="width:0;height:1.5pt" o:hralign="center" o:hrstd="t" o:hr="t" fillcolor="#a0a0a0" stroked="f"/>
        </w:pict>
      </w:r>
    </w:p>
    <w:p w14:paraId="4EEC2D6C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6. Dining Options</w:t>
      </w:r>
    </w:p>
    <w:p w14:paraId="5597606D" w14:textId="77777777" w:rsidR="007D6BC0" w:rsidRPr="007D6BC0" w:rsidRDefault="007D6BC0" w:rsidP="007D6BC0">
      <w:r w:rsidRPr="007D6BC0">
        <w:t xml:space="preserve">Uni Café customers ko multiple dining options provide </w:t>
      </w:r>
      <w:proofErr w:type="spellStart"/>
      <w:r w:rsidRPr="007D6BC0">
        <w:t>karta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:</w:t>
      </w:r>
    </w:p>
    <w:p w14:paraId="2B5B076C" w14:textId="77777777" w:rsidR="007D6BC0" w:rsidRPr="007D6BC0" w:rsidRDefault="007D6BC0" w:rsidP="007D6BC0">
      <w:r w:rsidRPr="007D6BC0">
        <w:t>Dine-In</w:t>
      </w:r>
      <w:r w:rsidRPr="007D6BC0">
        <w:br/>
        <w:t xml:space="preserve">Customers café me baith </w:t>
      </w:r>
      <w:proofErr w:type="spellStart"/>
      <w:r w:rsidRPr="007D6BC0">
        <w:t>kar</w:t>
      </w:r>
      <w:proofErr w:type="spellEnd"/>
      <w:r w:rsidRPr="007D6BC0">
        <w:t xml:space="preserve"> food enjoy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5E387B32" w14:textId="77777777" w:rsidR="007D6BC0" w:rsidRPr="007D6BC0" w:rsidRDefault="007D6BC0" w:rsidP="007D6BC0">
      <w:r w:rsidRPr="007D6BC0">
        <w:t>Takeaway</w:t>
      </w:r>
      <w:r w:rsidRPr="007D6BC0">
        <w:br/>
        <w:t xml:space="preserve">Customers </w:t>
      </w:r>
      <w:proofErr w:type="spellStart"/>
      <w:r w:rsidRPr="007D6BC0">
        <w:t>apna</w:t>
      </w:r>
      <w:proofErr w:type="spellEnd"/>
      <w:r w:rsidRPr="007D6BC0">
        <w:t xml:space="preserve"> order café se pick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37DB1983" w14:textId="77777777" w:rsidR="007D6BC0" w:rsidRPr="007D6BC0" w:rsidRDefault="007D6BC0" w:rsidP="007D6BC0">
      <w:r w:rsidRPr="007D6BC0">
        <w:t>Home Delivery</w:t>
      </w:r>
      <w:r w:rsidRPr="007D6BC0">
        <w:br/>
        <w:t xml:space="preserve">Customers </w:t>
      </w:r>
      <w:proofErr w:type="spellStart"/>
      <w:r w:rsidRPr="007D6BC0">
        <w:t>apna</w:t>
      </w:r>
      <w:proofErr w:type="spellEnd"/>
      <w:r w:rsidRPr="007D6BC0">
        <w:t xml:space="preserve"> order </w:t>
      </w:r>
      <w:proofErr w:type="spellStart"/>
      <w:r w:rsidRPr="007D6BC0">
        <w:t>ghar</w:t>
      </w:r>
      <w:proofErr w:type="spellEnd"/>
      <w:r w:rsidRPr="007D6BC0">
        <w:t xml:space="preserve"> par receive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 xml:space="preserve"> agar wo delivery area me located hon.</w:t>
      </w:r>
    </w:p>
    <w:p w14:paraId="6B6E8317" w14:textId="77777777" w:rsidR="007D6BC0" w:rsidRPr="007D6BC0" w:rsidRDefault="00000000" w:rsidP="007D6BC0">
      <w:r>
        <w:pict w14:anchorId="690CDDBA">
          <v:rect id="_x0000_i1030" style="width:0;height:1.5pt" o:hralign="center" o:hrstd="t" o:hr="t" fillcolor="#a0a0a0" stroked="f"/>
        </w:pict>
      </w:r>
    </w:p>
    <w:p w14:paraId="09A7F4A8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7. Home Delivery Availability</w:t>
      </w:r>
    </w:p>
    <w:p w14:paraId="0B6188B5" w14:textId="77777777" w:rsidR="007D6BC0" w:rsidRPr="007D6BC0" w:rsidRDefault="007D6BC0" w:rsidP="007D6BC0">
      <w:r w:rsidRPr="007D6BC0">
        <w:t xml:space="preserve">Uni Café home delivery service provide </w:t>
      </w:r>
      <w:proofErr w:type="spellStart"/>
      <w:r w:rsidRPr="007D6BC0">
        <w:t>karta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 xml:space="preserve">. Delivery nearby areas aur university surroundings me available </w:t>
      </w:r>
      <w:proofErr w:type="spellStart"/>
      <w:r w:rsidRPr="007D6BC0">
        <w:t>hai</w:t>
      </w:r>
      <w:proofErr w:type="spellEnd"/>
      <w:r w:rsidRPr="007D6BC0">
        <w:t>.</w:t>
      </w:r>
    </w:p>
    <w:p w14:paraId="37C639A8" w14:textId="77777777" w:rsidR="007D6BC0" w:rsidRPr="007D6BC0" w:rsidRDefault="007D6BC0" w:rsidP="007D6BC0">
      <w:r w:rsidRPr="007D6BC0">
        <w:t>Delivery Service: Available</w:t>
      </w:r>
    </w:p>
    <w:p w14:paraId="4A9EBAD2" w14:textId="77777777" w:rsidR="007D6BC0" w:rsidRPr="007D6BC0" w:rsidRDefault="00000000" w:rsidP="007D6BC0">
      <w:r>
        <w:pict w14:anchorId="2DA31CB6">
          <v:rect id="_x0000_i1031" style="width:0;height:1.5pt" o:hralign="center" o:hrstd="t" o:hr="t" fillcolor="#a0a0a0" stroked="f"/>
        </w:pict>
      </w:r>
    </w:p>
    <w:p w14:paraId="4671ED7E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8. Delivery Area</w:t>
      </w:r>
    </w:p>
    <w:p w14:paraId="1BB0E77F" w14:textId="77777777" w:rsidR="007D6BC0" w:rsidRPr="007D6BC0" w:rsidRDefault="007D6BC0" w:rsidP="007D6BC0">
      <w:r w:rsidRPr="007D6BC0">
        <w:t xml:space="preserve">Uni Café ka delivery range approximately 25 kilometers </w:t>
      </w:r>
      <w:proofErr w:type="spellStart"/>
      <w:r w:rsidRPr="007D6BC0">
        <w:t>tak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 xml:space="preserve">. Delivery service university area aur nearby residential locations ko cover </w:t>
      </w:r>
      <w:proofErr w:type="spellStart"/>
      <w:r w:rsidRPr="007D6BC0">
        <w:t>karti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6CADBC1D" w14:textId="77777777" w:rsidR="007D6BC0" w:rsidRPr="007D6BC0" w:rsidRDefault="00000000" w:rsidP="007D6BC0">
      <w:r>
        <w:pict w14:anchorId="65913A6C">
          <v:rect id="_x0000_i1032" style="width:0;height:1.5pt" o:hralign="center" o:hrstd="t" o:hr="t" fillcolor="#a0a0a0" stroked="f"/>
        </w:pict>
      </w:r>
    </w:p>
    <w:p w14:paraId="7D74FA69" w14:textId="77777777" w:rsidR="00F50745" w:rsidRPr="00F50745" w:rsidRDefault="00F50745" w:rsidP="00F50745">
      <w:pPr>
        <w:rPr>
          <w:b/>
          <w:bCs/>
        </w:rPr>
      </w:pPr>
      <w:r w:rsidRPr="00F50745">
        <w:rPr>
          <w:b/>
          <w:bCs/>
        </w:rPr>
        <w:t>9. Delivery Charges</w:t>
      </w:r>
    </w:p>
    <w:p w14:paraId="0BB79133" w14:textId="77777777" w:rsidR="00F50745" w:rsidRPr="00F50745" w:rsidRDefault="00F50745" w:rsidP="00F50745">
      <w:r w:rsidRPr="00F50745">
        <w:t xml:space="preserve">Uni Café ka delivery charges distance </w:t>
      </w:r>
      <w:proofErr w:type="spellStart"/>
      <w:r w:rsidRPr="00F50745">
        <w:t>ke</w:t>
      </w:r>
      <w:proofErr w:type="spellEnd"/>
      <w:r w:rsidRPr="00F50745">
        <w:t xml:space="preserve"> </w:t>
      </w:r>
      <w:proofErr w:type="spellStart"/>
      <w:r w:rsidRPr="00F50745">
        <w:t>hisaab</w:t>
      </w:r>
      <w:proofErr w:type="spellEnd"/>
      <w:r w:rsidRPr="00F50745">
        <w:t xml:space="preserve"> se calculate </w:t>
      </w:r>
      <w:proofErr w:type="spellStart"/>
      <w:r w:rsidRPr="00F50745">
        <w:t>kiya</w:t>
      </w:r>
      <w:proofErr w:type="spellEnd"/>
      <w:r w:rsidRPr="00F50745">
        <w:t xml:space="preserve"> </w:t>
      </w:r>
      <w:proofErr w:type="spellStart"/>
      <w:r w:rsidRPr="00F50745">
        <w:t>jata</w:t>
      </w:r>
      <w:proofErr w:type="spellEnd"/>
      <w:r w:rsidRPr="00F50745">
        <w:t xml:space="preserve"> </w:t>
      </w:r>
      <w:proofErr w:type="spellStart"/>
      <w:r w:rsidRPr="00F50745">
        <w:t>hai</w:t>
      </w:r>
      <w:proofErr w:type="spellEnd"/>
      <w:r w:rsidRPr="00F50745">
        <w:t>.</w:t>
      </w:r>
    </w:p>
    <w:p w14:paraId="1C49F92B" w14:textId="77777777" w:rsidR="00F50745" w:rsidRPr="00F50745" w:rsidRDefault="00F50745" w:rsidP="00F50745">
      <w:r w:rsidRPr="00F50745">
        <w:rPr>
          <w:b/>
          <w:bCs/>
        </w:rPr>
        <w:t>Delivery Rule (Updated):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925"/>
      </w:tblGrid>
      <w:tr w:rsidR="00F50745" w:rsidRPr="00F50745" w14:paraId="5A419C95" w14:textId="77777777" w:rsidTr="00F50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89D78" w14:textId="77777777" w:rsidR="00F50745" w:rsidRPr="00F50745" w:rsidRDefault="00F50745" w:rsidP="00F50745">
            <w:pPr>
              <w:rPr>
                <w:b/>
                <w:bCs/>
              </w:rPr>
            </w:pPr>
            <w:r w:rsidRPr="00F50745">
              <w:rPr>
                <w:b/>
                <w:bCs/>
              </w:rPr>
              <w:t>Distance Range</w:t>
            </w:r>
          </w:p>
        </w:tc>
        <w:tc>
          <w:tcPr>
            <w:tcW w:w="0" w:type="auto"/>
            <w:vAlign w:val="center"/>
            <w:hideMark/>
          </w:tcPr>
          <w:p w14:paraId="62EDDCEF" w14:textId="77777777" w:rsidR="00F50745" w:rsidRPr="00F50745" w:rsidRDefault="00F50745" w:rsidP="00F50745">
            <w:pPr>
              <w:rPr>
                <w:b/>
                <w:bCs/>
              </w:rPr>
            </w:pPr>
            <w:r w:rsidRPr="00F50745">
              <w:rPr>
                <w:b/>
                <w:bCs/>
              </w:rPr>
              <w:t>Delivery Charges</w:t>
            </w:r>
          </w:p>
        </w:tc>
      </w:tr>
      <w:tr w:rsidR="00F50745" w:rsidRPr="00F50745" w14:paraId="01D4BCF1" w14:textId="77777777" w:rsidTr="00F5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DF37" w14:textId="77777777" w:rsidR="00F50745" w:rsidRPr="00F50745" w:rsidRDefault="00F50745" w:rsidP="00F50745">
            <w:r w:rsidRPr="00F50745">
              <w:t>0 – 2 km</w:t>
            </w:r>
          </w:p>
        </w:tc>
        <w:tc>
          <w:tcPr>
            <w:tcW w:w="0" w:type="auto"/>
            <w:vAlign w:val="center"/>
            <w:hideMark/>
          </w:tcPr>
          <w:p w14:paraId="622007B6" w14:textId="77777777" w:rsidR="00F50745" w:rsidRPr="00F50745" w:rsidRDefault="00F50745" w:rsidP="00F50745">
            <w:r w:rsidRPr="00F50745">
              <w:t>Free</w:t>
            </w:r>
          </w:p>
        </w:tc>
      </w:tr>
      <w:tr w:rsidR="00F50745" w:rsidRPr="00F50745" w14:paraId="005E420E" w14:textId="77777777" w:rsidTr="00F5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2BA3" w14:textId="77777777" w:rsidR="00F50745" w:rsidRPr="00F50745" w:rsidRDefault="00F50745" w:rsidP="00F50745">
            <w:r w:rsidRPr="00F50745">
              <w:t>3 – 5 km</w:t>
            </w:r>
          </w:p>
        </w:tc>
        <w:tc>
          <w:tcPr>
            <w:tcW w:w="0" w:type="auto"/>
            <w:vAlign w:val="center"/>
            <w:hideMark/>
          </w:tcPr>
          <w:p w14:paraId="7FD3EDFF" w14:textId="77777777" w:rsidR="00F50745" w:rsidRPr="00F50745" w:rsidRDefault="00F50745" w:rsidP="00F50745">
            <w:r w:rsidRPr="00F50745">
              <w:t>200 PKR</w:t>
            </w:r>
          </w:p>
        </w:tc>
      </w:tr>
      <w:tr w:rsidR="00F50745" w:rsidRPr="00F50745" w14:paraId="780695C4" w14:textId="77777777" w:rsidTr="00F5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D4A6" w14:textId="77777777" w:rsidR="00F50745" w:rsidRPr="00F50745" w:rsidRDefault="00F50745" w:rsidP="00F50745">
            <w:r w:rsidRPr="00F50745">
              <w:t>5 – 10 km</w:t>
            </w:r>
          </w:p>
        </w:tc>
        <w:tc>
          <w:tcPr>
            <w:tcW w:w="0" w:type="auto"/>
            <w:vAlign w:val="center"/>
            <w:hideMark/>
          </w:tcPr>
          <w:p w14:paraId="42A2BBAC" w14:textId="77777777" w:rsidR="00F50745" w:rsidRPr="00F50745" w:rsidRDefault="00F50745" w:rsidP="00F50745">
            <w:r w:rsidRPr="00F50745">
              <w:t>500 PKR</w:t>
            </w:r>
          </w:p>
        </w:tc>
      </w:tr>
      <w:tr w:rsidR="00F50745" w:rsidRPr="00F50745" w14:paraId="6F52D1A8" w14:textId="77777777" w:rsidTr="00F5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69B4" w14:textId="77777777" w:rsidR="00F50745" w:rsidRPr="00F50745" w:rsidRDefault="00F50745" w:rsidP="00F50745">
            <w:r w:rsidRPr="00F50745">
              <w:lastRenderedPageBreak/>
              <w:t>10 – 17 km</w:t>
            </w:r>
          </w:p>
        </w:tc>
        <w:tc>
          <w:tcPr>
            <w:tcW w:w="0" w:type="auto"/>
            <w:vAlign w:val="center"/>
            <w:hideMark/>
          </w:tcPr>
          <w:p w14:paraId="045FEEA5" w14:textId="77777777" w:rsidR="00F50745" w:rsidRPr="00F50745" w:rsidRDefault="00F50745" w:rsidP="00F50745">
            <w:r w:rsidRPr="00F50745">
              <w:t>800 PKR</w:t>
            </w:r>
          </w:p>
        </w:tc>
      </w:tr>
      <w:tr w:rsidR="00F50745" w:rsidRPr="00F50745" w14:paraId="2C04E482" w14:textId="77777777" w:rsidTr="00F5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1031" w14:textId="77777777" w:rsidR="00F50745" w:rsidRPr="00F50745" w:rsidRDefault="00F50745" w:rsidP="00F50745">
            <w:r w:rsidRPr="00F50745">
              <w:t>17 – 25 km</w:t>
            </w:r>
          </w:p>
        </w:tc>
        <w:tc>
          <w:tcPr>
            <w:tcW w:w="0" w:type="auto"/>
            <w:vAlign w:val="center"/>
            <w:hideMark/>
          </w:tcPr>
          <w:p w14:paraId="1C7412E0" w14:textId="77777777" w:rsidR="00F50745" w:rsidRPr="00F50745" w:rsidRDefault="00F50745" w:rsidP="00F50745">
            <w:r w:rsidRPr="00F50745">
              <w:t>1200 PKR</w:t>
            </w:r>
          </w:p>
        </w:tc>
      </w:tr>
    </w:tbl>
    <w:p w14:paraId="52BF0D7E" w14:textId="77777777" w:rsidR="00F50745" w:rsidRPr="00F50745" w:rsidRDefault="00F50745" w:rsidP="00F50745">
      <w:r w:rsidRPr="00F50745">
        <w:t xml:space="preserve">Delivery charges exact </w:t>
      </w:r>
      <w:r w:rsidRPr="00F50745">
        <w:rPr>
          <w:b/>
          <w:bCs/>
        </w:rPr>
        <w:t xml:space="preserve">order placement </w:t>
      </w:r>
      <w:proofErr w:type="spellStart"/>
      <w:r w:rsidRPr="00F50745">
        <w:rPr>
          <w:b/>
          <w:bCs/>
        </w:rPr>
        <w:t>ke</w:t>
      </w:r>
      <w:proofErr w:type="spellEnd"/>
      <w:r w:rsidRPr="00F50745">
        <w:rPr>
          <w:b/>
          <w:bCs/>
        </w:rPr>
        <w:t xml:space="preserve"> </w:t>
      </w:r>
      <w:proofErr w:type="spellStart"/>
      <w:r w:rsidRPr="00F50745">
        <w:rPr>
          <w:b/>
          <w:bCs/>
        </w:rPr>
        <w:t>waqt</w:t>
      </w:r>
      <w:proofErr w:type="spellEnd"/>
      <w:r w:rsidRPr="00F50745">
        <w:rPr>
          <w:b/>
          <w:bCs/>
        </w:rPr>
        <w:t xml:space="preserve"> confirm </w:t>
      </w:r>
      <w:proofErr w:type="spellStart"/>
      <w:r w:rsidRPr="00F50745">
        <w:rPr>
          <w:b/>
          <w:bCs/>
        </w:rPr>
        <w:t>kiye</w:t>
      </w:r>
      <w:proofErr w:type="spellEnd"/>
      <w:r w:rsidRPr="00F50745">
        <w:rPr>
          <w:b/>
          <w:bCs/>
        </w:rPr>
        <w:t xml:space="preserve"> </w:t>
      </w:r>
      <w:proofErr w:type="spellStart"/>
      <w:r w:rsidRPr="00F50745">
        <w:rPr>
          <w:b/>
          <w:bCs/>
        </w:rPr>
        <w:t>jate</w:t>
      </w:r>
      <w:proofErr w:type="spellEnd"/>
      <w:r w:rsidRPr="00F50745">
        <w:rPr>
          <w:b/>
          <w:bCs/>
        </w:rPr>
        <w:t xml:space="preserve"> </w:t>
      </w:r>
      <w:proofErr w:type="spellStart"/>
      <w:r w:rsidRPr="00F50745">
        <w:rPr>
          <w:b/>
          <w:bCs/>
        </w:rPr>
        <w:t>hain</w:t>
      </w:r>
      <w:proofErr w:type="spellEnd"/>
      <w:r w:rsidRPr="00F50745">
        <w:t>.</w:t>
      </w:r>
    </w:p>
    <w:p w14:paraId="0E9D385B" w14:textId="77777777" w:rsidR="007D6BC0" w:rsidRPr="007D6BC0" w:rsidRDefault="00000000" w:rsidP="007D6BC0">
      <w:r>
        <w:pict w14:anchorId="0F7B25F1">
          <v:rect id="_x0000_i1033" style="width:0;height:1.5pt" o:hralign="center" o:hrstd="t" o:hr="t" fillcolor="#a0a0a0" stroked="f"/>
        </w:pict>
      </w:r>
    </w:p>
    <w:p w14:paraId="4087C34A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10. Minimum Order Value</w:t>
      </w:r>
    </w:p>
    <w:p w14:paraId="335BCB9F" w14:textId="77777777" w:rsidR="007D6BC0" w:rsidRPr="007D6BC0" w:rsidRDefault="007D6BC0" w:rsidP="007D6BC0">
      <w:r w:rsidRPr="007D6BC0">
        <w:t xml:space="preserve">Home delivery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minimum order amount required </w:t>
      </w:r>
      <w:proofErr w:type="spellStart"/>
      <w:r w:rsidRPr="007D6BC0">
        <w:t>hai</w:t>
      </w:r>
      <w:proofErr w:type="spellEnd"/>
      <w:r w:rsidRPr="007D6BC0">
        <w:t>.</w:t>
      </w:r>
    </w:p>
    <w:p w14:paraId="639F4F27" w14:textId="77777777" w:rsidR="007D6BC0" w:rsidRPr="007D6BC0" w:rsidRDefault="007D6BC0" w:rsidP="007D6BC0">
      <w:r w:rsidRPr="007D6BC0">
        <w:t>Minimum Order Value:</w:t>
      </w:r>
      <w:r w:rsidRPr="007D6BC0">
        <w:br/>
        <w:t>600 PKR</w:t>
      </w:r>
    </w:p>
    <w:p w14:paraId="71AC7471" w14:textId="77777777" w:rsidR="007D6BC0" w:rsidRPr="007D6BC0" w:rsidRDefault="007D6BC0" w:rsidP="007D6BC0">
      <w:r w:rsidRPr="007D6BC0">
        <w:t xml:space="preserve">Agar order amount minimum value se </w:t>
      </w:r>
      <w:proofErr w:type="spellStart"/>
      <w:r w:rsidRPr="007D6BC0">
        <w:t>kam</w:t>
      </w:r>
      <w:proofErr w:type="spellEnd"/>
      <w:r w:rsidRPr="007D6BC0">
        <w:t xml:space="preserve"> ho to delivery available </w:t>
      </w:r>
      <w:proofErr w:type="spellStart"/>
      <w:r w:rsidRPr="007D6BC0">
        <w:t>nahi</w:t>
      </w:r>
      <w:proofErr w:type="spellEnd"/>
      <w:r w:rsidRPr="007D6BC0">
        <w:t xml:space="preserve"> </w:t>
      </w:r>
      <w:proofErr w:type="spellStart"/>
      <w:r w:rsidRPr="007D6BC0">
        <w:t>hoti</w:t>
      </w:r>
      <w:proofErr w:type="spellEnd"/>
      <w:r w:rsidRPr="007D6BC0">
        <w:t>.</w:t>
      </w:r>
    </w:p>
    <w:p w14:paraId="7FFBF4C1" w14:textId="77777777" w:rsidR="007D6BC0" w:rsidRPr="007D6BC0" w:rsidRDefault="00000000" w:rsidP="007D6BC0">
      <w:r>
        <w:pict w14:anchorId="026B46D3">
          <v:rect id="_x0000_i1034" style="width:0;height:1.5pt" o:hralign="center" o:hrstd="t" o:hr="t" fillcolor="#a0a0a0" stroked="f"/>
        </w:pict>
      </w:r>
    </w:p>
    <w:p w14:paraId="7FE98AEB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11. Menu</w:t>
      </w:r>
    </w:p>
    <w:p w14:paraId="3D834E7C" w14:textId="77777777" w:rsidR="007D6BC0" w:rsidRPr="007D6BC0" w:rsidRDefault="007D6BC0" w:rsidP="007D6BC0">
      <w:r w:rsidRPr="007D6BC0">
        <w:t xml:space="preserve">Uni Café ka menu multiple food categories me divide </w:t>
      </w:r>
      <w:proofErr w:type="spellStart"/>
      <w:r w:rsidRPr="007D6BC0">
        <w:t>hai</w:t>
      </w:r>
      <w:proofErr w:type="spellEnd"/>
      <w:r w:rsidRPr="007D6BC0">
        <w:t xml:space="preserve"> </w:t>
      </w:r>
      <w:proofErr w:type="spellStart"/>
      <w:r w:rsidRPr="007D6BC0">
        <w:t>taake</w:t>
      </w:r>
      <w:proofErr w:type="spellEnd"/>
      <w:r w:rsidRPr="007D6BC0">
        <w:t xml:space="preserve"> customers easily </w:t>
      </w:r>
      <w:proofErr w:type="spellStart"/>
      <w:r w:rsidRPr="007D6BC0">
        <w:t>apni</w:t>
      </w:r>
      <w:proofErr w:type="spellEnd"/>
      <w:r w:rsidRPr="007D6BC0">
        <w:t xml:space="preserve"> preferred items select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saken</w:t>
      </w:r>
      <w:proofErr w:type="spellEnd"/>
      <w:r w:rsidRPr="007D6BC0">
        <w:t>.</w:t>
      </w:r>
    </w:p>
    <w:p w14:paraId="7166C149" w14:textId="77777777" w:rsidR="007D6BC0" w:rsidRPr="007D6BC0" w:rsidRDefault="007D6BC0" w:rsidP="007D6BC0">
      <w:r w:rsidRPr="007D6BC0">
        <w:t>Main categories:</w:t>
      </w:r>
    </w:p>
    <w:p w14:paraId="0E121059" w14:textId="77777777" w:rsidR="007D6BC0" w:rsidRPr="007D6BC0" w:rsidRDefault="007D6BC0" w:rsidP="007D6BC0">
      <w:r w:rsidRPr="007D6BC0">
        <w:t>Starters</w:t>
      </w:r>
      <w:r w:rsidRPr="007D6BC0">
        <w:br/>
        <w:t>Main Course</w:t>
      </w:r>
      <w:r w:rsidRPr="007D6BC0">
        <w:br/>
        <w:t>Beverages</w:t>
      </w:r>
      <w:r w:rsidRPr="007D6BC0">
        <w:br/>
        <w:t>Fast Food</w:t>
      </w:r>
    </w:p>
    <w:p w14:paraId="6609DF80" w14:textId="77777777" w:rsidR="007D6BC0" w:rsidRPr="007D6BC0" w:rsidRDefault="00000000" w:rsidP="007D6BC0">
      <w:r>
        <w:pict w14:anchorId="6888CFF0">
          <v:rect id="_x0000_i1035" style="width:0;height:1.5pt" o:hralign="center" o:hrstd="t" o:hr="t" fillcolor="#a0a0a0" stroked="f"/>
        </w:pict>
      </w:r>
    </w:p>
    <w:p w14:paraId="23D0220B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12. Starters</w:t>
      </w:r>
    </w:p>
    <w:p w14:paraId="02B6D318" w14:textId="77777777" w:rsidR="007D6BC0" w:rsidRPr="007D6BC0" w:rsidRDefault="007D6BC0" w:rsidP="007D6BC0">
      <w:r w:rsidRPr="007D6BC0">
        <w:t xml:space="preserve">Starters light food items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 xml:space="preserve"> jo main course se </w:t>
      </w:r>
      <w:proofErr w:type="spellStart"/>
      <w:r w:rsidRPr="007D6BC0">
        <w:t>pehle</w:t>
      </w:r>
      <w:proofErr w:type="spellEnd"/>
      <w:r w:rsidRPr="007D6BC0">
        <w:t xml:space="preserve"> order </w:t>
      </w:r>
      <w:proofErr w:type="spellStart"/>
      <w:r w:rsidRPr="007D6BC0">
        <w:t>kiye</w:t>
      </w:r>
      <w:proofErr w:type="spellEnd"/>
      <w:r w:rsidRPr="007D6BC0">
        <w:t xml:space="preserve"> ja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3ACD040E" w14:textId="77777777" w:rsidR="007D6BC0" w:rsidRPr="007D6BC0" w:rsidRDefault="007D6BC0" w:rsidP="007D6BC0">
      <w:r w:rsidRPr="007D6BC0">
        <w:t>Example starters:</w:t>
      </w:r>
    </w:p>
    <w:p w14:paraId="662159BD" w14:textId="77777777" w:rsidR="007D6BC0" w:rsidRPr="007D6BC0" w:rsidRDefault="007D6BC0" w:rsidP="007D6BC0">
      <w:r w:rsidRPr="007D6BC0">
        <w:t>French Fries</w:t>
      </w:r>
      <w:r w:rsidRPr="007D6BC0">
        <w:br/>
        <w:t>Chicken Nuggets</w:t>
      </w:r>
      <w:r w:rsidRPr="007D6BC0">
        <w:br/>
        <w:t>Garlic Bread</w:t>
      </w:r>
      <w:r w:rsidRPr="007D6BC0">
        <w:br/>
        <w:t>Chicken Wings</w:t>
      </w:r>
    </w:p>
    <w:p w14:paraId="287C9189" w14:textId="77777777" w:rsidR="007D6BC0" w:rsidRPr="007D6BC0" w:rsidRDefault="007D6BC0" w:rsidP="007D6BC0">
      <w:r w:rsidRPr="007D6BC0">
        <w:t xml:space="preserve">Starters dine-in aur takeaway </w:t>
      </w:r>
      <w:proofErr w:type="spellStart"/>
      <w:r w:rsidRPr="007D6BC0">
        <w:t>dono</w:t>
      </w:r>
      <w:proofErr w:type="spellEnd"/>
      <w:r w:rsidRPr="007D6BC0">
        <w:t xml:space="preserve">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available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4DE8017F" w14:textId="77777777" w:rsidR="007D6BC0" w:rsidRPr="007D6BC0" w:rsidRDefault="00000000" w:rsidP="007D6BC0">
      <w:r>
        <w:lastRenderedPageBreak/>
        <w:pict w14:anchorId="639E085F">
          <v:rect id="_x0000_i1036" style="width:0;height:1.5pt" o:hralign="center" o:hrstd="t" o:hr="t" fillcolor="#a0a0a0" stroked="f"/>
        </w:pict>
      </w:r>
    </w:p>
    <w:p w14:paraId="588E3EF9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13. Main Course</w:t>
      </w:r>
    </w:p>
    <w:p w14:paraId="6412CE7E" w14:textId="77777777" w:rsidR="007D6BC0" w:rsidRPr="007D6BC0" w:rsidRDefault="007D6BC0" w:rsidP="007D6BC0">
      <w:r w:rsidRPr="007D6BC0">
        <w:t xml:space="preserve">Main course me full meal items available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 xml:space="preserve"> jo lunch </w:t>
      </w:r>
      <w:proofErr w:type="spellStart"/>
      <w:r w:rsidRPr="007D6BC0">
        <w:t>ya</w:t>
      </w:r>
      <w:proofErr w:type="spellEnd"/>
      <w:r w:rsidRPr="007D6BC0">
        <w:t xml:space="preserve"> dinner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suitable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4088912A" w14:textId="77777777" w:rsidR="007D6BC0" w:rsidRPr="007D6BC0" w:rsidRDefault="007D6BC0" w:rsidP="007D6BC0">
      <w:r w:rsidRPr="007D6BC0">
        <w:t>Example main course items:</w:t>
      </w:r>
    </w:p>
    <w:p w14:paraId="5235C67B" w14:textId="77777777" w:rsidR="007D6BC0" w:rsidRPr="007D6BC0" w:rsidRDefault="007D6BC0" w:rsidP="007D6BC0">
      <w:r w:rsidRPr="007D6BC0">
        <w:t>Zinger Burger</w:t>
      </w:r>
      <w:r w:rsidRPr="007D6BC0">
        <w:br/>
        <w:t>Chicken Biryani</w:t>
      </w:r>
      <w:r w:rsidRPr="007D6BC0">
        <w:br/>
        <w:t>Chicken Karahi</w:t>
      </w:r>
      <w:r w:rsidRPr="007D6BC0">
        <w:br/>
        <w:t>Pizza</w:t>
      </w:r>
      <w:r w:rsidRPr="007D6BC0">
        <w:br/>
        <w:t>Pasta</w:t>
      </w:r>
    </w:p>
    <w:p w14:paraId="740C4ECC" w14:textId="77777777" w:rsidR="007D6BC0" w:rsidRPr="007D6BC0" w:rsidRDefault="007D6BC0" w:rsidP="007D6BC0">
      <w:r w:rsidRPr="007D6BC0">
        <w:t xml:space="preserve">Main course items dine-in, takeaway aur home delivery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available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1737DA74" w14:textId="77777777" w:rsidR="007D6BC0" w:rsidRPr="007D6BC0" w:rsidRDefault="00000000" w:rsidP="007D6BC0">
      <w:r>
        <w:pict w14:anchorId="40B421B8">
          <v:rect id="_x0000_i1037" style="width:0;height:1.5pt" o:hralign="center" o:hrstd="t" o:hr="t" fillcolor="#a0a0a0" stroked="f"/>
        </w:pict>
      </w:r>
    </w:p>
    <w:p w14:paraId="54C44ECF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14. Menu Availability</w:t>
      </w:r>
    </w:p>
    <w:p w14:paraId="0A103DA9" w14:textId="77777777" w:rsidR="007D6BC0" w:rsidRPr="007D6BC0" w:rsidRDefault="007D6BC0" w:rsidP="007D6BC0">
      <w:r w:rsidRPr="007D6BC0">
        <w:t xml:space="preserve">Menu items generally operating hours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andar</w:t>
      </w:r>
      <w:proofErr w:type="spellEnd"/>
      <w:r w:rsidRPr="007D6BC0">
        <w:t xml:space="preserve"> available </w:t>
      </w:r>
      <w:proofErr w:type="spellStart"/>
      <w:r w:rsidRPr="007D6BC0">
        <w:t>hote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 xml:space="preserve">. </w:t>
      </w:r>
      <w:proofErr w:type="spellStart"/>
      <w:r w:rsidRPr="007D6BC0">
        <w:t>Kuch</w:t>
      </w:r>
      <w:proofErr w:type="spellEnd"/>
      <w:r w:rsidRPr="007D6BC0">
        <w:t xml:space="preserve"> items demand aur ingredient availability par depend </w:t>
      </w:r>
      <w:proofErr w:type="spellStart"/>
      <w:r w:rsidRPr="007D6BC0">
        <w:t>karte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2C1A236F" w14:textId="77777777" w:rsidR="007D6BC0" w:rsidRPr="007D6BC0" w:rsidRDefault="007D6BC0" w:rsidP="007D6BC0">
      <w:r w:rsidRPr="007D6BC0">
        <w:t xml:space="preserve">Agar koi item temporarily unavailable ho to customer ko order confirmation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waqt</w:t>
      </w:r>
      <w:proofErr w:type="spellEnd"/>
      <w:r w:rsidRPr="007D6BC0">
        <w:t xml:space="preserve"> inform </w:t>
      </w:r>
      <w:proofErr w:type="spellStart"/>
      <w:r w:rsidRPr="007D6BC0">
        <w:t>kiya</w:t>
      </w:r>
      <w:proofErr w:type="spellEnd"/>
      <w:r w:rsidRPr="007D6BC0">
        <w:t xml:space="preserve"> </w:t>
      </w:r>
      <w:proofErr w:type="spellStart"/>
      <w:r w:rsidRPr="007D6BC0">
        <w:t>jata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01CE2528" w14:textId="77777777" w:rsidR="007D6BC0" w:rsidRPr="007D6BC0" w:rsidRDefault="00000000" w:rsidP="007D6BC0">
      <w:r>
        <w:pict w14:anchorId="597E5753">
          <v:rect id="_x0000_i1038" style="width:0;height:1.5pt" o:hralign="center" o:hrstd="t" o:hr="t" fillcolor="#a0a0a0" stroked="f"/>
        </w:pict>
      </w:r>
    </w:p>
    <w:p w14:paraId="5C741C1D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15. Customization Policy</w:t>
      </w:r>
    </w:p>
    <w:p w14:paraId="6D67614C" w14:textId="77777777" w:rsidR="007D6BC0" w:rsidRPr="007D6BC0" w:rsidRDefault="007D6BC0" w:rsidP="007D6BC0">
      <w:r w:rsidRPr="007D6BC0">
        <w:t xml:space="preserve">Customers </w:t>
      </w:r>
      <w:proofErr w:type="spellStart"/>
      <w:r w:rsidRPr="007D6BC0">
        <w:t>apne</w:t>
      </w:r>
      <w:proofErr w:type="spellEnd"/>
      <w:r w:rsidRPr="007D6BC0">
        <w:t xml:space="preserve"> order ko customize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 xml:space="preserve"> depending on item availability.</w:t>
      </w:r>
    </w:p>
    <w:p w14:paraId="320C8C82" w14:textId="77777777" w:rsidR="007D6BC0" w:rsidRPr="007D6BC0" w:rsidRDefault="007D6BC0" w:rsidP="007D6BC0">
      <w:r w:rsidRPr="007D6BC0">
        <w:t>Common customization options:</w:t>
      </w:r>
    </w:p>
    <w:p w14:paraId="26772049" w14:textId="77777777" w:rsidR="007D6BC0" w:rsidRPr="007D6BC0" w:rsidRDefault="007D6BC0" w:rsidP="007D6BC0">
      <w:r w:rsidRPr="007D6BC0">
        <w:t>Extra cheese</w:t>
      </w:r>
      <w:r w:rsidRPr="007D6BC0">
        <w:br/>
        <w:t>Less spice</w:t>
      </w:r>
      <w:r w:rsidRPr="007D6BC0">
        <w:br/>
        <w:t>No onion</w:t>
      </w:r>
      <w:r w:rsidRPr="007D6BC0">
        <w:br/>
        <w:t>Extra sauce</w:t>
      </w:r>
    </w:p>
    <w:p w14:paraId="431E47D1" w14:textId="77777777" w:rsidR="007D6BC0" w:rsidRPr="007D6BC0" w:rsidRDefault="007D6BC0" w:rsidP="007D6BC0">
      <w:r w:rsidRPr="007D6BC0">
        <w:t xml:space="preserve">Customization request order place </w:t>
      </w:r>
      <w:proofErr w:type="spellStart"/>
      <w:r w:rsidRPr="007D6BC0">
        <w:t>karte</w:t>
      </w:r>
      <w:proofErr w:type="spellEnd"/>
      <w:r w:rsidRPr="007D6BC0">
        <w:t xml:space="preserve"> </w:t>
      </w:r>
      <w:proofErr w:type="spellStart"/>
      <w:r w:rsidRPr="007D6BC0">
        <w:t>waqt</w:t>
      </w:r>
      <w:proofErr w:type="spellEnd"/>
      <w:r w:rsidRPr="007D6BC0">
        <w:t xml:space="preserve"> mention </w:t>
      </w:r>
      <w:proofErr w:type="spellStart"/>
      <w:r w:rsidRPr="007D6BC0">
        <w:t>karni</w:t>
      </w:r>
      <w:proofErr w:type="spellEnd"/>
      <w:r w:rsidRPr="007D6BC0">
        <w:t xml:space="preserve"> </w:t>
      </w:r>
      <w:proofErr w:type="spellStart"/>
      <w:r w:rsidRPr="007D6BC0">
        <w:t>hoti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7BB5F8B6" w14:textId="77777777" w:rsidR="007D6BC0" w:rsidRPr="007D6BC0" w:rsidRDefault="00000000" w:rsidP="007D6BC0">
      <w:r>
        <w:pict w14:anchorId="5EE8EFEE">
          <v:rect id="_x0000_i1039" style="width:0;height:1.5pt" o:hralign="center" o:hrstd="t" o:hr="t" fillcolor="#a0a0a0" stroked="f"/>
        </w:pict>
      </w:r>
    </w:p>
    <w:p w14:paraId="0F134B84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16. Order Confirmation</w:t>
      </w:r>
    </w:p>
    <w:p w14:paraId="7244C1EB" w14:textId="77777777" w:rsidR="007D6BC0" w:rsidRPr="007D6BC0" w:rsidRDefault="007D6BC0" w:rsidP="007D6BC0">
      <w:r w:rsidRPr="007D6BC0">
        <w:t xml:space="preserve">Order place hone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baad</w:t>
      </w:r>
      <w:proofErr w:type="spellEnd"/>
      <w:r w:rsidRPr="007D6BC0">
        <w:t xml:space="preserve"> Uni Café order confirm </w:t>
      </w:r>
      <w:proofErr w:type="spellStart"/>
      <w:r w:rsidRPr="007D6BC0">
        <w:t>karta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52D052B3" w14:textId="77777777" w:rsidR="007D6BC0" w:rsidRPr="007D6BC0" w:rsidRDefault="007D6BC0" w:rsidP="007D6BC0">
      <w:r w:rsidRPr="007D6BC0">
        <w:lastRenderedPageBreak/>
        <w:t>Confirmation methods:</w:t>
      </w:r>
    </w:p>
    <w:p w14:paraId="1D018076" w14:textId="77777777" w:rsidR="007D6BC0" w:rsidRPr="007D6BC0" w:rsidRDefault="007D6BC0" w:rsidP="007D6BC0">
      <w:r w:rsidRPr="007D6BC0">
        <w:t>Phone call</w:t>
      </w:r>
      <w:r w:rsidRPr="007D6BC0">
        <w:br/>
        <w:t>WhatsApp message</w:t>
      </w:r>
    </w:p>
    <w:p w14:paraId="5DA9E3C4" w14:textId="77777777" w:rsidR="007D6BC0" w:rsidRPr="007D6BC0" w:rsidRDefault="007D6BC0" w:rsidP="007D6BC0">
      <w:r w:rsidRPr="007D6BC0">
        <w:t xml:space="preserve">Order confirm hone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baad</w:t>
      </w:r>
      <w:proofErr w:type="spellEnd"/>
      <w:r w:rsidRPr="007D6BC0">
        <w:t xml:space="preserve"> preparation start </w:t>
      </w:r>
      <w:proofErr w:type="spellStart"/>
      <w:r w:rsidRPr="007D6BC0">
        <w:t>hoti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5993B92F" w14:textId="77777777" w:rsidR="007D6BC0" w:rsidRPr="007D6BC0" w:rsidRDefault="00000000" w:rsidP="007D6BC0">
      <w:r>
        <w:pict w14:anchorId="29496311">
          <v:rect id="_x0000_i1040" style="width:0;height:1.5pt" o:hralign="center" o:hrstd="t" o:hr="t" fillcolor="#a0a0a0" stroked="f"/>
        </w:pict>
      </w:r>
    </w:p>
    <w:p w14:paraId="133417E5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17. Cancellation Policy</w:t>
      </w:r>
    </w:p>
    <w:p w14:paraId="50855B2C" w14:textId="77777777" w:rsidR="007D6BC0" w:rsidRPr="007D6BC0" w:rsidRDefault="007D6BC0" w:rsidP="007D6BC0">
      <w:r w:rsidRPr="007D6BC0">
        <w:t xml:space="preserve">Customers limited time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andar</w:t>
      </w:r>
      <w:proofErr w:type="spellEnd"/>
      <w:r w:rsidRPr="007D6BC0">
        <w:t xml:space="preserve"> order cancel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27077C8E" w14:textId="77777777" w:rsidR="007D6BC0" w:rsidRPr="007D6BC0" w:rsidRDefault="007D6BC0" w:rsidP="007D6BC0">
      <w:r w:rsidRPr="007D6BC0">
        <w:t>Cancellation rule:</w:t>
      </w:r>
    </w:p>
    <w:p w14:paraId="654217B2" w14:textId="77777777" w:rsidR="007D6BC0" w:rsidRPr="007D6BC0" w:rsidRDefault="007D6BC0" w:rsidP="007D6BC0">
      <w:r w:rsidRPr="007D6BC0">
        <w:t xml:space="preserve">Order confirmation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baad</w:t>
      </w:r>
      <w:proofErr w:type="spellEnd"/>
      <w:r w:rsidRPr="007D6BC0">
        <w:t xml:space="preserve"> agar food preparation start </w:t>
      </w:r>
      <w:proofErr w:type="spellStart"/>
      <w:r w:rsidRPr="007D6BC0">
        <w:t>nahi</w:t>
      </w:r>
      <w:proofErr w:type="spellEnd"/>
      <w:r w:rsidRPr="007D6BC0">
        <w:t xml:space="preserve"> hui ho to order cancel </w:t>
      </w:r>
      <w:proofErr w:type="spellStart"/>
      <w:r w:rsidRPr="007D6BC0">
        <w:t>kiya</w:t>
      </w:r>
      <w:proofErr w:type="spellEnd"/>
      <w:r w:rsidRPr="007D6BC0">
        <w:t xml:space="preserve"> ja </w:t>
      </w:r>
      <w:proofErr w:type="spellStart"/>
      <w:r w:rsidRPr="007D6BC0">
        <w:t>sakta</w:t>
      </w:r>
      <w:proofErr w:type="spellEnd"/>
      <w:r w:rsidRPr="007D6BC0">
        <w:t xml:space="preserve"> </w:t>
      </w:r>
      <w:proofErr w:type="spellStart"/>
      <w:r w:rsidRPr="007D6BC0">
        <w:t>hai</w:t>
      </w:r>
      <w:proofErr w:type="spellEnd"/>
      <w:r w:rsidRPr="007D6BC0">
        <w:t>.</w:t>
      </w:r>
    </w:p>
    <w:p w14:paraId="3393E5C6" w14:textId="77777777" w:rsidR="007D6BC0" w:rsidRPr="007D6BC0" w:rsidRDefault="007D6BC0" w:rsidP="007D6BC0">
      <w:r w:rsidRPr="007D6BC0">
        <w:t xml:space="preserve">Agar preparation start ho </w:t>
      </w:r>
      <w:proofErr w:type="spellStart"/>
      <w:r w:rsidRPr="007D6BC0">
        <w:t>jaye</w:t>
      </w:r>
      <w:proofErr w:type="spellEnd"/>
      <w:r w:rsidRPr="007D6BC0">
        <w:t xml:space="preserve"> to cancellation possible </w:t>
      </w:r>
      <w:proofErr w:type="spellStart"/>
      <w:r w:rsidRPr="007D6BC0">
        <w:t>nahi</w:t>
      </w:r>
      <w:proofErr w:type="spellEnd"/>
      <w:r w:rsidRPr="007D6BC0">
        <w:t xml:space="preserve"> </w:t>
      </w:r>
      <w:proofErr w:type="spellStart"/>
      <w:r w:rsidRPr="007D6BC0">
        <w:t>hoti</w:t>
      </w:r>
      <w:proofErr w:type="spellEnd"/>
      <w:r w:rsidRPr="007D6BC0">
        <w:t>.</w:t>
      </w:r>
    </w:p>
    <w:p w14:paraId="4BE2BC2A" w14:textId="77777777" w:rsidR="007D6BC0" w:rsidRPr="007D6BC0" w:rsidRDefault="00000000" w:rsidP="007D6BC0">
      <w:r>
        <w:pict w14:anchorId="7F6A4256">
          <v:rect id="_x0000_i1041" style="width:0;height:1.5pt" o:hralign="center" o:hrstd="t" o:hr="t" fillcolor="#a0a0a0" stroked="f"/>
        </w:pict>
      </w:r>
    </w:p>
    <w:p w14:paraId="54596BED" w14:textId="77777777" w:rsidR="007D6BC0" w:rsidRPr="007D6BC0" w:rsidRDefault="007D6BC0" w:rsidP="007D6BC0">
      <w:pPr>
        <w:rPr>
          <w:b/>
          <w:bCs/>
        </w:rPr>
      </w:pPr>
      <w:r w:rsidRPr="007D6BC0">
        <w:rPr>
          <w:b/>
          <w:bCs/>
        </w:rPr>
        <w:t>18. Customer Support</w:t>
      </w:r>
    </w:p>
    <w:p w14:paraId="058E46AE" w14:textId="77777777" w:rsidR="007D6BC0" w:rsidRPr="007D6BC0" w:rsidRDefault="007D6BC0" w:rsidP="007D6BC0">
      <w:r w:rsidRPr="007D6BC0">
        <w:t xml:space="preserve">Customers </w:t>
      </w:r>
      <w:proofErr w:type="spellStart"/>
      <w:r w:rsidRPr="007D6BC0">
        <w:t>kisi</w:t>
      </w:r>
      <w:proofErr w:type="spellEnd"/>
      <w:r w:rsidRPr="007D6BC0">
        <w:t xml:space="preserve"> </w:t>
      </w:r>
      <w:proofErr w:type="spellStart"/>
      <w:r w:rsidRPr="007D6BC0">
        <w:t>bhi</w:t>
      </w:r>
      <w:proofErr w:type="spellEnd"/>
      <w:r w:rsidRPr="007D6BC0">
        <w:t xml:space="preserve"> issue, complaint </w:t>
      </w:r>
      <w:proofErr w:type="spellStart"/>
      <w:r w:rsidRPr="007D6BC0">
        <w:t>ya</w:t>
      </w:r>
      <w:proofErr w:type="spellEnd"/>
      <w:r w:rsidRPr="007D6BC0">
        <w:t xml:space="preserve"> order inquiry </w:t>
      </w:r>
      <w:proofErr w:type="spellStart"/>
      <w:r w:rsidRPr="007D6BC0">
        <w:t>ke</w:t>
      </w:r>
      <w:proofErr w:type="spellEnd"/>
      <w:r w:rsidRPr="007D6BC0">
        <w:t xml:space="preserve"> </w:t>
      </w:r>
      <w:proofErr w:type="spellStart"/>
      <w:r w:rsidRPr="007D6BC0">
        <w:t>liye</w:t>
      </w:r>
      <w:proofErr w:type="spellEnd"/>
      <w:r w:rsidRPr="007D6BC0">
        <w:t xml:space="preserve"> Uni Café support team se contact </w:t>
      </w:r>
      <w:proofErr w:type="spellStart"/>
      <w:r w:rsidRPr="007D6BC0">
        <w:t>kar</w:t>
      </w:r>
      <w:proofErr w:type="spellEnd"/>
      <w:r w:rsidRPr="007D6BC0">
        <w:t xml:space="preserve"> </w:t>
      </w:r>
      <w:proofErr w:type="spellStart"/>
      <w:r w:rsidRPr="007D6BC0">
        <w:t>sakte</w:t>
      </w:r>
      <w:proofErr w:type="spellEnd"/>
      <w:r w:rsidRPr="007D6BC0">
        <w:t xml:space="preserve"> </w:t>
      </w:r>
      <w:proofErr w:type="spellStart"/>
      <w:r w:rsidRPr="007D6BC0">
        <w:t>hain</w:t>
      </w:r>
      <w:proofErr w:type="spellEnd"/>
      <w:r w:rsidRPr="007D6BC0">
        <w:t>.</w:t>
      </w:r>
    </w:p>
    <w:p w14:paraId="3E3A440C" w14:textId="77777777" w:rsidR="007D6BC0" w:rsidRPr="007D6BC0" w:rsidRDefault="007D6BC0" w:rsidP="007D6BC0">
      <w:r w:rsidRPr="007D6BC0">
        <w:t>Support Channels:</w:t>
      </w:r>
    </w:p>
    <w:p w14:paraId="5C515B19" w14:textId="77777777" w:rsidR="007D6BC0" w:rsidRPr="007D6BC0" w:rsidRDefault="007D6BC0" w:rsidP="007D6BC0">
      <w:r w:rsidRPr="007D6BC0">
        <w:t>Phone Support</w:t>
      </w:r>
      <w:r w:rsidRPr="007D6BC0">
        <w:br/>
        <w:t>WhatsApp Support</w:t>
      </w:r>
    </w:p>
    <w:p w14:paraId="3820A6A6" w14:textId="77777777" w:rsidR="007D6BC0" w:rsidRDefault="007D6BC0" w:rsidP="007D6BC0">
      <w:r w:rsidRPr="007D6BC0">
        <w:t>Phone: 0309-4909243</w:t>
      </w:r>
      <w:r w:rsidRPr="007D6BC0">
        <w:br/>
        <w:t>WhatsApp: 0309-4909243</w:t>
      </w:r>
    </w:p>
    <w:p w14:paraId="6C6FA503" w14:textId="15E8CCA4" w:rsidR="00F65325" w:rsidRPr="007D6BC0" w:rsidRDefault="00F65325" w:rsidP="007D6BC0">
      <w:r>
        <w:pict w14:anchorId="121A4C2B">
          <v:rect id="_x0000_i1050" style="width:0;height:1.5pt" o:hralign="center" o:hrstd="t" o:hr="t" fillcolor="#a0a0a0" stroked="f"/>
        </w:pict>
      </w:r>
    </w:p>
    <w:p w14:paraId="1B0DF857" w14:textId="77777777" w:rsidR="00F65325" w:rsidRPr="00F65325" w:rsidRDefault="00F65325" w:rsidP="00F65325">
      <w:pPr>
        <w:rPr>
          <w:b/>
          <w:bCs/>
        </w:rPr>
      </w:pPr>
      <w:r w:rsidRPr="00F65325">
        <w:rPr>
          <w:b/>
          <w:bCs/>
        </w:rPr>
        <w:t>19. Payment Methods</w:t>
      </w:r>
    </w:p>
    <w:p w14:paraId="01FCE053" w14:textId="77777777" w:rsidR="00F65325" w:rsidRPr="00F65325" w:rsidRDefault="00F65325" w:rsidP="00F65325">
      <w:r w:rsidRPr="00F65325">
        <w:t xml:space="preserve">Uni Café customers ko flexible payment options provide </w:t>
      </w:r>
      <w:proofErr w:type="spellStart"/>
      <w:r w:rsidRPr="00F65325">
        <w:t>karta</w:t>
      </w:r>
      <w:proofErr w:type="spellEnd"/>
      <w:r w:rsidRPr="00F65325">
        <w:t xml:space="preserve"> </w:t>
      </w:r>
      <w:proofErr w:type="spellStart"/>
      <w:r w:rsidRPr="00F65325">
        <w:t>hai</w:t>
      </w:r>
      <w:proofErr w:type="spellEnd"/>
      <w:r w:rsidRPr="00F65325">
        <w:t>.</w:t>
      </w:r>
    </w:p>
    <w:p w14:paraId="5D3684E7" w14:textId="77777777" w:rsidR="00F65325" w:rsidRPr="00F65325" w:rsidRDefault="00F65325" w:rsidP="00F65325">
      <w:pPr>
        <w:rPr>
          <w:b/>
          <w:bCs/>
        </w:rPr>
      </w:pPr>
      <w:r w:rsidRPr="00F65325">
        <w:rPr>
          <w:b/>
          <w:bCs/>
        </w:rPr>
        <w:t>Available Payment Options:</w:t>
      </w:r>
    </w:p>
    <w:p w14:paraId="0F9566F8" w14:textId="2E607837" w:rsidR="00F65325" w:rsidRPr="00F65325" w:rsidRDefault="00F65325" w:rsidP="00F65325">
      <w:pPr>
        <w:rPr>
          <w:b/>
          <w:bCs/>
        </w:rPr>
      </w:pPr>
      <w:r w:rsidRPr="00F65325">
        <w:rPr>
          <w:b/>
          <w:bCs/>
        </w:rPr>
        <w:t>1️ Cash on Delivery (COD)</w:t>
      </w:r>
    </w:p>
    <w:p w14:paraId="719BE26D" w14:textId="77777777" w:rsidR="00F65325" w:rsidRPr="00F65325" w:rsidRDefault="00F65325" w:rsidP="00F65325">
      <w:r w:rsidRPr="00F65325">
        <w:t xml:space="preserve">Customer order receive </w:t>
      </w:r>
      <w:proofErr w:type="spellStart"/>
      <w:r w:rsidRPr="00F65325">
        <w:t>karne</w:t>
      </w:r>
      <w:proofErr w:type="spellEnd"/>
      <w:r w:rsidRPr="00F65325">
        <w:t xml:space="preserve"> </w:t>
      </w:r>
      <w:proofErr w:type="spellStart"/>
      <w:r w:rsidRPr="00F65325">
        <w:t>ke</w:t>
      </w:r>
      <w:proofErr w:type="spellEnd"/>
      <w:r w:rsidRPr="00F65325">
        <w:t xml:space="preserve"> </w:t>
      </w:r>
      <w:proofErr w:type="spellStart"/>
      <w:r w:rsidRPr="00F65325">
        <w:t>baad</w:t>
      </w:r>
      <w:proofErr w:type="spellEnd"/>
      <w:r w:rsidRPr="00F65325">
        <w:t xml:space="preserve"> cash payment </w:t>
      </w:r>
      <w:proofErr w:type="spellStart"/>
      <w:r w:rsidRPr="00F65325">
        <w:t>kar</w:t>
      </w:r>
      <w:proofErr w:type="spellEnd"/>
      <w:r w:rsidRPr="00F65325">
        <w:t xml:space="preserve"> </w:t>
      </w:r>
      <w:proofErr w:type="spellStart"/>
      <w:r w:rsidRPr="00F65325">
        <w:t>sakta</w:t>
      </w:r>
      <w:proofErr w:type="spellEnd"/>
      <w:r w:rsidRPr="00F65325">
        <w:t xml:space="preserve"> </w:t>
      </w:r>
      <w:proofErr w:type="spellStart"/>
      <w:r w:rsidRPr="00F65325">
        <w:t>hai</w:t>
      </w:r>
      <w:proofErr w:type="spellEnd"/>
      <w:r w:rsidRPr="00F65325">
        <w:t>.</w:t>
      </w:r>
      <w:r w:rsidRPr="00F65325">
        <w:br/>
        <w:t xml:space="preserve">Ye option home delivery orders </w:t>
      </w:r>
      <w:proofErr w:type="spellStart"/>
      <w:r w:rsidRPr="00F65325">
        <w:t>ke</w:t>
      </w:r>
      <w:proofErr w:type="spellEnd"/>
      <w:r w:rsidRPr="00F65325">
        <w:t xml:space="preserve"> </w:t>
      </w:r>
      <w:proofErr w:type="spellStart"/>
      <w:r w:rsidRPr="00F65325">
        <w:t>liye</w:t>
      </w:r>
      <w:proofErr w:type="spellEnd"/>
      <w:r w:rsidRPr="00F65325">
        <w:t xml:space="preserve"> available </w:t>
      </w:r>
      <w:proofErr w:type="spellStart"/>
      <w:r w:rsidRPr="00F65325">
        <w:t>hai</w:t>
      </w:r>
      <w:proofErr w:type="spellEnd"/>
      <w:r w:rsidRPr="00F65325">
        <w:t>.</w:t>
      </w:r>
    </w:p>
    <w:p w14:paraId="3A346095" w14:textId="77777777" w:rsidR="00F65325" w:rsidRPr="00F65325" w:rsidRDefault="00F65325" w:rsidP="00F65325">
      <w:r w:rsidRPr="00F65325">
        <w:pict w14:anchorId="06739453">
          <v:rect id="_x0000_i1048" style="width:0;height:1.5pt" o:hralign="center" o:hrstd="t" o:hr="t" fillcolor="#a0a0a0" stroked="f"/>
        </w:pict>
      </w:r>
    </w:p>
    <w:p w14:paraId="066A16AA" w14:textId="5503219D" w:rsidR="00F65325" w:rsidRPr="00F65325" w:rsidRDefault="00F65325" w:rsidP="00F65325">
      <w:pPr>
        <w:rPr>
          <w:b/>
          <w:bCs/>
        </w:rPr>
      </w:pPr>
      <w:r w:rsidRPr="00F65325">
        <w:rPr>
          <w:b/>
          <w:bCs/>
        </w:rPr>
        <w:lastRenderedPageBreak/>
        <w:t>2️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F65325">
        <w:rPr>
          <w:b/>
          <w:bCs/>
        </w:rPr>
        <w:t>Online Payment</w:t>
      </w:r>
    </w:p>
    <w:p w14:paraId="2EF425C4" w14:textId="77777777" w:rsidR="00F65325" w:rsidRPr="00F65325" w:rsidRDefault="00F65325" w:rsidP="00F65325">
      <w:r w:rsidRPr="00F65325">
        <w:t xml:space="preserve">Customer advance payment online </w:t>
      </w:r>
      <w:proofErr w:type="spellStart"/>
      <w:r w:rsidRPr="00F65325">
        <w:t>kar</w:t>
      </w:r>
      <w:proofErr w:type="spellEnd"/>
      <w:r w:rsidRPr="00F65325">
        <w:t xml:space="preserve"> </w:t>
      </w:r>
      <w:proofErr w:type="spellStart"/>
      <w:r w:rsidRPr="00F65325">
        <w:t>sakta</w:t>
      </w:r>
      <w:proofErr w:type="spellEnd"/>
      <w:r w:rsidRPr="00F65325">
        <w:t xml:space="preserve"> </w:t>
      </w:r>
      <w:proofErr w:type="spellStart"/>
      <w:r w:rsidRPr="00F65325">
        <w:t>hai</w:t>
      </w:r>
      <w:proofErr w:type="spellEnd"/>
      <w:r w:rsidRPr="00F65325">
        <w:t>.</w:t>
      </w:r>
    </w:p>
    <w:p w14:paraId="675997E8" w14:textId="77777777" w:rsidR="00F65325" w:rsidRPr="00F65325" w:rsidRDefault="00F65325" w:rsidP="00F65325">
      <w:r w:rsidRPr="00F65325">
        <w:t>Possible online methods (system dependent):</w:t>
      </w:r>
    </w:p>
    <w:p w14:paraId="732598F6" w14:textId="77777777" w:rsidR="00F65325" w:rsidRPr="00F65325" w:rsidRDefault="00F65325" w:rsidP="00F65325">
      <w:pPr>
        <w:numPr>
          <w:ilvl w:val="0"/>
          <w:numId w:val="2"/>
        </w:numPr>
      </w:pPr>
      <w:r w:rsidRPr="00F65325">
        <w:t>Bank Transfer</w:t>
      </w:r>
    </w:p>
    <w:p w14:paraId="046A14F9" w14:textId="77777777" w:rsidR="00F65325" w:rsidRPr="00F65325" w:rsidRDefault="00F65325" w:rsidP="00F65325">
      <w:pPr>
        <w:numPr>
          <w:ilvl w:val="0"/>
          <w:numId w:val="2"/>
        </w:numPr>
      </w:pPr>
      <w:proofErr w:type="spellStart"/>
      <w:r w:rsidRPr="00F65325">
        <w:t>JazzCash</w:t>
      </w:r>
      <w:proofErr w:type="spellEnd"/>
    </w:p>
    <w:p w14:paraId="74B354D1" w14:textId="77777777" w:rsidR="00F65325" w:rsidRPr="00F65325" w:rsidRDefault="00F65325" w:rsidP="00F65325">
      <w:pPr>
        <w:numPr>
          <w:ilvl w:val="0"/>
          <w:numId w:val="2"/>
        </w:numPr>
      </w:pPr>
      <w:proofErr w:type="spellStart"/>
      <w:r w:rsidRPr="00F65325">
        <w:t>EasyPaisa</w:t>
      </w:r>
      <w:proofErr w:type="spellEnd"/>
    </w:p>
    <w:p w14:paraId="1EC9D741" w14:textId="77777777" w:rsidR="00F65325" w:rsidRPr="00F65325" w:rsidRDefault="00F65325" w:rsidP="00F65325">
      <w:pPr>
        <w:numPr>
          <w:ilvl w:val="0"/>
          <w:numId w:val="2"/>
        </w:numPr>
      </w:pPr>
      <w:r w:rsidRPr="00F65325">
        <w:t>Digital Wallets (agar available hon)</w:t>
      </w:r>
    </w:p>
    <w:p w14:paraId="40539FDF" w14:textId="77777777" w:rsidR="00F65325" w:rsidRPr="00F65325" w:rsidRDefault="00F65325" w:rsidP="00F65325">
      <w:r w:rsidRPr="00F65325">
        <w:t xml:space="preserve">Online payment confirm hone </w:t>
      </w:r>
      <w:proofErr w:type="spellStart"/>
      <w:r w:rsidRPr="00F65325">
        <w:t>ke</w:t>
      </w:r>
      <w:proofErr w:type="spellEnd"/>
      <w:r w:rsidRPr="00F65325">
        <w:t xml:space="preserve"> </w:t>
      </w:r>
      <w:proofErr w:type="spellStart"/>
      <w:r w:rsidRPr="00F65325">
        <w:t>baad</w:t>
      </w:r>
      <w:proofErr w:type="spellEnd"/>
      <w:r w:rsidRPr="00F65325">
        <w:t xml:space="preserve"> order processing start </w:t>
      </w:r>
      <w:proofErr w:type="spellStart"/>
      <w:r w:rsidRPr="00F65325">
        <w:t>hoti</w:t>
      </w:r>
      <w:proofErr w:type="spellEnd"/>
      <w:r w:rsidRPr="00F65325">
        <w:t xml:space="preserve"> </w:t>
      </w:r>
      <w:proofErr w:type="spellStart"/>
      <w:r w:rsidRPr="00F65325">
        <w:t>hai</w:t>
      </w:r>
      <w:proofErr w:type="spellEnd"/>
      <w:r w:rsidRPr="00F65325">
        <w:t>.</w:t>
      </w:r>
    </w:p>
    <w:p w14:paraId="153694FB" w14:textId="77777777" w:rsidR="007D6BC0" w:rsidRDefault="007D6BC0"/>
    <w:sectPr w:rsidR="007D6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B27CF"/>
    <w:multiLevelType w:val="multilevel"/>
    <w:tmpl w:val="C5B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D85C6B"/>
    <w:multiLevelType w:val="multilevel"/>
    <w:tmpl w:val="6CF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514578">
    <w:abstractNumId w:val="1"/>
  </w:num>
  <w:num w:numId="2" w16cid:durableId="15272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C0"/>
    <w:rsid w:val="007D6BC0"/>
    <w:rsid w:val="00A262E0"/>
    <w:rsid w:val="00A36D18"/>
    <w:rsid w:val="00DB6C8A"/>
    <w:rsid w:val="00F50745"/>
    <w:rsid w:val="00F6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D19B5"/>
  <w15:chartTrackingRefBased/>
  <w15:docId w15:val="{E6E4CD6C-43F6-4029-9052-FC51DBC7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685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inamrehman243@gmail.com</dc:creator>
  <cp:keywords/>
  <dc:description/>
  <cp:lastModifiedBy>inamrehman243@gmail.com</cp:lastModifiedBy>
  <cp:revision>4</cp:revision>
  <dcterms:created xsi:type="dcterms:W3CDTF">2026-03-08T06:48:00Z</dcterms:created>
  <dcterms:modified xsi:type="dcterms:W3CDTF">2026-03-08T11:09:00Z</dcterms:modified>
</cp:coreProperties>
</file>