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940F" w14:textId="457E39CB" w:rsidR="00EB69BA" w:rsidRPr="00EB69BA" w:rsidRDefault="00EB69BA" w:rsidP="00EB69BA">
      <w:pPr>
        <w:jc w:val="center"/>
        <w:rPr>
          <w:sz w:val="28"/>
          <w:szCs w:val="28"/>
        </w:rPr>
      </w:pPr>
      <w:r w:rsidRPr="00EB69BA">
        <w:rPr>
          <w:sz w:val="28"/>
          <w:szCs w:val="28"/>
        </w:rPr>
        <w:t>Sources for Bayesian Hyperparameter Optimization</w:t>
      </w:r>
    </w:p>
    <w:p w14:paraId="0074B452" w14:textId="4367682A" w:rsidR="0078666C" w:rsidRPr="00EB69BA" w:rsidRDefault="00EB69BA">
      <w:pPr>
        <w:rPr>
          <w:sz w:val="28"/>
          <w:szCs w:val="28"/>
        </w:rPr>
      </w:pPr>
      <w:hyperlink r:id="rId4" w:history="1">
        <w:r w:rsidRPr="00EB69BA">
          <w:rPr>
            <w:rStyle w:val="Hyperlink"/>
            <w:sz w:val="28"/>
            <w:szCs w:val="28"/>
          </w:rPr>
          <w:t>https://towardsdatascience.com/self-organizing-maps-1b7d2a84e065</w:t>
        </w:r>
      </w:hyperlink>
    </w:p>
    <w:p w14:paraId="282D1165" w14:textId="03EBF40F" w:rsidR="00AB7CEC" w:rsidRPr="00EB69BA" w:rsidRDefault="00AB7CEC">
      <w:pPr>
        <w:rPr>
          <w:sz w:val="28"/>
          <w:szCs w:val="28"/>
        </w:rPr>
      </w:pPr>
      <w:hyperlink r:id="rId5" w:history="1">
        <w:r w:rsidRPr="00EB69BA">
          <w:rPr>
            <w:rStyle w:val="Hyperlink"/>
            <w:sz w:val="28"/>
            <w:szCs w:val="28"/>
          </w:rPr>
          <w:t>https://thuijskens.github.io/2016/12/29/bayesian-optimisation/</w:t>
        </w:r>
      </w:hyperlink>
    </w:p>
    <w:p w14:paraId="72613918" w14:textId="203E49CD" w:rsidR="00AB7CEC" w:rsidRPr="00EB69BA" w:rsidRDefault="00AB7CEC">
      <w:pPr>
        <w:rPr>
          <w:sz w:val="28"/>
          <w:szCs w:val="28"/>
        </w:rPr>
      </w:pPr>
      <w:hyperlink r:id="rId6" w:history="1">
        <w:r w:rsidRPr="00EB69BA">
          <w:rPr>
            <w:rStyle w:val="Hyperlink"/>
            <w:sz w:val="28"/>
            <w:szCs w:val="28"/>
          </w:rPr>
          <w:t>https://medium.com/analytics-vidhya/introduction-to-unsupervised-deep-learning-with-self-organizing-map-with-its-architecture-and-7ac67b0c5977</w:t>
        </w:r>
      </w:hyperlink>
    </w:p>
    <w:p w14:paraId="616A9BE2" w14:textId="6B753541" w:rsidR="00AB7CEC" w:rsidRPr="00EB69BA" w:rsidRDefault="00AB7CEC">
      <w:pPr>
        <w:rPr>
          <w:sz w:val="28"/>
          <w:szCs w:val="28"/>
        </w:rPr>
      </w:pPr>
      <w:hyperlink r:id="rId7" w:history="1">
        <w:r w:rsidRPr="00EB69BA">
          <w:rPr>
            <w:rStyle w:val="Hyperlink"/>
            <w:sz w:val="28"/>
            <w:szCs w:val="28"/>
          </w:rPr>
          <w:t>https://www.youtube.com/watch?v=ZAcQ9p_dbiI</w:t>
        </w:r>
      </w:hyperlink>
    </w:p>
    <w:p w14:paraId="3BCFF02F" w14:textId="77777777" w:rsidR="00AB7CEC" w:rsidRDefault="00AB7CEC"/>
    <w:sectPr w:rsidR="00AB7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51"/>
    <w:rsid w:val="0078666C"/>
    <w:rsid w:val="00AB7CEC"/>
    <w:rsid w:val="00EB69B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8C0C"/>
  <w15:chartTrackingRefBased/>
  <w15:docId w15:val="{B348412B-EEE4-4C35-A524-07BE7499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C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9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AcQ9p_dbi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analytics-vidhya/introduction-to-unsupervised-deep-learning-with-self-organizing-map-with-its-architecture-and-7ac67b0c5977" TargetMode="External"/><Relationship Id="rId5" Type="http://schemas.openxmlformats.org/officeDocument/2006/relationships/hyperlink" Target="https://thuijskens.github.io/2016/12/29/bayesian-optimisation/" TargetMode="External"/><Relationship Id="rId4" Type="http://schemas.openxmlformats.org/officeDocument/2006/relationships/hyperlink" Target="https://towardsdatascience.com/self-organizing-maps-1b7d2a84e06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Elijah Hollingshaus</dc:creator>
  <cp:keywords/>
  <dc:description/>
  <cp:lastModifiedBy>Gunnar Elijah Hollingshaus</cp:lastModifiedBy>
  <cp:revision>3</cp:revision>
  <dcterms:created xsi:type="dcterms:W3CDTF">2021-07-28T17:31:00Z</dcterms:created>
  <dcterms:modified xsi:type="dcterms:W3CDTF">2021-07-28T17:34:00Z</dcterms:modified>
</cp:coreProperties>
</file>