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56F11" w14:textId="77777777" w:rsidR="00046349" w:rsidRPr="000676E5" w:rsidRDefault="00046349" w:rsidP="00046349">
      <w:pPr>
        <w:pStyle w:val="Heading2"/>
        <w:spacing w:after="120" w:line="360" w:lineRule="auto"/>
        <w:jc w:val="both"/>
        <w:rPr>
          <w:rFonts w:ascii="Times New Roman" w:hAnsi="Times New Roman"/>
          <w:b w:val="0"/>
          <w:sz w:val="24"/>
          <w:szCs w:val="24"/>
        </w:rPr>
      </w:pPr>
      <w:bookmarkStart w:id="0" w:name="_Toc209023290"/>
      <w:bookmarkStart w:id="1" w:name="_Toc222260731"/>
      <w:r w:rsidRPr="000676E5">
        <w:rPr>
          <w:rFonts w:ascii="Times New Roman" w:hAnsi="Times New Roman"/>
          <w:sz w:val="24"/>
          <w:szCs w:val="24"/>
        </w:rPr>
        <w:t>Appendix I</w:t>
      </w:r>
      <w:r>
        <w:rPr>
          <w:rFonts w:ascii="Times New Roman" w:hAnsi="Times New Roman"/>
          <w:sz w:val="24"/>
          <w:szCs w:val="24"/>
        </w:rPr>
        <w:t>I</w:t>
      </w:r>
      <w:r w:rsidRPr="000676E5">
        <w:rPr>
          <w:rFonts w:ascii="Times New Roman" w:hAnsi="Times New Roman"/>
          <w:sz w:val="24"/>
          <w:szCs w:val="24"/>
        </w:rPr>
        <w:t>I: Questionnaire for KWTRP Staff</w:t>
      </w:r>
      <w:bookmarkEnd w:id="0"/>
      <w:bookmarkEnd w:id="1"/>
    </w:p>
    <w:p w14:paraId="02A2AEAE" w14:textId="77777777" w:rsidR="00046349" w:rsidRPr="000676E5" w:rsidRDefault="00046349" w:rsidP="00046349">
      <w:pPr>
        <w:spacing w:line="360" w:lineRule="auto"/>
        <w:jc w:val="both"/>
      </w:pPr>
      <w:r w:rsidRPr="000676E5">
        <w:t>Instructions to Respondents:</w:t>
      </w:r>
    </w:p>
    <w:p w14:paraId="3613F1F9" w14:textId="77777777" w:rsidR="00046349" w:rsidRPr="000676E5" w:rsidRDefault="00046349" w:rsidP="00046349">
      <w:pPr>
        <w:spacing w:after="240" w:line="360" w:lineRule="auto"/>
        <w:jc w:val="both"/>
      </w:pPr>
      <w:r w:rsidRPr="000676E5">
        <w:t>Please answer all questions honestly. All responses will be treated with strict confidentiality and used for academic purposes only. Kindly tick (</w:t>
      </w:r>
      <w:r w:rsidRPr="000676E5">
        <w:sym w:font="Wingdings" w:char="F0FC"/>
      </w:r>
      <w:r w:rsidRPr="000676E5">
        <w:t>) where appropriate or fill in the blank spaces.</w:t>
      </w:r>
    </w:p>
    <w:p w14:paraId="3636B01B" w14:textId="77777777" w:rsidR="00046349" w:rsidRPr="000676E5" w:rsidRDefault="00046349" w:rsidP="00046349">
      <w:pPr>
        <w:spacing w:after="240"/>
        <w:rPr>
          <w:b/>
        </w:rPr>
      </w:pPr>
      <w:r w:rsidRPr="000676E5">
        <w:rPr>
          <w:b/>
        </w:rPr>
        <w:t>Section A: Respondent Information</w:t>
      </w:r>
    </w:p>
    <w:p w14:paraId="6B0ED3B2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240" w:line="360" w:lineRule="auto"/>
        <w:ind w:left="540" w:hanging="54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What is your gender?</w:t>
      </w:r>
      <w:r w:rsidRPr="000676E5">
        <w:rPr>
          <w:rFonts w:ascii="Times New Roman" w:hAnsi="Times New Roman"/>
          <w:sz w:val="24"/>
          <w:szCs w:val="24"/>
        </w:rPr>
        <w:tab/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Male </w:t>
      </w:r>
      <w:r w:rsidRPr="000676E5">
        <w:rPr>
          <w:rFonts w:ascii="Times New Roman" w:hAnsi="Times New Roman"/>
          <w:sz w:val="24"/>
          <w:szCs w:val="24"/>
        </w:rPr>
        <w:tab/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Female</w:t>
      </w:r>
    </w:p>
    <w:p w14:paraId="32DC5657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240" w:line="360" w:lineRule="auto"/>
        <w:ind w:left="540" w:hanging="54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What is your age category?</w:t>
      </w:r>
    </w:p>
    <w:p w14:paraId="49E9190D" w14:textId="77777777" w:rsidR="00046349" w:rsidRPr="000676E5" w:rsidRDefault="00046349" w:rsidP="00046349">
      <w:pPr>
        <w:pStyle w:val="ListParagraph"/>
        <w:spacing w:after="24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18–25</w:t>
      </w:r>
      <w:r w:rsidRPr="000676E5">
        <w:rPr>
          <w:rFonts w:ascii="Times New Roman" w:hAnsi="Times New Roman"/>
          <w:sz w:val="24"/>
          <w:szCs w:val="24"/>
        </w:rPr>
        <w:t> </w:t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26–35</w:t>
      </w:r>
      <w:r w:rsidRPr="000676E5">
        <w:rPr>
          <w:rFonts w:ascii="Times New Roman" w:hAnsi="Times New Roman"/>
          <w:sz w:val="24"/>
          <w:szCs w:val="24"/>
        </w:rPr>
        <w:t> </w:t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36–45</w:t>
      </w:r>
      <w:r w:rsidRPr="000676E5">
        <w:rPr>
          <w:rFonts w:ascii="Times New Roman" w:hAnsi="Times New Roman"/>
          <w:sz w:val="24"/>
          <w:szCs w:val="24"/>
        </w:rPr>
        <w:t> </w:t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46–55</w:t>
      </w:r>
      <w:r w:rsidRPr="000676E5">
        <w:rPr>
          <w:rFonts w:ascii="Times New Roman" w:hAnsi="Times New Roman"/>
          <w:sz w:val="24"/>
          <w:szCs w:val="24"/>
        </w:rPr>
        <w:t> </w:t>
      </w:r>
      <w:r w:rsidRPr="000676E5">
        <w:rPr>
          <w:rFonts w:ascii="Segoe UI Symbol" w:hAnsi="Segoe UI Symbol" w:cs="Segoe UI Symbol"/>
          <w:sz w:val="24"/>
          <w:szCs w:val="24"/>
        </w:rPr>
        <w:t>☐</w:t>
      </w:r>
      <w:r w:rsidRPr="000676E5">
        <w:rPr>
          <w:rFonts w:ascii="Times New Roman" w:hAnsi="Times New Roman"/>
          <w:sz w:val="24"/>
          <w:szCs w:val="24"/>
        </w:rPr>
        <w:t xml:space="preserve"> 56 and above</w:t>
      </w:r>
    </w:p>
    <w:p w14:paraId="0E72F293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0" w:line="360" w:lineRule="auto"/>
        <w:ind w:left="540" w:hanging="54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What is your highest level of education completed?</w:t>
      </w:r>
      <w:r w:rsidRPr="000676E5">
        <w:rPr>
          <w:rFonts w:ascii="Times New Roman" w:hAnsi="Times New Roman"/>
          <w:sz w:val="24"/>
          <w:szCs w:val="24"/>
        </w:rPr>
        <w:tab/>
      </w:r>
    </w:p>
    <w:p w14:paraId="6AD0A5A0" w14:textId="77777777" w:rsidR="00046349" w:rsidRPr="000676E5" w:rsidRDefault="00046349" w:rsidP="00046349">
      <w:pPr>
        <w:spacing w:after="120" w:line="360" w:lineRule="auto"/>
        <w:ind w:firstLine="547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Certificate 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Diploma 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Degree 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Masters 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PhD</w:t>
      </w:r>
    </w:p>
    <w:p w14:paraId="616EDC1D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0" w:line="36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What department are you currently stationed at?</w:t>
      </w:r>
    </w:p>
    <w:p w14:paraId="74FF4170" w14:textId="77777777" w:rsidR="00046349" w:rsidRPr="000676E5" w:rsidRDefault="00046349" w:rsidP="00046349">
      <w:pPr>
        <w:spacing w:line="360" w:lineRule="auto"/>
        <w:jc w:val="both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Research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Clinical Trials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HR &amp; Administration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ICT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Finance</w:t>
      </w:r>
      <w:r w:rsidRPr="000676E5">
        <w:t> </w:t>
      </w:r>
    </w:p>
    <w:p w14:paraId="7F7E5E05" w14:textId="77777777" w:rsidR="00046349" w:rsidRPr="000676E5" w:rsidRDefault="00046349" w:rsidP="00046349">
      <w:pPr>
        <w:spacing w:line="360" w:lineRule="auto"/>
        <w:jc w:val="both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Community Engagement</w:t>
      </w:r>
      <w:r w:rsidRPr="000676E5">
        <w:t> </w:t>
      </w:r>
    </w:p>
    <w:p w14:paraId="2DE9DB3B" w14:textId="77777777" w:rsidR="00046349" w:rsidRPr="000676E5" w:rsidRDefault="00046349" w:rsidP="00046349">
      <w:pPr>
        <w:spacing w:line="360" w:lineRule="auto"/>
        <w:jc w:val="both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Other: _________________________________________________</w:t>
      </w:r>
    </w:p>
    <w:p w14:paraId="7F8C322F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0" w:line="36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What employment level do you currently hold?</w:t>
      </w:r>
    </w:p>
    <w:p w14:paraId="406E276A" w14:textId="77777777" w:rsidR="00046349" w:rsidRPr="000676E5" w:rsidRDefault="00046349" w:rsidP="00046349">
      <w:pPr>
        <w:spacing w:line="360" w:lineRule="auto"/>
        <w:jc w:val="both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Management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Supervisory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Operational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Technical/Support Staff</w:t>
      </w:r>
    </w:p>
    <w:p w14:paraId="5CEAEE8A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0" w:line="36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How long have you worked at KEMRI-Welcome Trust?</w:t>
      </w:r>
    </w:p>
    <w:p w14:paraId="3BCE0697" w14:textId="77777777" w:rsidR="00046349" w:rsidRPr="000676E5" w:rsidRDefault="00046349" w:rsidP="00046349">
      <w:pPr>
        <w:spacing w:line="360" w:lineRule="auto"/>
        <w:jc w:val="both"/>
      </w:pPr>
      <w:r w:rsidRPr="000676E5">
        <w:rPr>
          <w:rFonts w:ascii="Segoe UI Symbol" w:hAnsi="Segoe UI Symbol" w:cs="Segoe UI Symbol"/>
        </w:rPr>
        <w:t>☐</w:t>
      </w:r>
      <w:r w:rsidRPr="000676E5">
        <w:t xml:space="preserve"> Less than 1 year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1–3 years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4–6 years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7–10 years</w:t>
      </w:r>
      <w:r w:rsidRPr="000676E5">
        <w:t> </w:t>
      </w:r>
      <w:r w:rsidRPr="000676E5">
        <w:rPr>
          <w:rFonts w:ascii="Segoe UI Symbol" w:hAnsi="Segoe UI Symbol" w:cs="Segoe UI Symbol"/>
        </w:rPr>
        <w:t>☐</w:t>
      </w:r>
      <w:r w:rsidRPr="000676E5">
        <w:t xml:space="preserve"> Over 10 years</w:t>
      </w:r>
    </w:p>
    <w:p w14:paraId="69DF9C41" w14:textId="77777777" w:rsidR="00046349" w:rsidRPr="000676E5" w:rsidRDefault="00046349" w:rsidP="00046349">
      <w:pPr>
        <w:spacing w:after="240" w:line="480" w:lineRule="auto"/>
        <w:jc w:val="both"/>
        <w:rPr>
          <w:b/>
        </w:rPr>
      </w:pPr>
      <w:r w:rsidRPr="000676E5">
        <w:rPr>
          <w:b/>
        </w:rPr>
        <w:t>Section B: PERSONAL ATTRIBUTES AND EMPLOYEE PERFORMANCE</w:t>
      </w:r>
    </w:p>
    <w:p w14:paraId="427A5BCE" w14:textId="77777777" w:rsidR="00046349" w:rsidRPr="000676E5" w:rsidRDefault="00046349" w:rsidP="00046349">
      <w:pPr>
        <w:pStyle w:val="ListParagraph"/>
        <w:numPr>
          <w:ilvl w:val="0"/>
          <w:numId w:val="1"/>
        </w:numPr>
        <w:spacing w:after="0" w:line="48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Please indicate your level of agreement with the following statements: Performance attributes and employee performance. Scale 1 = Strongly Disagree, 5 = Strongly Agree)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3"/>
        <w:gridCol w:w="4578"/>
        <w:gridCol w:w="423"/>
        <w:gridCol w:w="423"/>
        <w:gridCol w:w="423"/>
        <w:gridCol w:w="423"/>
        <w:gridCol w:w="423"/>
      </w:tblGrid>
      <w:tr w:rsidR="00046349" w:rsidRPr="000676E5" w14:paraId="63E9527C" w14:textId="77777777" w:rsidTr="005653CA">
        <w:tc>
          <w:tcPr>
            <w:tcW w:w="0" w:type="auto"/>
            <w:hideMark/>
          </w:tcPr>
          <w:p w14:paraId="6B20C0C7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Indicator</w:t>
            </w:r>
          </w:p>
        </w:tc>
        <w:tc>
          <w:tcPr>
            <w:tcW w:w="0" w:type="auto"/>
            <w:hideMark/>
          </w:tcPr>
          <w:p w14:paraId="6290956A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Statement</w:t>
            </w:r>
          </w:p>
        </w:tc>
        <w:tc>
          <w:tcPr>
            <w:tcW w:w="0" w:type="auto"/>
            <w:hideMark/>
          </w:tcPr>
          <w:p w14:paraId="5FC0FEEA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1</w:t>
            </w:r>
          </w:p>
        </w:tc>
        <w:tc>
          <w:tcPr>
            <w:tcW w:w="0" w:type="auto"/>
            <w:hideMark/>
          </w:tcPr>
          <w:p w14:paraId="0A003712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2</w:t>
            </w:r>
          </w:p>
        </w:tc>
        <w:tc>
          <w:tcPr>
            <w:tcW w:w="0" w:type="auto"/>
            <w:hideMark/>
          </w:tcPr>
          <w:p w14:paraId="454D5BC5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3</w:t>
            </w:r>
          </w:p>
        </w:tc>
        <w:tc>
          <w:tcPr>
            <w:tcW w:w="0" w:type="auto"/>
            <w:hideMark/>
          </w:tcPr>
          <w:p w14:paraId="43C6712E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4</w:t>
            </w:r>
          </w:p>
        </w:tc>
        <w:tc>
          <w:tcPr>
            <w:tcW w:w="0" w:type="auto"/>
            <w:hideMark/>
          </w:tcPr>
          <w:p w14:paraId="2EF0B8AB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5</w:t>
            </w:r>
          </w:p>
        </w:tc>
      </w:tr>
      <w:tr w:rsidR="00046349" w:rsidRPr="000676E5" w14:paraId="0883571F" w14:textId="77777777" w:rsidTr="005653CA">
        <w:tc>
          <w:tcPr>
            <w:tcW w:w="0" w:type="auto"/>
            <w:vMerge w:val="restart"/>
            <w:hideMark/>
          </w:tcPr>
          <w:p w14:paraId="090E3B23" w14:textId="77777777" w:rsidR="00046349" w:rsidRPr="000676E5" w:rsidRDefault="00046349" w:rsidP="005653CA">
            <w:r w:rsidRPr="000676E5">
              <w:rPr>
                <w:rStyle w:val="Strong"/>
              </w:rPr>
              <w:t>Conscientiousness</w:t>
            </w:r>
          </w:p>
        </w:tc>
        <w:tc>
          <w:tcPr>
            <w:tcW w:w="0" w:type="auto"/>
            <w:hideMark/>
          </w:tcPr>
          <w:p w14:paraId="01FF6A43" w14:textId="77777777" w:rsidR="00046349" w:rsidRPr="000676E5" w:rsidRDefault="00046349" w:rsidP="005653CA">
            <w:r w:rsidRPr="000676E5">
              <w:t xml:space="preserve">1. I </w:t>
            </w:r>
            <w:r>
              <w:t>complete assigned tasks on time.</w:t>
            </w:r>
          </w:p>
        </w:tc>
        <w:tc>
          <w:tcPr>
            <w:tcW w:w="0" w:type="auto"/>
            <w:hideMark/>
          </w:tcPr>
          <w:p w14:paraId="3E9C36D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F0161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A8D691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E05A2A5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3D877B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48A945ED" w14:textId="77777777" w:rsidTr="005653CA">
        <w:tc>
          <w:tcPr>
            <w:tcW w:w="0" w:type="auto"/>
            <w:vMerge/>
            <w:hideMark/>
          </w:tcPr>
          <w:p w14:paraId="31B2072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15C8E9D7" w14:textId="77777777" w:rsidR="00046349" w:rsidRPr="000676E5" w:rsidRDefault="00046349" w:rsidP="005653CA">
            <w:r w:rsidRPr="000676E5">
              <w:t xml:space="preserve">2. I </w:t>
            </w:r>
            <w:r>
              <w:t>pay close attention to detail in my work.</w:t>
            </w:r>
          </w:p>
        </w:tc>
        <w:tc>
          <w:tcPr>
            <w:tcW w:w="0" w:type="auto"/>
            <w:hideMark/>
          </w:tcPr>
          <w:p w14:paraId="57BF96F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C0ECACE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E873B9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0517E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728D7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B22DD8A" w14:textId="77777777" w:rsidTr="005653CA">
        <w:tc>
          <w:tcPr>
            <w:tcW w:w="0" w:type="auto"/>
            <w:vMerge/>
          </w:tcPr>
          <w:p w14:paraId="20EC6413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27C7F19D" w14:textId="77777777" w:rsidR="00046349" w:rsidRPr="000676E5" w:rsidRDefault="00046349" w:rsidP="005653CA">
            <w:r>
              <w:t>3</w:t>
            </w:r>
            <w:r w:rsidRPr="000676E5">
              <w:t xml:space="preserve">. I </w:t>
            </w:r>
            <w:r>
              <w:t>follow institutional procedures carefully.</w:t>
            </w:r>
          </w:p>
        </w:tc>
        <w:tc>
          <w:tcPr>
            <w:tcW w:w="0" w:type="auto"/>
          </w:tcPr>
          <w:p w14:paraId="3C8CDD2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30D78E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E3742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EB03C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FC1E4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571E109F" w14:textId="77777777" w:rsidTr="005653CA">
        <w:tc>
          <w:tcPr>
            <w:tcW w:w="0" w:type="auto"/>
            <w:vMerge/>
          </w:tcPr>
          <w:p w14:paraId="3399DD1C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30C45D41" w14:textId="77777777" w:rsidR="00046349" w:rsidRPr="000676E5" w:rsidRDefault="00046349" w:rsidP="005653CA">
            <w:r>
              <w:t>4</w:t>
            </w:r>
            <w:r w:rsidRPr="000676E5">
              <w:t xml:space="preserve">. I </w:t>
            </w:r>
            <w:r>
              <w:t>remain disciplined even when workload is high.</w:t>
            </w:r>
          </w:p>
        </w:tc>
        <w:tc>
          <w:tcPr>
            <w:tcW w:w="0" w:type="auto"/>
          </w:tcPr>
          <w:p w14:paraId="783A578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3D033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CB0B30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1D155A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6D0E64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2DDE08F9" w14:textId="77777777" w:rsidTr="005653CA">
        <w:tc>
          <w:tcPr>
            <w:tcW w:w="0" w:type="auto"/>
            <w:vMerge/>
          </w:tcPr>
          <w:p w14:paraId="377088C4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733B9B58" w14:textId="77777777" w:rsidR="00046349" w:rsidRPr="000676E5" w:rsidRDefault="00046349" w:rsidP="005653CA">
            <w:r>
              <w:t>5</w:t>
            </w:r>
            <w:r w:rsidRPr="000676E5">
              <w:t xml:space="preserve">. I </w:t>
            </w:r>
            <w:r>
              <w:t>take responsibility for correcting mistakes in my work.</w:t>
            </w:r>
          </w:p>
        </w:tc>
        <w:tc>
          <w:tcPr>
            <w:tcW w:w="0" w:type="auto"/>
          </w:tcPr>
          <w:p w14:paraId="50C37E7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D8ADF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96E92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7B199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90A386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1C1E4042" w14:textId="77777777" w:rsidTr="005653CA">
        <w:tc>
          <w:tcPr>
            <w:tcW w:w="0" w:type="auto"/>
            <w:vMerge w:val="restart"/>
            <w:hideMark/>
          </w:tcPr>
          <w:p w14:paraId="3A0B0243" w14:textId="77777777" w:rsidR="00046349" w:rsidRPr="000676E5" w:rsidRDefault="00046349" w:rsidP="005653CA">
            <w:r w:rsidRPr="000676E5">
              <w:rPr>
                <w:rStyle w:val="Strong"/>
              </w:rPr>
              <w:lastRenderedPageBreak/>
              <w:t>Adaptability</w:t>
            </w:r>
          </w:p>
        </w:tc>
        <w:tc>
          <w:tcPr>
            <w:tcW w:w="0" w:type="auto"/>
            <w:hideMark/>
          </w:tcPr>
          <w:p w14:paraId="53629AF5" w14:textId="77777777" w:rsidR="00046349" w:rsidRPr="000676E5" w:rsidRDefault="00046349" w:rsidP="005653CA">
            <w:r>
              <w:t>1</w:t>
            </w:r>
            <w:r w:rsidRPr="000676E5">
              <w:t xml:space="preserve">. I </w:t>
            </w:r>
            <w:r>
              <w:t>adjust quickly to changes in work procedures.</w:t>
            </w:r>
          </w:p>
        </w:tc>
        <w:tc>
          <w:tcPr>
            <w:tcW w:w="0" w:type="auto"/>
            <w:hideMark/>
          </w:tcPr>
          <w:p w14:paraId="08DF81F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188EBB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C6C9C7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37C76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3E8FC2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32C4E423" w14:textId="77777777" w:rsidTr="005653CA">
        <w:tc>
          <w:tcPr>
            <w:tcW w:w="0" w:type="auto"/>
            <w:vMerge/>
            <w:hideMark/>
          </w:tcPr>
          <w:p w14:paraId="4F93E08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77191F29" w14:textId="77777777" w:rsidR="00046349" w:rsidRPr="000676E5" w:rsidRDefault="00046349" w:rsidP="005653CA">
            <w:r>
              <w:t>2</w:t>
            </w:r>
            <w:r w:rsidRPr="000676E5">
              <w:t xml:space="preserve">. I </w:t>
            </w:r>
            <w:r>
              <w:t>adapt effectively to new technologies.</w:t>
            </w:r>
          </w:p>
        </w:tc>
        <w:tc>
          <w:tcPr>
            <w:tcW w:w="0" w:type="auto"/>
            <w:hideMark/>
          </w:tcPr>
          <w:p w14:paraId="19CD67B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810F98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E426BCB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2E0F0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302856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3FD83B54" w14:textId="77777777" w:rsidTr="005653CA">
        <w:tc>
          <w:tcPr>
            <w:tcW w:w="0" w:type="auto"/>
            <w:vMerge/>
          </w:tcPr>
          <w:p w14:paraId="4670E822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74863CE3" w14:textId="77777777" w:rsidR="00046349" w:rsidRDefault="00046349" w:rsidP="005653CA">
            <w:r>
              <w:t>3</w:t>
            </w:r>
            <w:r w:rsidRPr="000676E5">
              <w:t xml:space="preserve">. I </w:t>
            </w:r>
            <w:r>
              <w:t>remain productive during organizational changes.</w:t>
            </w:r>
          </w:p>
        </w:tc>
        <w:tc>
          <w:tcPr>
            <w:tcW w:w="0" w:type="auto"/>
          </w:tcPr>
          <w:p w14:paraId="5CDAB6D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DA44E8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366AD9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51EA4C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3A3D96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18815B1" w14:textId="77777777" w:rsidTr="005653CA">
        <w:tc>
          <w:tcPr>
            <w:tcW w:w="0" w:type="auto"/>
            <w:vMerge/>
          </w:tcPr>
          <w:p w14:paraId="6568E978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04D18646" w14:textId="77777777" w:rsidR="00046349" w:rsidRDefault="00046349" w:rsidP="005653CA">
            <w:r>
              <w:t>4</w:t>
            </w:r>
            <w:r w:rsidRPr="000676E5">
              <w:t xml:space="preserve">. I </w:t>
            </w:r>
            <w:r>
              <w:t>respond positively to new work demands.</w:t>
            </w:r>
          </w:p>
        </w:tc>
        <w:tc>
          <w:tcPr>
            <w:tcW w:w="0" w:type="auto"/>
          </w:tcPr>
          <w:p w14:paraId="7518F18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8F7FBC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C81D7E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43B87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D0986E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0DF9D785" w14:textId="77777777" w:rsidTr="005653CA">
        <w:tc>
          <w:tcPr>
            <w:tcW w:w="0" w:type="auto"/>
            <w:vMerge w:val="restart"/>
            <w:hideMark/>
          </w:tcPr>
          <w:p w14:paraId="3CB50ABB" w14:textId="77777777" w:rsidR="00046349" w:rsidRPr="000676E5" w:rsidRDefault="00046349" w:rsidP="005653CA">
            <w:r w:rsidRPr="000676E5">
              <w:rPr>
                <w:rStyle w:val="Strong"/>
              </w:rPr>
              <w:t>Self-Efficacy</w:t>
            </w:r>
          </w:p>
        </w:tc>
        <w:tc>
          <w:tcPr>
            <w:tcW w:w="0" w:type="auto"/>
            <w:hideMark/>
          </w:tcPr>
          <w:p w14:paraId="08698333" w14:textId="77777777" w:rsidR="00046349" w:rsidRPr="000676E5" w:rsidRDefault="00046349" w:rsidP="005653CA">
            <w:r>
              <w:t>1</w:t>
            </w:r>
            <w:r w:rsidRPr="000676E5">
              <w:t>. I am confident in my ability to meet performance targets.</w:t>
            </w:r>
          </w:p>
        </w:tc>
        <w:tc>
          <w:tcPr>
            <w:tcW w:w="0" w:type="auto"/>
            <w:hideMark/>
          </w:tcPr>
          <w:p w14:paraId="52DAF825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56E7B4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A7B6851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B5DE75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817887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F453B48" w14:textId="77777777" w:rsidTr="005653CA">
        <w:tc>
          <w:tcPr>
            <w:tcW w:w="0" w:type="auto"/>
            <w:vMerge/>
            <w:hideMark/>
          </w:tcPr>
          <w:p w14:paraId="44CDC230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249F801C" w14:textId="77777777" w:rsidR="00046349" w:rsidRPr="000676E5" w:rsidRDefault="00046349" w:rsidP="005653CA">
            <w:r>
              <w:t>2</w:t>
            </w:r>
            <w:r w:rsidRPr="000676E5">
              <w:t>. I believe I can overcome challenges in my work.</w:t>
            </w:r>
          </w:p>
        </w:tc>
        <w:tc>
          <w:tcPr>
            <w:tcW w:w="0" w:type="auto"/>
            <w:hideMark/>
          </w:tcPr>
          <w:p w14:paraId="16026F6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678122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75DAFFE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35A246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49F532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2EFB2269" w14:textId="77777777" w:rsidTr="005653CA">
        <w:tc>
          <w:tcPr>
            <w:tcW w:w="0" w:type="auto"/>
            <w:vMerge/>
          </w:tcPr>
          <w:p w14:paraId="4E0023A1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7663B5AC" w14:textId="77777777" w:rsidR="00046349" w:rsidRDefault="00046349" w:rsidP="005653CA">
            <w:r>
              <w:t>3</w:t>
            </w:r>
            <w:r w:rsidRPr="000676E5">
              <w:t xml:space="preserve">. I believe I can </w:t>
            </w:r>
            <w:r>
              <w:t>meet the performance standards required in my role.</w:t>
            </w:r>
          </w:p>
        </w:tc>
        <w:tc>
          <w:tcPr>
            <w:tcW w:w="0" w:type="auto"/>
          </w:tcPr>
          <w:p w14:paraId="6A3D6DA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1A5C97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2F7E0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01ABA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023F85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4F3C10CD" w14:textId="77777777" w:rsidTr="005653CA">
        <w:tc>
          <w:tcPr>
            <w:tcW w:w="0" w:type="auto"/>
            <w:vMerge/>
          </w:tcPr>
          <w:p w14:paraId="7363D2E9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579F1A65" w14:textId="77777777" w:rsidR="00046349" w:rsidRDefault="00046349" w:rsidP="005653CA">
            <w:r>
              <w:t>4</w:t>
            </w:r>
            <w:r w:rsidRPr="000676E5">
              <w:t xml:space="preserve">. I </w:t>
            </w:r>
            <w:r>
              <w:t>am capable of solving complex work-related problems</w:t>
            </w:r>
          </w:p>
        </w:tc>
        <w:tc>
          <w:tcPr>
            <w:tcW w:w="0" w:type="auto"/>
          </w:tcPr>
          <w:p w14:paraId="0DC4884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ADFC9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C0080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A016A0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34CAAA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A514EC9" w14:textId="77777777" w:rsidTr="005653CA">
        <w:tc>
          <w:tcPr>
            <w:tcW w:w="0" w:type="auto"/>
            <w:vMerge w:val="restart"/>
            <w:hideMark/>
          </w:tcPr>
          <w:p w14:paraId="4E5D6888" w14:textId="77777777" w:rsidR="00046349" w:rsidRPr="000676E5" w:rsidRDefault="00046349" w:rsidP="005653CA">
            <w:r w:rsidRPr="000676E5">
              <w:rPr>
                <w:rStyle w:val="Strong"/>
              </w:rPr>
              <w:t>Emotional Intelligence</w:t>
            </w:r>
          </w:p>
        </w:tc>
        <w:tc>
          <w:tcPr>
            <w:tcW w:w="0" w:type="auto"/>
            <w:hideMark/>
          </w:tcPr>
          <w:p w14:paraId="707FFDFF" w14:textId="77777777" w:rsidR="00046349" w:rsidRPr="000676E5" w:rsidRDefault="00046349" w:rsidP="005653CA">
            <w:r>
              <w:t>1</w:t>
            </w:r>
            <w:r w:rsidRPr="000676E5">
              <w:t>. I remain calm under pressure.</w:t>
            </w:r>
          </w:p>
        </w:tc>
        <w:tc>
          <w:tcPr>
            <w:tcW w:w="0" w:type="auto"/>
            <w:hideMark/>
          </w:tcPr>
          <w:p w14:paraId="7940229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C7CA7FE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4595B6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98D4A2D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C6358C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765F4214" w14:textId="77777777" w:rsidTr="005653CA">
        <w:tc>
          <w:tcPr>
            <w:tcW w:w="0" w:type="auto"/>
            <w:vMerge/>
          </w:tcPr>
          <w:p w14:paraId="4C487153" w14:textId="77777777" w:rsidR="00046349" w:rsidRPr="000676E5" w:rsidRDefault="00046349" w:rsidP="005653CA">
            <w:pPr>
              <w:rPr>
                <w:rStyle w:val="Strong"/>
              </w:rPr>
            </w:pPr>
          </w:p>
        </w:tc>
        <w:tc>
          <w:tcPr>
            <w:tcW w:w="0" w:type="auto"/>
          </w:tcPr>
          <w:p w14:paraId="1230641B" w14:textId="77777777" w:rsidR="00046349" w:rsidRDefault="00046349" w:rsidP="005653CA">
            <w:r>
              <w:t>2</w:t>
            </w:r>
            <w:r w:rsidRPr="000676E5">
              <w:t>. I remain composed under pressure.</w:t>
            </w:r>
          </w:p>
        </w:tc>
        <w:tc>
          <w:tcPr>
            <w:tcW w:w="0" w:type="auto"/>
          </w:tcPr>
          <w:p w14:paraId="657D295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DA6C32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19A320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37EBFA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08AC2C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0250028E" w14:textId="77777777" w:rsidTr="005653CA">
        <w:tc>
          <w:tcPr>
            <w:tcW w:w="0" w:type="auto"/>
            <w:vMerge/>
            <w:hideMark/>
          </w:tcPr>
          <w:p w14:paraId="3F76E7C9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4FA6E0DC" w14:textId="77777777" w:rsidR="00046349" w:rsidRPr="000676E5" w:rsidRDefault="00046349" w:rsidP="005653CA">
            <w:r>
              <w:t>3</w:t>
            </w:r>
            <w:r w:rsidRPr="000676E5">
              <w:t>. I handle workplace conflicts with professionalism and empathy.</w:t>
            </w:r>
          </w:p>
        </w:tc>
        <w:tc>
          <w:tcPr>
            <w:tcW w:w="0" w:type="auto"/>
            <w:hideMark/>
          </w:tcPr>
          <w:p w14:paraId="500D45C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83A54F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DB06C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DA0328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C0036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44C2884E" w14:textId="77777777" w:rsidTr="005653CA">
        <w:tc>
          <w:tcPr>
            <w:tcW w:w="0" w:type="auto"/>
            <w:vMerge/>
          </w:tcPr>
          <w:p w14:paraId="527EBD87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6339C9DF" w14:textId="77777777" w:rsidR="00046349" w:rsidRDefault="00046349" w:rsidP="005653CA">
            <w:r>
              <w:t>4</w:t>
            </w:r>
            <w:r w:rsidRPr="000676E5">
              <w:t xml:space="preserve">. I </w:t>
            </w:r>
            <w:r>
              <w:t>understand the emotions of my colleagues.</w:t>
            </w:r>
          </w:p>
        </w:tc>
        <w:tc>
          <w:tcPr>
            <w:tcW w:w="0" w:type="auto"/>
          </w:tcPr>
          <w:p w14:paraId="3B025B16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6D241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A0F9DE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4290B7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AACE8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5A8F537A" w14:textId="77777777" w:rsidTr="005653CA">
        <w:tc>
          <w:tcPr>
            <w:tcW w:w="0" w:type="auto"/>
            <w:vMerge/>
          </w:tcPr>
          <w:p w14:paraId="75F4020F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2CFFDE9B" w14:textId="77777777" w:rsidR="00046349" w:rsidRDefault="00046349" w:rsidP="005653CA">
            <w:r>
              <w:t>5</w:t>
            </w:r>
            <w:r w:rsidRPr="000676E5">
              <w:t>. I re</w:t>
            </w:r>
            <w:r>
              <w:t>solve interpersonal conflicts professionally.</w:t>
            </w:r>
          </w:p>
        </w:tc>
        <w:tc>
          <w:tcPr>
            <w:tcW w:w="0" w:type="auto"/>
          </w:tcPr>
          <w:p w14:paraId="6F0B9C2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B73493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CC4E9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8EFFCF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C8E1E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7825320" w14:textId="77777777" w:rsidR="00046349" w:rsidRPr="000676E5" w:rsidRDefault="00046349" w:rsidP="00046349">
      <w:pPr>
        <w:spacing w:line="480" w:lineRule="auto"/>
        <w:jc w:val="both"/>
      </w:pPr>
    </w:p>
    <w:p w14:paraId="6DBBCA5D" w14:textId="77777777" w:rsidR="00046349" w:rsidRPr="000676E5" w:rsidRDefault="00046349" w:rsidP="00046349">
      <w:pPr>
        <w:spacing w:after="240"/>
        <w:rPr>
          <w:b/>
        </w:rPr>
      </w:pPr>
      <w:r w:rsidRPr="000676E5">
        <w:rPr>
          <w:b/>
        </w:rPr>
        <w:t>SECTION C</w:t>
      </w:r>
      <w:r w:rsidRPr="00037E6F">
        <w:rPr>
          <w:b/>
        </w:rPr>
        <w:tab/>
        <w:t>JOB RELATED FACTORS AND EMPLOYEE PERFORMANCE</w:t>
      </w:r>
    </w:p>
    <w:p w14:paraId="584F4686" w14:textId="77777777" w:rsidR="00046349" w:rsidRPr="000676E5" w:rsidRDefault="00046349" w:rsidP="00046349">
      <w:pPr>
        <w:pStyle w:val="ListParagraph"/>
        <w:numPr>
          <w:ilvl w:val="0"/>
          <w:numId w:val="2"/>
        </w:numPr>
        <w:spacing w:after="0" w:line="360" w:lineRule="auto"/>
        <w:ind w:left="630"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 xml:space="preserve">Job related factors and employee performance. Scale: 1 = Strongly Disagree, 2 = Disagree, 3 = Neutral, 4 = Agree, 5 = Strongly Agree.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07"/>
        <w:gridCol w:w="4494"/>
        <w:gridCol w:w="423"/>
        <w:gridCol w:w="423"/>
        <w:gridCol w:w="423"/>
        <w:gridCol w:w="423"/>
        <w:gridCol w:w="423"/>
      </w:tblGrid>
      <w:tr w:rsidR="00046349" w:rsidRPr="000676E5" w14:paraId="271A0C5F" w14:textId="77777777" w:rsidTr="005653CA">
        <w:tc>
          <w:tcPr>
            <w:tcW w:w="0" w:type="auto"/>
            <w:hideMark/>
          </w:tcPr>
          <w:p w14:paraId="74515C84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Category</w:t>
            </w:r>
          </w:p>
        </w:tc>
        <w:tc>
          <w:tcPr>
            <w:tcW w:w="0" w:type="auto"/>
            <w:hideMark/>
          </w:tcPr>
          <w:p w14:paraId="70572BFC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Statement</w:t>
            </w:r>
          </w:p>
        </w:tc>
        <w:tc>
          <w:tcPr>
            <w:tcW w:w="0" w:type="auto"/>
            <w:hideMark/>
          </w:tcPr>
          <w:p w14:paraId="5B3F6273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1</w:t>
            </w:r>
          </w:p>
        </w:tc>
        <w:tc>
          <w:tcPr>
            <w:tcW w:w="0" w:type="auto"/>
            <w:hideMark/>
          </w:tcPr>
          <w:p w14:paraId="29B0B204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2</w:t>
            </w:r>
          </w:p>
        </w:tc>
        <w:tc>
          <w:tcPr>
            <w:tcW w:w="0" w:type="auto"/>
            <w:hideMark/>
          </w:tcPr>
          <w:p w14:paraId="7AAA0DEE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3</w:t>
            </w:r>
          </w:p>
        </w:tc>
        <w:tc>
          <w:tcPr>
            <w:tcW w:w="0" w:type="auto"/>
            <w:hideMark/>
          </w:tcPr>
          <w:p w14:paraId="68E5526D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4</w:t>
            </w:r>
          </w:p>
        </w:tc>
        <w:tc>
          <w:tcPr>
            <w:tcW w:w="0" w:type="auto"/>
            <w:hideMark/>
          </w:tcPr>
          <w:p w14:paraId="40982040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5</w:t>
            </w:r>
          </w:p>
        </w:tc>
      </w:tr>
      <w:tr w:rsidR="00046349" w:rsidRPr="000676E5" w14:paraId="3EFD5EA0" w14:textId="77777777" w:rsidTr="005653CA">
        <w:tc>
          <w:tcPr>
            <w:tcW w:w="0" w:type="auto"/>
            <w:vMerge w:val="restart"/>
            <w:hideMark/>
          </w:tcPr>
          <w:p w14:paraId="2D59592D" w14:textId="77777777" w:rsidR="00046349" w:rsidRPr="000676E5" w:rsidRDefault="00046349" w:rsidP="005653CA">
            <w:r>
              <w:rPr>
                <w:rStyle w:val="Strong"/>
              </w:rPr>
              <w:t>Leadership Quality</w:t>
            </w:r>
          </w:p>
        </w:tc>
        <w:tc>
          <w:tcPr>
            <w:tcW w:w="0" w:type="auto"/>
            <w:hideMark/>
          </w:tcPr>
          <w:p w14:paraId="57BEE3D2" w14:textId="77777777" w:rsidR="00046349" w:rsidRPr="000676E5" w:rsidRDefault="00046349" w:rsidP="005653CA">
            <w:r w:rsidRPr="000676E5">
              <w:t xml:space="preserve">1. </w:t>
            </w:r>
            <w:r>
              <w:t>Leadership provides clear direction for my work.</w:t>
            </w:r>
          </w:p>
        </w:tc>
        <w:tc>
          <w:tcPr>
            <w:tcW w:w="0" w:type="auto"/>
            <w:hideMark/>
          </w:tcPr>
          <w:p w14:paraId="5136CC46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E47833B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823431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1919C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BFE1F2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3DDFF671" w14:textId="77777777" w:rsidTr="005653CA">
        <w:tc>
          <w:tcPr>
            <w:tcW w:w="0" w:type="auto"/>
            <w:vMerge/>
            <w:hideMark/>
          </w:tcPr>
          <w:p w14:paraId="192402F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15923AE3" w14:textId="77777777" w:rsidR="00046349" w:rsidRPr="000676E5" w:rsidRDefault="00046349" w:rsidP="005653CA">
            <w:r w:rsidRPr="000676E5">
              <w:t xml:space="preserve">2. My </w:t>
            </w:r>
            <w:r>
              <w:t>supervisor supports me in achieving performance targets.</w:t>
            </w:r>
          </w:p>
        </w:tc>
        <w:tc>
          <w:tcPr>
            <w:tcW w:w="0" w:type="auto"/>
            <w:hideMark/>
          </w:tcPr>
          <w:p w14:paraId="25E9CDB0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84ADC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E0AB6A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C0D1F7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E7C33E7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560808DF" w14:textId="77777777" w:rsidTr="005653CA">
        <w:tc>
          <w:tcPr>
            <w:tcW w:w="0" w:type="auto"/>
            <w:vMerge/>
            <w:hideMark/>
          </w:tcPr>
          <w:p w14:paraId="53FE1881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55FEE354" w14:textId="77777777" w:rsidR="00046349" w:rsidRPr="000676E5" w:rsidRDefault="00046349" w:rsidP="005653CA">
            <w:r w:rsidRPr="000676E5">
              <w:t xml:space="preserve">3. </w:t>
            </w:r>
            <w:r>
              <w:t>Leadership decisions are fair and transparent.</w:t>
            </w:r>
          </w:p>
        </w:tc>
        <w:tc>
          <w:tcPr>
            <w:tcW w:w="0" w:type="auto"/>
            <w:hideMark/>
          </w:tcPr>
          <w:p w14:paraId="2E63FEE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D35F71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5643FE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A7B380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421F6D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44F274FD" w14:textId="77777777" w:rsidTr="005653CA">
        <w:tc>
          <w:tcPr>
            <w:tcW w:w="0" w:type="auto"/>
            <w:vMerge/>
          </w:tcPr>
          <w:p w14:paraId="0D4940A3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4E4156B9" w14:textId="77777777" w:rsidR="00046349" w:rsidRPr="000676E5" w:rsidRDefault="00046349" w:rsidP="005653CA">
            <w:r>
              <w:t>4</w:t>
            </w:r>
            <w:r w:rsidRPr="000676E5">
              <w:t xml:space="preserve">. </w:t>
            </w:r>
            <w:r>
              <w:t>Leaders encourage innovation.</w:t>
            </w:r>
          </w:p>
        </w:tc>
        <w:tc>
          <w:tcPr>
            <w:tcW w:w="0" w:type="auto"/>
          </w:tcPr>
          <w:p w14:paraId="3BA8E92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A06216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83BBC1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6AB922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F11B24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0EED03DA" w14:textId="77777777" w:rsidTr="005653CA">
        <w:tc>
          <w:tcPr>
            <w:tcW w:w="0" w:type="auto"/>
            <w:vMerge/>
          </w:tcPr>
          <w:p w14:paraId="247EE428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330388A1" w14:textId="77777777" w:rsidR="00046349" w:rsidRDefault="00046349" w:rsidP="005653CA">
            <w:r>
              <w:t>5</w:t>
            </w:r>
            <w:r w:rsidRPr="000676E5">
              <w:t xml:space="preserve">. </w:t>
            </w:r>
            <w:r>
              <w:t>Leaders encourage initiative</w:t>
            </w:r>
          </w:p>
        </w:tc>
        <w:tc>
          <w:tcPr>
            <w:tcW w:w="0" w:type="auto"/>
          </w:tcPr>
          <w:p w14:paraId="299D67E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6A6B89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50560B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A5CF64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B5FA29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4F5F1267" w14:textId="77777777" w:rsidTr="005653CA">
        <w:tc>
          <w:tcPr>
            <w:tcW w:w="0" w:type="auto"/>
            <w:vMerge w:val="restart"/>
            <w:hideMark/>
          </w:tcPr>
          <w:p w14:paraId="35B96DE1" w14:textId="77777777" w:rsidR="00046349" w:rsidRPr="000676E5" w:rsidRDefault="00046349" w:rsidP="005653CA">
            <w:r>
              <w:rPr>
                <w:rStyle w:val="Strong"/>
              </w:rPr>
              <w:t>Task Structure</w:t>
            </w:r>
          </w:p>
        </w:tc>
        <w:tc>
          <w:tcPr>
            <w:tcW w:w="0" w:type="auto"/>
            <w:hideMark/>
          </w:tcPr>
          <w:p w14:paraId="25B9269C" w14:textId="77777777" w:rsidR="00046349" w:rsidRPr="000676E5" w:rsidRDefault="00046349" w:rsidP="005653CA">
            <w:r>
              <w:t>1</w:t>
            </w:r>
            <w:r w:rsidRPr="000676E5">
              <w:t xml:space="preserve">. My </w:t>
            </w:r>
            <w:r>
              <w:t>job responsibilities are clearly defined.</w:t>
            </w:r>
          </w:p>
        </w:tc>
        <w:tc>
          <w:tcPr>
            <w:tcW w:w="0" w:type="auto"/>
            <w:hideMark/>
          </w:tcPr>
          <w:p w14:paraId="4B0AE84B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7E52DE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3E15B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D5070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C7C15D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0207190F" w14:textId="77777777" w:rsidTr="005653CA">
        <w:tc>
          <w:tcPr>
            <w:tcW w:w="0" w:type="auto"/>
            <w:vMerge/>
            <w:hideMark/>
          </w:tcPr>
          <w:p w14:paraId="0D51DAD4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1844AF97" w14:textId="77777777" w:rsidR="00046349" w:rsidRPr="000676E5" w:rsidRDefault="00046349" w:rsidP="005653CA">
            <w:r>
              <w:t>2</w:t>
            </w:r>
            <w:r w:rsidRPr="000676E5">
              <w:t xml:space="preserve">. </w:t>
            </w:r>
            <w:r>
              <w:t>I understand what is expected of me in my role.</w:t>
            </w:r>
          </w:p>
        </w:tc>
        <w:tc>
          <w:tcPr>
            <w:tcW w:w="0" w:type="auto"/>
            <w:hideMark/>
          </w:tcPr>
          <w:p w14:paraId="1E10ECA7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A53905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2D64DD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27566A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CF0194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5E209B4" w14:textId="77777777" w:rsidTr="005653CA">
        <w:tc>
          <w:tcPr>
            <w:tcW w:w="0" w:type="auto"/>
            <w:vMerge/>
            <w:hideMark/>
          </w:tcPr>
          <w:p w14:paraId="6558FA83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218F57EC" w14:textId="77777777" w:rsidR="00046349" w:rsidRPr="000676E5" w:rsidRDefault="00046349" w:rsidP="005653CA">
            <w:r>
              <w:t>3</w:t>
            </w:r>
            <w:r w:rsidRPr="000676E5">
              <w:t xml:space="preserve">. My </w:t>
            </w:r>
            <w:r>
              <w:t>tasks are well organized and structured.</w:t>
            </w:r>
          </w:p>
        </w:tc>
        <w:tc>
          <w:tcPr>
            <w:tcW w:w="0" w:type="auto"/>
            <w:hideMark/>
          </w:tcPr>
          <w:p w14:paraId="132CCB8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888EF3B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84E8791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7B3BD6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76492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04828C62" w14:textId="77777777" w:rsidTr="005653CA">
        <w:tc>
          <w:tcPr>
            <w:tcW w:w="0" w:type="auto"/>
            <w:vMerge/>
          </w:tcPr>
          <w:p w14:paraId="2B9B2DBC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7B365BFC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I have adequately autonomy to complete my tasks.</w:t>
            </w:r>
          </w:p>
        </w:tc>
        <w:tc>
          <w:tcPr>
            <w:tcW w:w="0" w:type="auto"/>
          </w:tcPr>
          <w:p w14:paraId="6F73D8D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A51B6F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BE446D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F7E99A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6D92C3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7674BC33" w14:textId="77777777" w:rsidTr="005653CA">
        <w:tc>
          <w:tcPr>
            <w:tcW w:w="0" w:type="auto"/>
            <w:vMerge w:val="restart"/>
          </w:tcPr>
          <w:p w14:paraId="1F5040E1" w14:textId="77777777" w:rsidR="00046349" w:rsidRPr="00927A1C" w:rsidRDefault="00046349" w:rsidP="005653CA">
            <w:pPr>
              <w:rPr>
                <w:b/>
              </w:rPr>
            </w:pPr>
            <w:r>
              <w:rPr>
                <w:b/>
              </w:rPr>
              <w:t>Supervision and Feedback</w:t>
            </w:r>
          </w:p>
        </w:tc>
        <w:tc>
          <w:tcPr>
            <w:tcW w:w="0" w:type="auto"/>
          </w:tcPr>
          <w:p w14:paraId="64D5B0D5" w14:textId="77777777" w:rsidR="00046349" w:rsidRDefault="00046349" w:rsidP="005653CA">
            <w:r>
              <w:t>1</w:t>
            </w:r>
            <w:r w:rsidRPr="000676E5">
              <w:t xml:space="preserve">. </w:t>
            </w:r>
            <w:r>
              <w:t>I receive regular feedback on my performance.</w:t>
            </w:r>
          </w:p>
        </w:tc>
        <w:tc>
          <w:tcPr>
            <w:tcW w:w="0" w:type="auto"/>
          </w:tcPr>
          <w:p w14:paraId="74EDC4F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0A99BD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5CD0AE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627504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D3F74E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107C61A" w14:textId="77777777" w:rsidTr="005653CA">
        <w:tc>
          <w:tcPr>
            <w:tcW w:w="0" w:type="auto"/>
            <w:vMerge/>
          </w:tcPr>
          <w:p w14:paraId="7764DB26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73382CEC" w14:textId="77777777" w:rsidR="00046349" w:rsidRDefault="00046349" w:rsidP="005653CA">
            <w:r>
              <w:t>2</w:t>
            </w:r>
            <w:r w:rsidRPr="000676E5">
              <w:t xml:space="preserve">. </w:t>
            </w:r>
            <w:r>
              <w:t>Performance evaluations are fair and objective.</w:t>
            </w:r>
          </w:p>
        </w:tc>
        <w:tc>
          <w:tcPr>
            <w:tcW w:w="0" w:type="auto"/>
          </w:tcPr>
          <w:p w14:paraId="4D205E2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DC816B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01B640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5DA72AF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86E783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095B4481" w14:textId="77777777" w:rsidTr="005653CA">
        <w:tc>
          <w:tcPr>
            <w:tcW w:w="0" w:type="auto"/>
            <w:vMerge/>
          </w:tcPr>
          <w:p w14:paraId="3247BCA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051CE0AF" w14:textId="77777777" w:rsidR="00046349" w:rsidRDefault="00046349" w:rsidP="005653CA">
            <w:r>
              <w:t>3</w:t>
            </w:r>
            <w:r w:rsidRPr="000676E5">
              <w:t xml:space="preserve">. My </w:t>
            </w:r>
            <w:r>
              <w:t>supervisor provides constructive guidance.</w:t>
            </w:r>
          </w:p>
        </w:tc>
        <w:tc>
          <w:tcPr>
            <w:tcW w:w="0" w:type="auto"/>
          </w:tcPr>
          <w:p w14:paraId="3FE44BC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43BDF9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7FD9CF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77A916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429241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48919249" w14:textId="77777777" w:rsidTr="005653CA">
        <w:tc>
          <w:tcPr>
            <w:tcW w:w="0" w:type="auto"/>
            <w:vMerge/>
          </w:tcPr>
          <w:p w14:paraId="0D5FC5C9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2E3356FC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Feedback helps me improve my performance.</w:t>
            </w:r>
          </w:p>
        </w:tc>
        <w:tc>
          <w:tcPr>
            <w:tcW w:w="0" w:type="auto"/>
          </w:tcPr>
          <w:p w14:paraId="029CC66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3745AD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1CE133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9C43AC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80F288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141129C2" w14:textId="77777777" w:rsidTr="005653CA">
        <w:tc>
          <w:tcPr>
            <w:tcW w:w="0" w:type="auto"/>
            <w:vMerge w:val="restart"/>
          </w:tcPr>
          <w:p w14:paraId="13A5E7EB" w14:textId="77777777" w:rsidR="00046349" w:rsidRPr="00927A1C" w:rsidRDefault="00046349" w:rsidP="005653CA">
            <w:pPr>
              <w:rPr>
                <w:b/>
              </w:rPr>
            </w:pPr>
            <w:r w:rsidRPr="00927A1C">
              <w:rPr>
                <w:b/>
              </w:rPr>
              <w:t>Training and Development</w:t>
            </w:r>
          </w:p>
        </w:tc>
        <w:tc>
          <w:tcPr>
            <w:tcW w:w="0" w:type="auto"/>
          </w:tcPr>
          <w:p w14:paraId="5EBEDD57" w14:textId="77777777" w:rsidR="00046349" w:rsidRDefault="00046349" w:rsidP="005653CA">
            <w:r>
              <w:t>1</w:t>
            </w:r>
            <w:r w:rsidRPr="000676E5">
              <w:t xml:space="preserve">. </w:t>
            </w:r>
            <w:r>
              <w:t>I receive adequate training for my role.</w:t>
            </w:r>
          </w:p>
        </w:tc>
        <w:tc>
          <w:tcPr>
            <w:tcW w:w="0" w:type="auto"/>
          </w:tcPr>
          <w:p w14:paraId="5B3E2A9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AF4065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EA3451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89F54C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3836D9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53A62C5" w14:textId="77777777" w:rsidTr="005653CA">
        <w:tc>
          <w:tcPr>
            <w:tcW w:w="0" w:type="auto"/>
            <w:vMerge/>
          </w:tcPr>
          <w:p w14:paraId="717BA58E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2F8B2DA0" w14:textId="77777777" w:rsidR="00046349" w:rsidRDefault="00046349" w:rsidP="005653CA">
            <w:r>
              <w:t>2</w:t>
            </w:r>
            <w:r w:rsidRPr="000676E5">
              <w:t xml:space="preserve">. </w:t>
            </w:r>
            <w:r>
              <w:t>Professional development opportunities are available.</w:t>
            </w:r>
          </w:p>
        </w:tc>
        <w:tc>
          <w:tcPr>
            <w:tcW w:w="0" w:type="auto"/>
          </w:tcPr>
          <w:p w14:paraId="0962227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4D1638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FE34D1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E12380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BFC9DB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3948512C" w14:textId="77777777" w:rsidTr="005653CA">
        <w:tc>
          <w:tcPr>
            <w:tcW w:w="0" w:type="auto"/>
            <w:vMerge/>
          </w:tcPr>
          <w:p w14:paraId="3BEC06E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68D1452C" w14:textId="77777777" w:rsidR="00046349" w:rsidRDefault="00046349" w:rsidP="005653CA">
            <w:r>
              <w:t>3</w:t>
            </w:r>
            <w:r w:rsidRPr="000676E5">
              <w:t xml:space="preserve">. </w:t>
            </w:r>
            <w:r>
              <w:t>Training enhances my job performance.</w:t>
            </w:r>
          </w:p>
        </w:tc>
        <w:tc>
          <w:tcPr>
            <w:tcW w:w="0" w:type="auto"/>
          </w:tcPr>
          <w:p w14:paraId="3F579BD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F02BF2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76B3306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691457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E21FF3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070E13C3" w14:textId="77777777" w:rsidTr="005653CA">
        <w:tc>
          <w:tcPr>
            <w:tcW w:w="0" w:type="auto"/>
            <w:vMerge/>
          </w:tcPr>
          <w:p w14:paraId="265ED250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1EB70BED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I am encouraged to upgrade my skills.</w:t>
            </w:r>
          </w:p>
        </w:tc>
        <w:tc>
          <w:tcPr>
            <w:tcW w:w="0" w:type="auto"/>
          </w:tcPr>
          <w:p w14:paraId="6F5133C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93D1BD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8629F6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A8A6CD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B7E4AF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FA020D2" w14:textId="77777777" w:rsidTr="005653CA">
        <w:tc>
          <w:tcPr>
            <w:tcW w:w="0" w:type="auto"/>
            <w:vMerge w:val="restart"/>
          </w:tcPr>
          <w:p w14:paraId="4218DE41" w14:textId="77777777" w:rsidR="00046349" w:rsidRPr="00AD0BA4" w:rsidRDefault="00046349" w:rsidP="005653CA">
            <w:pPr>
              <w:rPr>
                <w:b/>
              </w:rPr>
            </w:pPr>
            <w:r w:rsidRPr="00AD0BA4">
              <w:rPr>
                <w:b/>
              </w:rPr>
              <w:t>Workload Balance</w:t>
            </w:r>
          </w:p>
        </w:tc>
        <w:tc>
          <w:tcPr>
            <w:tcW w:w="0" w:type="auto"/>
          </w:tcPr>
          <w:p w14:paraId="4F134937" w14:textId="77777777" w:rsidR="00046349" w:rsidRDefault="00046349" w:rsidP="005653CA">
            <w:r>
              <w:t>1</w:t>
            </w:r>
            <w:r w:rsidRPr="000676E5">
              <w:t xml:space="preserve">. My </w:t>
            </w:r>
            <w:r>
              <w:t>workload is manageable.</w:t>
            </w:r>
          </w:p>
        </w:tc>
        <w:tc>
          <w:tcPr>
            <w:tcW w:w="0" w:type="auto"/>
          </w:tcPr>
          <w:p w14:paraId="31ECA88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F0961C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5F93EB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5E73B5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2DC11B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34ACA3E2" w14:textId="77777777" w:rsidTr="005653CA">
        <w:tc>
          <w:tcPr>
            <w:tcW w:w="0" w:type="auto"/>
            <w:vMerge/>
          </w:tcPr>
          <w:p w14:paraId="1D1810DA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3F4B38A3" w14:textId="77777777" w:rsidR="00046349" w:rsidRDefault="00046349" w:rsidP="005653CA">
            <w:r>
              <w:t>2</w:t>
            </w:r>
            <w:r w:rsidRPr="000676E5">
              <w:t xml:space="preserve">. </w:t>
            </w:r>
            <w:r>
              <w:t>I can complete my tasks within allocated timelines.</w:t>
            </w:r>
          </w:p>
        </w:tc>
        <w:tc>
          <w:tcPr>
            <w:tcW w:w="0" w:type="auto"/>
          </w:tcPr>
          <w:p w14:paraId="43C89CF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23A316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D852FE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98C813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E4553C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300E158F" w14:textId="77777777" w:rsidTr="005653CA">
        <w:tc>
          <w:tcPr>
            <w:tcW w:w="0" w:type="auto"/>
            <w:vMerge/>
          </w:tcPr>
          <w:p w14:paraId="5E17E8B8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5647CFF5" w14:textId="77777777" w:rsidR="00046349" w:rsidRDefault="00046349" w:rsidP="005653CA">
            <w:r>
              <w:t>3</w:t>
            </w:r>
            <w:r w:rsidRPr="000676E5">
              <w:t xml:space="preserve">. </w:t>
            </w:r>
            <w:r>
              <w:t>Work pressure does not compromise my performance quality.</w:t>
            </w:r>
          </w:p>
        </w:tc>
        <w:tc>
          <w:tcPr>
            <w:tcW w:w="0" w:type="auto"/>
          </w:tcPr>
          <w:p w14:paraId="1C01C02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A362D7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B7B84D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CA374E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5C7E0F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6EED5534" w14:textId="77777777" w:rsidTr="005653CA">
        <w:tc>
          <w:tcPr>
            <w:tcW w:w="0" w:type="auto"/>
            <w:vMerge/>
          </w:tcPr>
          <w:p w14:paraId="275DE0C6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5784CCE4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Tasks are distributed fairly within my unit.</w:t>
            </w:r>
          </w:p>
        </w:tc>
        <w:tc>
          <w:tcPr>
            <w:tcW w:w="0" w:type="auto"/>
          </w:tcPr>
          <w:p w14:paraId="1CB5332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E7911D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5AE9D2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6CED907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868937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</w:tbl>
    <w:p w14:paraId="21EA8F19" w14:textId="77777777" w:rsidR="00046349" w:rsidRPr="000676E5" w:rsidRDefault="00046349" w:rsidP="00046349">
      <w:pPr>
        <w:spacing w:line="360" w:lineRule="auto"/>
        <w:jc w:val="both"/>
      </w:pPr>
    </w:p>
    <w:p w14:paraId="3E807871" w14:textId="77777777" w:rsidR="00046349" w:rsidRPr="00FA1645" w:rsidRDefault="00046349" w:rsidP="00046349">
      <w:pPr>
        <w:spacing w:after="240"/>
        <w:rPr>
          <w:b/>
        </w:rPr>
      </w:pPr>
      <w:r w:rsidRPr="00FA1645">
        <w:rPr>
          <w:b/>
        </w:rPr>
        <w:t>SECTION D: EXTERNAL FACTORS AND EMPLOYEE PERFORMANCE</w:t>
      </w:r>
    </w:p>
    <w:p w14:paraId="61995007" w14:textId="77777777" w:rsidR="00046349" w:rsidRPr="000676E5" w:rsidRDefault="00046349" w:rsidP="00046349">
      <w:pPr>
        <w:pStyle w:val="ListParagraph"/>
        <w:numPr>
          <w:ilvl w:val="0"/>
          <w:numId w:val="3"/>
        </w:numPr>
        <w:spacing w:after="0" w:line="360" w:lineRule="auto"/>
        <w:ind w:hanging="63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 xml:space="preserve">External factors and employee performance. Scale: 1 = Strongly Disagree, 2 = Disagree, 3 = Neutral, 4 = Agree, 5 = Strongly Agree.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3"/>
        <w:gridCol w:w="4028"/>
        <w:gridCol w:w="423"/>
        <w:gridCol w:w="423"/>
        <w:gridCol w:w="423"/>
        <w:gridCol w:w="423"/>
        <w:gridCol w:w="423"/>
      </w:tblGrid>
      <w:tr w:rsidR="00046349" w:rsidRPr="000676E5" w14:paraId="1ADF1B4E" w14:textId="77777777" w:rsidTr="005653CA">
        <w:tc>
          <w:tcPr>
            <w:tcW w:w="0" w:type="auto"/>
            <w:hideMark/>
          </w:tcPr>
          <w:p w14:paraId="51A01999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Indicator</w:t>
            </w:r>
          </w:p>
        </w:tc>
        <w:tc>
          <w:tcPr>
            <w:tcW w:w="0" w:type="auto"/>
            <w:hideMark/>
          </w:tcPr>
          <w:p w14:paraId="0602E27E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Statement</w:t>
            </w:r>
          </w:p>
        </w:tc>
        <w:tc>
          <w:tcPr>
            <w:tcW w:w="0" w:type="auto"/>
            <w:hideMark/>
          </w:tcPr>
          <w:p w14:paraId="37B7C26F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1</w:t>
            </w:r>
          </w:p>
        </w:tc>
        <w:tc>
          <w:tcPr>
            <w:tcW w:w="0" w:type="auto"/>
            <w:hideMark/>
          </w:tcPr>
          <w:p w14:paraId="1FAADAD1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2</w:t>
            </w:r>
          </w:p>
        </w:tc>
        <w:tc>
          <w:tcPr>
            <w:tcW w:w="0" w:type="auto"/>
            <w:hideMark/>
          </w:tcPr>
          <w:p w14:paraId="78994A21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3</w:t>
            </w:r>
          </w:p>
        </w:tc>
        <w:tc>
          <w:tcPr>
            <w:tcW w:w="0" w:type="auto"/>
            <w:hideMark/>
          </w:tcPr>
          <w:p w14:paraId="2BBDDBC3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4</w:t>
            </w:r>
          </w:p>
        </w:tc>
        <w:tc>
          <w:tcPr>
            <w:tcW w:w="0" w:type="auto"/>
            <w:hideMark/>
          </w:tcPr>
          <w:p w14:paraId="2DA4806A" w14:textId="77777777" w:rsidR="00046349" w:rsidRPr="000676E5" w:rsidRDefault="00046349" w:rsidP="005653CA">
            <w:pPr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5</w:t>
            </w:r>
          </w:p>
        </w:tc>
      </w:tr>
      <w:tr w:rsidR="00046349" w:rsidRPr="000676E5" w14:paraId="7FDC9408" w14:textId="77777777" w:rsidTr="005653CA">
        <w:tc>
          <w:tcPr>
            <w:tcW w:w="0" w:type="auto"/>
            <w:vMerge w:val="restart"/>
            <w:hideMark/>
          </w:tcPr>
          <w:p w14:paraId="7C274D09" w14:textId="77777777" w:rsidR="00046349" w:rsidRPr="000676E5" w:rsidRDefault="00046349" w:rsidP="005653CA">
            <w:r w:rsidRPr="000676E5">
              <w:rPr>
                <w:rStyle w:val="Strong"/>
              </w:rPr>
              <w:t>Donor Funding</w:t>
            </w:r>
          </w:p>
        </w:tc>
        <w:tc>
          <w:tcPr>
            <w:tcW w:w="0" w:type="auto"/>
            <w:hideMark/>
          </w:tcPr>
          <w:p w14:paraId="0AC339F9" w14:textId="77777777" w:rsidR="00046349" w:rsidRPr="000676E5" w:rsidRDefault="00046349" w:rsidP="005653CA">
            <w:r w:rsidRPr="000676E5">
              <w:t xml:space="preserve">1. </w:t>
            </w:r>
            <w:r>
              <w:t>Funding cycles are predictable</w:t>
            </w:r>
          </w:p>
        </w:tc>
        <w:tc>
          <w:tcPr>
            <w:tcW w:w="0" w:type="auto"/>
            <w:hideMark/>
          </w:tcPr>
          <w:p w14:paraId="7E93C7E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6960A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3ACEDD0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C2BF88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DEB8866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53F646DB" w14:textId="77777777" w:rsidTr="005653CA">
        <w:tc>
          <w:tcPr>
            <w:tcW w:w="0" w:type="auto"/>
            <w:vMerge/>
            <w:hideMark/>
          </w:tcPr>
          <w:p w14:paraId="4C27F529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33F50248" w14:textId="77777777" w:rsidR="00046349" w:rsidRPr="000676E5" w:rsidRDefault="00046349" w:rsidP="005653CA">
            <w:r w:rsidRPr="000676E5">
              <w:t xml:space="preserve">2. </w:t>
            </w:r>
            <w:r>
              <w:t>Funding stability supports consistent work performance.</w:t>
            </w:r>
          </w:p>
        </w:tc>
        <w:tc>
          <w:tcPr>
            <w:tcW w:w="0" w:type="auto"/>
            <w:hideMark/>
          </w:tcPr>
          <w:p w14:paraId="59655C9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09D33C5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D7C12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1A55B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E57A8E0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10DD49A6" w14:textId="77777777" w:rsidTr="005653CA">
        <w:tc>
          <w:tcPr>
            <w:tcW w:w="0" w:type="auto"/>
            <w:vMerge/>
          </w:tcPr>
          <w:p w14:paraId="2A092337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3B98BEC9" w14:textId="77777777" w:rsidR="00046349" w:rsidRPr="000676E5" w:rsidRDefault="00046349" w:rsidP="005653CA">
            <w:r>
              <w:t>3</w:t>
            </w:r>
            <w:r w:rsidRPr="000676E5">
              <w:t xml:space="preserve">. </w:t>
            </w:r>
            <w:r>
              <w:t>Changes in donor funding affect my job continuity.</w:t>
            </w:r>
          </w:p>
        </w:tc>
        <w:tc>
          <w:tcPr>
            <w:tcW w:w="0" w:type="auto"/>
          </w:tcPr>
          <w:p w14:paraId="6DDBFBA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B517528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F084A62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2C1A7D0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F3C217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D67ECA7" w14:textId="77777777" w:rsidTr="005653CA">
        <w:tc>
          <w:tcPr>
            <w:tcW w:w="0" w:type="auto"/>
            <w:vMerge/>
          </w:tcPr>
          <w:p w14:paraId="145F103E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1DFED113" w14:textId="77777777" w:rsidR="00046349" w:rsidRPr="000676E5" w:rsidRDefault="00046349" w:rsidP="005653CA">
            <w:r>
              <w:t>4</w:t>
            </w:r>
            <w:r w:rsidRPr="000676E5">
              <w:t xml:space="preserve">. </w:t>
            </w:r>
            <w:r>
              <w:t>Project based contracts influence my performance stability</w:t>
            </w:r>
          </w:p>
        </w:tc>
        <w:tc>
          <w:tcPr>
            <w:tcW w:w="0" w:type="auto"/>
          </w:tcPr>
          <w:p w14:paraId="53A7825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C41406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E5019E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1FEFAD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DE9622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1401322" w14:textId="77777777" w:rsidTr="005653CA">
        <w:tc>
          <w:tcPr>
            <w:tcW w:w="0" w:type="auto"/>
            <w:vMerge w:val="restart"/>
            <w:hideMark/>
          </w:tcPr>
          <w:p w14:paraId="76EEA51F" w14:textId="77777777" w:rsidR="00046349" w:rsidRPr="000676E5" w:rsidRDefault="00046349" w:rsidP="005653CA">
            <w:r w:rsidRPr="000676E5">
              <w:rPr>
                <w:rStyle w:val="Strong"/>
              </w:rPr>
              <w:t xml:space="preserve">Regulatory </w:t>
            </w:r>
            <w:r>
              <w:rPr>
                <w:rStyle w:val="Strong"/>
              </w:rPr>
              <w:t>and Policy Environment</w:t>
            </w:r>
          </w:p>
        </w:tc>
        <w:tc>
          <w:tcPr>
            <w:tcW w:w="0" w:type="auto"/>
            <w:hideMark/>
          </w:tcPr>
          <w:p w14:paraId="3C418A07" w14:textId="77777777" w:rsidR="00046349" w:rsidRPr="000676E5" w:rsidRDefault="00046349" w:rsidP="005653CA">
            <w:r>
              <w:t>1</w:t>
            </w:r>
            <w:r w:rsidRPr="000676E5">
              <w:t xml:space="preserve">. </w:t>
            </w:r>
            <w:r>
              <w:t>Institutional policies are clear and consistent.</w:t>
            </w:r>
          </w:p>
        </w:tc>
        <w:tc>
          <w:tcPr>
            <w:tcW w:w="0" w:type="auto"/>
            <w:hideMark/>
          </w:tcPr>
          <w:p w14:paraId="3958FA7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58CC15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3E18C28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ECAAFCD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C71A1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7F72872F" w14:textId="77777777" w:rsidTr="005653CA">
        <w:tc>
          <w:tcPr>
            <w:tcW w:w="0" w:type="auto"/>
            <w:vMerge/>
            <w:hideMark/>
          </w:tcPr>
          <w:p w14:paraId="222ADD17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617077BF" w14:textId="77777777" w:rsidR="00046349" w:rsidRPr="000676E5" w:rsidRDefault="00046349" w:rsidP="005653CA">
            <w:r>
              <w:t>2</w:t>
            </w:r>
            <w:r w:rsidRPr="000676E5">
              <w:t xml:space="preserve">. </w:t>
            </w:r>
            <w:r>
              <w:t>National research regulations supports my work.</w:t>
            </w:r>
          </w:p>
        </w:tc>
        <w:tc>
          <w:tcPr>
            <w:tcW w:w="0" w:type="auto"/>
            <w:hideMark/>
          </w:tcPr>
          <w:p w14:paraId="32AEC3A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5950C19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FE15E3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B9A9A9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528F602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2A1BA6B2" w14:textId="77777777" w:rsidTr="005653CA">
        <w:tc>
          <w:tcPr>
            <w:tcW w:w="0" w:type="auto"/>
            <w:vMerge/>
          </w:tcPr>
          <w:p w14:paraId="67B91BD2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436D29F8" w14:textId="77777777" w:rsidR="00046349" w:rsidRDefault="00046349" w:rsidP="005653CA">
            <w:r>
              <w:t>3</w:t>
            </w:r>
            <w:r w:rsidRPr="000676E5">
              <w:t xml:space="preserve">. </w:t>
            </w:r>
            <w:r>
              <w:t>Policy changes disrupt workflow efficiency</w:t>
            </w:r>
          </w:p>
        </w:tc>
        <w:tc>
          <w:tcPr>
            <w:tcW w:w="0" w:type="auto"/>
          </w:tcPr>
          <w:p w14:paraId="4DEFF166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90CBBE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890A12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F83E72E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248B38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3A6DC1ED" w14:textId="77777777" w:rsidTr="005653CA">
        <w:tc>
          <w:tcPr>
            <w:tcW w:w="0" w:type="auto"/>
            <w:vMerge/>
          </w:tcPr>
          <w:p w14:paraId="01D6C90B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27EB5E53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Compliance requirements affect task timelines.</w:t>
            </w:r>
          </w:p>
        </w:tc>
        <w:tc>
          <w:tcPr>
            <w:tcW w:w="0" w:type="auto"/>
          </w:tcPr>
          <w:p w14:paraId="0B8E59E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F1B5219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62973D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F4E6C40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E9BCF5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1D943318" w14:textId="77777777" w:rsidTr="005653CA">
        <w:tc>
          <w:tcPr>
            <w:tcW w:w="0" w:type="auto"/>
            <w:vMerge w:val="restart"/>
            <w:hideMark/>
          </w:tcPr>
          <w:p w14:paraId="1FB5770B" w14:textId="77777777" w:rsidR="00046349" w:rsidRPr="000676E5" w:rsidRDefault="00046349" w:rsidP="005653CA">
            <w:r>
              <w:rPr>
                <w:rStyle w:val="Strong"/>
              </w:rPr>
              <w:t>Technological Factors</w:t>
            </w:r>
          </w:p>
        </w:tc>
        <w:tc>
          <w:tcPr>
            <w:tcW w:w="0" w:type="auto"/>
            <w:hideMark/>
          </w:tcPr>
          <w:p w14:paraId="0FA4A196" w14:textId="77777777" w:rsidR="00046349" w:rsidRPr="000676E5" w:rsidRDefault="00046349" w:rsidP="005653CA">
            <w:r>
              <w:t>1</w:t>
            </w:r>
            <w:r w:rsidRPr="000676E5">
              <w:t xml:space="preserve">. </w:t>
            </w:r>
            <w:r>
              <w:t>Available technology supports my productivity</w:t>
            </w:r>
          </w:p>
        </w:tc>
        <w:tc>
          <w:tcPr>
            <w:tcW w:w="0" w:type="auto"/>
            <w:hideMark/>
          </w:tcPr>
          <w:p w14:paraId="39D7C0F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513D7B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5487D74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016E0F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E801A6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7032C72C" w14:textId="77777777" w:rsidTr="005653CA">
        <w:tc>
          <w:tcPr>
            <w:tcW w:w="0" w:type="auto"/>
            <w:vMerge/>
            <w:hideMark/>
          </w:tcPr>
          <w:p w14:paraId="5978E7E0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  <w:hideMark/>
          </w:tcPr>
          <w:p w14:paraId="0E645325" w14:textId="77777777" w:rsidR="00046349" w:rsidRPr="000676E5" w:rsidRDefault="00046349" w:rsidP="005653CA">
            <w:r>
              <w:t>2</w:t>
            </w:r>
            <w:r w:rsidRPr="000676E5">
              <w:t xml:space="preserve">. </w:t>
            </w:r>
            <w:r>
              <w:t>I receive adequate support when systems fail.</w:t>
            </w:r>
          </w:p>
        </w:tc>
        <w:tc>
          <w:tcPr>
            <w:tcW w:w="0" w:type="auto"/>
            <w:hideMark/>
          </w:tcPr>
          <w:p w14:paraId="39D672F5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304E38A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D9A0A5D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8C548C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9452A1" w14:textId="77777777" w:rsidR="00046349" w:rsidRPr="000676E5" w:rsidRDefault="00046349" w:rsidP="005653CA">
            <w:pPr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1E989C5" w14:textId="77777777" w:rsidTr="005653CA">
        <w:tc>
          <w:tcPr>
            <w:tcW w:w="0" w:type="auto"/>
            <w:vMerge/>
          </w:tcPr>
          <w:p w14:paraId="670FD745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65C26EAC" w14:textId="77777777" w:rsidR="00046349" w:rsidRDefault="00046349" w:rsidP="005653CA">
            <w:r>
              <w:t>3</w:t>
            </w:r>
            <w:r w:rsidRPr="000676E5">
              <w:t xml:space="preserve">. </w:t>
            </w:r>
            <w:r>
              <w:t>I am trained to adapt to technological changes</w:t>
            </w:r>
          </w:p>
        </w:tc>
        <w:tc>
          <w:tcPr>
            <w:tcW w:w="0" w:type="auto"/>
          </w:tcPr>
          <w:p w14:paraId="6F1C98F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37245B4C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8CF554B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507DA31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94A4943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7B6D3468" w14:textId="77777777" w:rsidTr="005653CA">
        <w:tc>
          <w:tcPr>
            <w:tcW w:w="0" w:type="auto"/>
            <w:vMerge/>
          </w:tcPr>
          <w:p w14:paraId="57574320" w14:textId="77777777" w:rsidR="00046349" w:rsidRPr="000676E5" w:rsidRDefault="00046349" w:rsidP="005653CA">
            <w:pPr>
              <w:jc w:val="center"/>
            </w:pPr>
          </w:p>
        </w:tc>
        <w:tc>
          <w:tcPr>
            <w:tcW w:w="0" w:type="auto"/>
          </w:tcPr>
          <w:p w14:paraId="49B7066E" w14:textId="77777777" w:rsidR="00046349" w:rsidRDefault="00046349" w:rsidP="005653CA">
            <w:r>
              <w:t>4</w:t>
            </w:r>
            <w:r w:rsidRPr="000676E5">
              <w:t xml:space="preserve">. </w:t>
            </w:r>
            <w:r>
              <w:t>Technological systems improve work efficiency</w:t>
            </w:r>
          </w:p>
        </w:tc>
        <w:tc>
          <w:tcPr>
            <w:tcW w:w="0" w:type="auto"/>
          </w:tcPr>
          <w:p w14:paraId="0D7E81B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942A4C4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CB7CCE5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23C30ED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A2DD5BA" w14:textId="77777777" w:rsidR="00046349" w:rsidRPr="000676E5" w:rsidRDefault="00046349" w:rsidP="005653CA">
            <w:pPr>
              <w:jc w:val="center"/>
              <w:rPr>
                <w:rFonts w:ascii="Segoe UI Symbol" w:hAnsi="Segoe UI Symbol" w:cs="Segoe UI Symbol"/>
              </w:rPr>
            </w:pPr>
          </w:p>
        </w:tc>
      </w:tr>
    </w:tbl>
    <w:p w14:paraId="278072F1" w14:textId="77777777" w:rsidR="00046349" w:rsidRPr="000676E5" w:rsidRDefault="00046349" w:rsidP="00046349">
      <w:pPr>
        <w:spacing w:line="360" w:lineRule="auto"/>
        <w:ind w:left="-270"/>
        <w:jc w:val="both"/>
      </w:pPr>
    </w:p>
    <w:p w14:paraId="05C65674" w14:textId="77777777" w:rsidR="00046349" w:rsidRPr="000676E5" w:rsidRDefault="00046349" w:rsidP="00046349">
      <w:pPr>
        <w:spacing w:after="240"/>
        <w:rPr>
          <w:b/>
        </w:rPr>
      </w:pPr>
      <w:r w:rsidRPr="000676E5">
        <w:rPr>
          <w:b/>
        </w:rPr>
        <w:lastRenderedPageBreak/>
        <w:t>SECTION E: EXTERNAL FACTORS</w:t>
      </w:r>
    </w:p>
    <w:p w14:paraId="24EF5DE2" w14:textId="77777777" w:rsidR="00046349" w:rsidRPr="000676E5" w:rsidRDefault="00046349" w:rsidP="00046349">
      <w:pPr>
        <w:pStyle w:val="ListParagraph"/>
        <w:numPr>
          <w:ilvl w:val="0"/>
          <w:numId w:val="4"/>
        </w:numPr>
        <w:spacing w:after="0" w:line="360" w:lineRule="auto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0676E5">
        <w:rPr>
          <w:rFonts w:ascii="Times New Roman" w:hAnsi="Times New Roman"/>
          <w:sz w:val="24"/>
          <w:szCs w:val="24"/>
        </w:rPr>
        <w:t>Employee Performance indicators</w:t>
      </w:r>
    </w:p>
    <w:p w14:paraId="0DF1745B" w14:textId="77777777" w:rsidR="00046349" w:rsidRPr="000676E5" w:rsidRDefault="00046349" w:rsidP="00046349">
      <w:pPr>
        <w:spacing w:line="360" w:lineRule="auto"/>
        <w:jc w:val="both"/>
        <w:rPr>
          <w:b/>
        </w:rPr>
      </w:pPr>
      <w:r w:rsidRPr="000676E5">
        <w:rPr>
          <w:b/>
        </w:rPr>
        <w:t>Productivity Index (PI)</w:t>
      </w:r>
    </w:p>
    <w:p w14:paraId="030984F4" w14:textId="77777777" w:rsidR="00046349" w:rsidRPr="000676E5" w:rsidRDefault="00046349" w:rsidP="00046349">
      <w:pPr>
        <w:spacing w:line="360" w:lineRule="auto"/>
        <w:jc w:val="both"/>
      </w:pPr>
      <w:r w:rsidRPr="000676E5">
        <w:t>D1.1 What is your primary work output (e.g., reports, cases handled)? __________</w:t>
      </w:r>
    </w:p>
    <w:p w14:paraId="1F3E3978" w14:textId="77777777" w:rsidR="00046349" w:rsidRPr="000676E5" w:rsidRDefault="00046349" w:rsidP="00046349">
      <w:pPr>
        <w:spacing w:line="360" w:lineRule="auto"/>
        <w:jc w:val="both"/>
      </w:pPr>
      <w:r w:rsidRPr="000676E5">
        <w:t>D1.2 On average, how many units of this output do you complete per month? _____________________________________________________________________</w:t>
      </w:r>
    </w:p>
    <w:p w14:paraId="312F663F" w14:textId="77777777" w:rsidR="00046349" w:rsidRPr="000676E5" w:rsidRDefault="00046349" w:rsidP="00046349">
      <w:pPr>
        <w:spacing w:line="360" w:lineRule="auto"/>
        <w:jc w:val="both"/>
      </w:pPr>
      <w:r w:rsidRPr="000676E5">
        <w:t>D1.3 What is the expected monthly output for your role? ________________________</w:t>
      </w:r>
    </w:p>
    <w:p w14:paraId="02724B78" w14:textId="77777777" w:rsidR="00046349" w:rsidRPr="000676E5" w:rsidRDefault="00046349" w:rsidP="00046349">
      <w:pPr>
        <w:spacing w:line="360" w:lineRule="auto"/>
        <w:jc w:val="both"/>
        <w:rPr>
          <w:b/>
        </w:rPr>
      </w:pPr>
      <w:r w:rsidRPr="000676E5">
        <w:rPr>
          <w:b/>
        </w:rPr>
        <w:t>Performance Quality Index (PQI)</w:t>
      </w:r>
    </w:p>
    <w:p w14:paraId="75C5E021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I make minimal errors in my work.</w:t>
      </w:r>
    </w:p>
    <w:p w14:paraId="43345245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My tasks meet required quality standards.</w:t>
      </w:r>
    </w:p>
    <w:p w14:paraId="4944EA6C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I complete assignments on time.</w:t>
      </w:r>
    </w:p>
    <w:p w14:paraId="73E20467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I rarely miss deadlines.</w:t>
      </w:r>
    </w:p>
    <w:p w14:paraId="40CFD516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My supervisor regularly gives positive feedback.</w:t>
      </w:r>
    </w:p>
    <w:p w14:paraId="002E759A" w14:textId="77777777" w:rsidR="00046349" w:rsidRPr="000676E5" w:rsidRDefault="00046349" w:rsidP="00046349">
      <w:pPr>
        <w:spacing w:line="360" w:lineRule="auto"/>
        <w:jc w:val="both"/>
      </w:pPr>
      <w:proofErr w:type="gramStart"/>
      <w:r w:rsidRPr="000676E5">
        <w:t>[  ]</w:t>
      </w:r>
      <w:proofErr w:type="gramEnd"/>
      <w:r w:rsidRPr="000676E5">
        <w:t xml:space="preserve"> I am recognized for consistent performance quality.</w:t>
      </w:r>
    </w:p>
    <w:p w14:paraId="116248CD" w14:textId="77777777" w:rsidR="00046349" w:rsidRPr="000676E5" w:rsidRDefault="00046349" w:rsidP="00046349">
      <w:pPr>
        <w:spacing w:line="360" w:lineRule="auto"/>
        <w:jc w:val="both"/>
      </w:pPr>
      <w:r w:rsidRPr="000676E5">
        <w:t>D1.3 Employee performance. Scale: 1 = Strongly Disagree, 2 = Disagree, 3 = Neutral, 4 = Agree, 5 = Strongly Agree.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5"/>
        <w:gridCol w:w="3756"/>
        <w:gridCol w:w="423"/>
        <w:gridCol w:w="423"/>
        <w:gridCol w:w="423"/>
        <w:gridCol w:w="423"/>
        <w:gridCol w:w="423"/>
      </w:tblGrid>
      <w:tr w:rsidR="00046349" w:rsidRPr="000676E5" w14:paraId="6AA75713" w14:textId="77777777" w:rsidTr="005653CA">
        <w:tc>
          <w:tcPr>
            <w:tcW w:w="2425" w:type="dxa"/>
            <w:hideMark/>
          </w:tcPr>
          <w:p w14:paraId="028F8844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Indicator</w:t>
            </w:r>
          </w:p>
        </w:tc>
        <w:tc>
          <w:tcPr>
            <w:tcW w:w="3756" w:type="dxa"/>
            <w:hideMark/>
          </w:tcPr>
          <w:p w14:paraId="576B457E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Statement</w:t>
            </w:r>
          </w:p>
        </w:tc>
        <w:tc>
          <w:tcPr>
            <w:tcW w:w="0" w:type="auto"/>
            <w:hideMark/>
          </w:tcPr>
          <w:p w14:paraId="4955C5ED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1</w:t>
            </w:r>
          </w:p>
        </w:tc>
        <w:tc>
          <w:tcPr>
            <w:tcW w:w="0" w:type="auto"/>
            <w:hideMark/>
          </w:tcPr>
          <w:p w14:paraId="7A96FF45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2</w:t>
            </w:r>
          </w:p>
        </w:tc>
        <w:tc>
          <w:tcPr>
            <w:tcW w:w="0" w:type="auto"/>
            <w:hideMark/>
          </w:tcPr>
          <w:p w14:paraId="0DCBE2AB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3</w:t>
            </w:r>
          </w:p>
        </w:tc>
        <w:tc>
          <w:tcPr>
            <w:tcW w:w="0" w:type="auto"/>
            <w:hideMark/>
          </w:tcPr>
          <w:p w14:paraId="61C38379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4</w:t>
            </w:r>
          </w:p>
        </w:tc>
        <w:tc>
          <w:tcPr>
            <w:tcW w:w="0" w:type="auto"/>
            <w:hideMark/>
          </w:tcPr>
          <w:p w14:paraId="2497B27E" w14:textId="77777777" w:rsidR="00046349" w:rsidRPr="000676E5" w:rsidRDefault="00046349" w:rsidP="005653CA">
            <w:pPr>
              <w:spacing w:line="276" w:lineRule="auto"/>
              <w:jc w:val="center"/>
              <w:rPr>
                <w:b/>
                <w:bCs/>
              </w:rPr>
            </w:pPr>
            <w:r w:rsidRPr="000676E5">
              <w:rPr>
                <w:rStyle w:val="Strong"/>
              </w:rPr>
              <w:t>5</w:t>
            </w:r>
          </w:p>
        </w:tc>
      </w:tr>
      <w:tr w:rsidR="00046349" w:rsidRPr="000676E5" w14:paraId="2C7EAE20" w14:textId="77777777" w:rsidTr="005653CA">
        <w:tc>
          <w:tcPr>
            <w:tcW w:w="2425" w:type="dxa"/>
            <w:vMerge w:val="restart"/>
            <w:hideMark/>
          </w:tcPr>
          <w:p w14:paraId="30C462CC" w14:textId="77777777" w:rsidR="00046349" w:rsidRPr="000676E5" w:rsidRDefault="00046349" w:rsidP="005653CA">
            <w:pPr>
              <w:spacing w:line="276" w:lineRule="auto"/>
            </w:pPr>
            <w:r w:rsidRPr="000676E5">
              <w:rPr>
                <w:rStyle w:val="Strong"/>
              </w:rPr>
              <w:t>Productivity</w:t>
            </w:r>
          </w:p>
        </w:tc>
        <w:tc>
          <w:tcPr>
            <w:tcW w:w="3756" w:type="dxa"/>
            <w:hideMark/>
          </w:tcPr>
          <w:p w14:paraId="790EFF5A" w14:textId="77777777" w:rsidR="00046349" w:rsidRPr="000676E5" w:rsidRDefault="00046349" w:rsidP="005653CA">
            <w:pPr>
              <w:spacing w:line="276" w:lineRule="auto"/>
            </w:pPr>
            <w:r w:rsidRPr="000676E5">
              <w:t>1. I consistently meet my assigned performance targets.</w:t>
            </w:r>
          </w:p>
        </w:tc>
        <w:tc>
          <w:tcPr>
            <w:tcW w:w="0" w:type="auto"/>
            <w:hideMark/>
          </w:tcPr>
          <w:p w14:paraId="4F671854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11D3970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9315F3F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1FBA6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A3E8B9B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3AA9666A" w14:textId="77777777" w:rsidTr="005653CA">
        <w:tc>
          <w:tcPr>
            <w:tcW w:w="2425" w:type="dxa"/>
            <w:vMerge/>
            <w:hideMark/>
          </w:tcPr>
          <w:p w14:paraId="12EABBEC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  <w:hideMark/>
          </w:tcPr>
          <w:p w14:paraId="52380C59" w14:textId="77777777" w:rsidR="00046349" w:rsidRPr="000676E5" w:rsidRDefault="00046349" w:rsidP="005653CA">
            <w:pPr>
              <w:spacing w:line="276" w:lineRule="auto"/>
            </w:pPr>
            <w:r w:rsidRPr="000676E5">
              <w:t>2. I complete my work within the expected timelines.</w:t>
            </w:r>
          </w:p>
        </w:tc>
        <w:tc>
          <w:tcPr>
            <w:tcW w:w="0" w:type="auto"/>
            <w:hideMark/>
          </w:tcPr>
          <w:p w14:paraId="4B3E945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CD978F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C3C2D80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BAA7E90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6C625EA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629558F6" w14:textId="77777777" w:rsidTr="005653CA">
        <w:tc>
          <w:tcPr>
            <w:tcW w:w="2425" w:type="dxa"/>
            <w:vMerge/>
          </w:tcPr>
          <w:p w14:paraId="0FCAB346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</w:tcPr>
          <w:p w14:paraId="6E4C31D5" w14:textId="77777777" w:rsidR="00046349" w:rsidRPr="000676E5" w:rsidRDefault="00046349" w:rsidP="005653CA">
            <w:pPr>
              <w:spacing w:line="276" w:lineRule="auto"/>
            </w:pPr>
            <w:r>
              <w:t>3</w:t>
            </w:r>
            <w:r w:rsidRPr="000676E5">
              <w:t xml:space="preserve">. </w:t>
            </w:r>
            <w:r>
              <w:t>My output level meets institutional expectations</w:t>
            </w:r>
          </w:p>
        </w:tc>
        <w:tc>
          <w:tcPr>
            <w:tcW w:w="0" w:type="auto"/>
          </w:tcPr>
          <w:p w14:paraId="7C20BB6D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EC338F7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26D12A6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5D716FFA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3E1A575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1F5F0B5E" w14:textId="77777777" w:rsidTr="005653CA">
        <w:tc>
          <w:tcPr>
            <w:tcW w:w="2425" w:type="dxa"/>
            <w:vMerge/>
          </w:tcPr>
          <w:p w14:paraId="1682BEF2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</w:tcPr>
          <w:p w14:paraId="30E3FAC5" w14:textId="77777777" w:rsidR="00046349" w:rsidRPr="000676E5" w:rsidRDefault="00046349" w:rsidP="005653CA">
            <w:pPr>
              <w:spacing w:line="276" w:lineRule="auto"/>
            </w:pPr>
            <w:r>
              <w:t>4</w:t>
            </w:r>
            <w:r w:rsidRPr="000676E5">
              <w:t xml:space="preserve">. I </w:t>
            </w:r>
            <w:r>
              <w:t>maintain high productivity throughout project cycles</w:t>
            </w:r>
          </w:p>
        </w:tc>
        <w:tc>
          <w:tcPr>
            <w:tcW w:w="0" w:type="auto"/>
          </w:tcPr>
          <w:p w14:paraId="35181B87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8E4DA37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E945774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BEBF780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4682B4CE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</w:tr>
      <w:tr w:rsidR="00046349" w:rsidRPr="000676E5" w14:paraId="5F00414B" w14:textId="77777777" w:rsidTr="005653CA">
        <w:tc>
          <w:tcPr>
            <w:tcW w:w="2425" w:type="dxa"/>
            <w:vMerge w:val="restart"/>
            <w:hideMark/>
          </w:tcPr>
          <w:p w14:paraId="1C43E865" w14:textId="77777777" w:rsidR="00046349" w:rsidRPr="000676E5" w:rsidRDefault="00046349" w:rsidP="005653CA">
            <w:pPr>
              <w:spacing w:line="276" w:lineRule="auto"/>
            </w:pPr>
            <w:r w:rsidRPr="000676E5">
              <w:rPr>
                <w:rStyle w:val="Strong"/>
              </w:rPr>
              <w:t>Performance Quality</w:t>
            </w:r>
          </w:p>
        </w:tc>
        <w:tc>
          <w:tcPr>
            <w:tcW w:w="3756" w:type="dxa"/>
            <w:hideMark/>
          </w:tcPr>
          <w:p w14:paraId="74373CF6" w14:textId="77777777" w:rsidR="00046349" w:rsidRPr="000676E5" w:rsidRDefault="00046349" w:rsidP="005653CA">
            <w:pPr>
              <w:spacing w:line="276" w:lineRule="auto"/>
            </w:pPr>
            <w:r>
              <w:t>1</w:t>
            </w:r>
            <w:r w:rsidRPr="000676E5">
              <w:t>. My work meets the expected quality standards.</w:t>
            </w:r>
          </w:p>
        </w:tc>
        <w:tc>
          <w:tcPr>
            <w:tcW w:w="0" w:type="auto"/>
            <w:hideMark/>
          </w:tcPr>
          <w:p w14:paraId="062A9425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81FCC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7CB0DA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3D76B5A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A3E3191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2710969F" w14:textId="77777777" w:rsidTr="005653CA">
        <w:tc>
          <w:tcPr>
            <w:tcW w:w="2425" w:type="dxa"/>
            <w:vMerge/>
            <w:hideMark/>
          </w:tcPr>
          <w:p w14:paraId="27D5CE3D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  <w:hideMark/>
          </w:tcPr>
          <w:p w14:paraId="5055B487" w14:textId="77777777" w:rsidR="00046349" w:rsidRPr="000676E5" w:rsidRDefault="00046349" w:rsidP="005653CA">
            <w:pPr>
              <w:spacing w:line="276" w:lineRule="auto"/>
            </w:pPr>
            <w:r>
              <w:t>2</w:t>
            </w:r>
            <w:r w:rsidRPr="000676E5">
              <w:t>. I adhere to ethical and professional standards in my tasks.</w:t>
            </w:r>
          </w:p>
        </w:tc>
        <w:tc>
          <w:tcPr>
            <w:tcW w:w="0" w:type="auto"/>
            <w:hideMark/>
          </w:tcPr>
          <w:p w14:paraId="02FB8BFE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73646CD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846CA71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ED122B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2D9096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0C4E90E2" w14:textId="77777777" w:rsidTr="005653CA">
        <w:tc>
          <w:tcPr>
            <w:tcW w:w="2425" w:type="dxa"/>
            <w:vMerge/>
            <w:hideMark/>
          </w:tcPr>
          <w:p w14:paraId="426F1A38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  <w:hideMark/>
          </w:tcPr>
          <w:p w14:paraId="3B4DA29F" w14:textId="77777777" w:rsidR="00046349" w:rsidRPr="000676E5" w:rsidRDefault="00046349" w:rsidP="005653CA">
            <w:pPr>
              <w:spacing w:line="276" w:lineRule="auto"/>
            </w:pPr>
            <w:r>
              <w:t>3</w:t>
            </w:r>
            <w:r w:rsidRPr="000676E5">
              <w:t>. I contribute effectively to teamwork and knowledge sharing.</w:t>
            </w:r>
          </w:p>
        </w:tc>
        <w:tc>
          <w:tcPr>
            <w:tcW w:w="0" w:type="auto"/>
            <w:hideMark/>
          </w:tcPr>
          <w:p w14:paraId="2C648428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72EB691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61EAFD1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24BC848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4F4673" w14:textId="77777777" w:rsidR="00046349" w:rsidRPr="000676E5" w:rsidRDefault="00046349" w:rsidP="005653CA">
            <w:pPr>
              <w:spacing w:line="276" w:lineRule="auto"/>
              <w:jc w:val="center"/>
            </w:pPr>
            <w:r w:rsidRPr="000676E5">
              <w:rPr>
                <w:rFonts w:ascii="Segoe UI Symbol" w:hAnsi="Segoe UI Symbol" w:cs="Segoe UI Symbol"/>
              </w:rPr>
              <w:t>☐</w:t>
            </w:r>
          </w:p>
        </w:tc>
      </w:tr>
      <w:tr w:rsidR="00046349" w:rsidRPr="000676E5" w14:paraId="2D429487" w14:textId="77777777" w:rsidTr="005653CA">
        <w:tc>
          <w:tcPr>
            <w:tcW w:w="2425" w:type="dxa"/>
          </w:tcPr>
          <w:p w14:paraId="3D18DF2E" w14:textId="77777777" w:rsidR="00046349" w:rsidRPr="000676E5" w:rsidRDefault="00046349" w:rsidP="005653CA">
            <w:pPr>
              <w:spacing w:line="276" w:lineRule="auto"/>
              <w:jc w:val="center"/>
            </w:pPr>
          </w:p>
        </w:tc>
        <w:tc>
          <w:tcPr>
            <w:tcW w:w="3756" w:type="dxa"/>
          </w:tcPr>
          <w:p w14:paraId="7E36C093" w14:textId="77777777" w:rsidR="00046349" w:rsidRDefault="00046349" w:rsidP="005653CA">
            <w:pPr>
              <w:spacing w:line="276" w:lineRule="auto"/>
            </w:pPr>
            <w:r>
              <w:t>4</w:t>
            </w:r>
            <w:r w:rsidRPr="000676E5">
              <w:t xml:space="preserve">. </w:t>
            </w:r>
            <w:r>
              <w:t>My supervisor is satisfied with my work quality</w:t>
            </w:r>
          </w:p>
        </w:tc>
        <w:tc>
          <w:tcPr>
            <w:tcW w:w="0" w:type="auto"/>
          </w:tcPr>
          <w:p w14:paraId="1586B194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6B573D13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0CCEF898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7B2387E7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14:paraId="1D219AF6" w14:textId="77777777" w:rsidR="00046349" w:rsidRPr="000676E5" w:rsidRDefault="00046349" w:rsidP="005653CA">
            <w:pPr>
              <w:spacing w:line="276" w:lineRule="auto"/>
              <w:jc w:val="center"/>
              <w:rPr>
                <w:rFonts w:ascii="Segoe UI Symbol" w:hAnsi="Segoe UI Symbol" w:cs="Segoe UI Symbol"/>
              </w:rPr>
            </w:pPr>
          </w:p>
        </w:tc>
      </w:tr>
    </w:tbl>
    <w:p w14:paraId="6E48CB9E" w14:textId="77777777" w:rsidR="00046349" w:rsidRPr="000676E5" w:rsidRDefault="00046349" w:rsidP="00046349">
      <w:pPr>
        <w:spacing w:line="360" w:lineRule="auto"/>
        <w:jc w:val="both"/>
      </w:pPr>
    </w:p>
    <w:p w14:paraId="27498168" w14:textId="79B85EA9" w:rsidR="005E1045" w:rsidRDefault="00046349" w:rsidP="00046349">
      <w:r w:rsidRPr="000676E5">
        <w:t>Thank you for participating. Your responses will be kept strictly confidential and used solely for academic and institutional improvement purposes.</w:t>
      </w:r>
    </w:p>
    <w:sectPr w:rsidR="005E1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0375A"/>
    <w:multiLevelType w:val="hybridMultilevel"/>
    <w:tmpl w:val="105C15CC"/>
    <w:lvl w:ilvl="0" w:tplc="B71E984C">
      <w:start w:val="1"/>
      <w:numFmt w:val="decimal"/>
      <w:lvlText w:val="%1C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90927"/>
    <w:multiLevelType w:val="hybridMultilevel"/>
    <w:tmpl w:val="AE44E9A2"/>
    <w:lvl w:ilvl="0" w:tplc="4948B4C8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E45A3"/>
    <w:multiLevelType w:val="hybridMultilevel"/>
    <w:tmpl w:val="35C0743E"/>
    <w:lvl w:ilvl="0" w:tplc="BF5CBEAA">
      <w:start w:val="1"/>
      <w:numFmt w:val="decimal"/>
      <w:lvlText w:val="%1D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8557B"/>
    <w:multiLevelType w:val="hybridMultilevel"/>
    <w:tmpl w:val="8550F588"/>
    <w:lvl w:ilvl="0" w:tplc="07F6C7F4">
      <w:start w:val="1"/>
      <w:numFmt w:val="decimal"/>
      <w:lvlText w:val="%1B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49"/>
    <w:rsid w:val="00046349"/>
    <w:rsid w:val="00266560"/>
    <w:rsid w:val="002A321E"/>
    <w:rsid w:val="002B2B25"/>
    <w:rsid w:val="002F4853"/>
    <w:rsid w:val="00302137"/>
    <w:rsid w:val="003A5B9C"/>
    <w:rsid w:val="004975DA"/>
    <w:rsid w:val="0055715C"/>
    <w:rsid w:val="00584ED4"/>
    <w:rsid w:val="005E1045"/>
    <w:rsid w:val="005F1F09"/>
    <w:rsid w:val="00603120"/>
    <w:rsid w:val="007C23EA"/>
    <w:rsid w:val="008306E2"/>
    <w:rsid w:val="0083761C"/>
    <w:rsid w:val="009E68C1"/>
    <w:rsid w:val="009F0778"/>
    <w:rsid w:val="009F2F4B"/>
    <w:rsid w:val="00A85441"/>
    <w:rsid w:val="00BA5740"/>
    <w:rsid w:val="00C35F58"/>
    <w:rsid w:val="00C67FBB"/>
    <w:rsid w:val="00D453AB"/>
    <w:rsid w:val="00DE054D"/>
    <w:rsid w:val="00E0567B"/>
    <w:rsid w:val="00E72868"/>
    <w:rsid w:val="00EB311B"/>
    <w:rsid w:val="00EB7BC0"/>
    <w:rsid w:val="00F0294F"/>
    <w:rsid w:val="00F83CC4"/>
    <w:rsid w:val="00FB114A"/>
    <w:rsid w:val="00F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9DA1"/>
  <w15:chartTrackingRefBased/>
  <w15:docId w15:val="{8E6EBB5A-C059-49F8-9459-BADA825E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3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83761C"/>
    <w:pPr>
      <w:spacing w:before="100" w:beforeAutospacing="1" w:after="100" w:afterAutospacing="1"/>
      <w:jc w:val="center"/>
      <w:outlineLvl w:val="0"/>
    </w:pPr>
    <w:rPr>
      <w:b/>
      <w:bCs/>
      <w:kern w:val="36"/>
      <w:sz w:val="28"/>
      <w:szCs w:val="48"/>
      <w:lang w:val="en-KE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A321E"/>
    <w:pPr>
      <w:keepNext/>
      <w:keepLines/>
      <w:spacing w:before="200" w:line="276" w:lineRule="auto"/>
      <w:outlineLvl w:val="1"/>
    </w:pPr>
    <w:rPr>
      <w:rFonts w:ascii="Calibri" w:eastAsia="Calibri" w:hAnsi="Calibri" w:cs="Calibri"/>
      <w:b/>
      <w:bCs/>
      <w:kern w:val="2"/>
      <w:sz w:val="28"/>
      <w:szCs w:val="26"/>
      <w:lang w:val="en-KE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A5740"/>
    <w:pPr>
      <w:keepNext/>
      <w:keepLines/>
      <w:spacing w:before="32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F2F4B"/>
    <w:pPr>
      <w:keepNext/>
      <w:keepLines/>
      <w:spacing w:before="200"/>
      <w:outlineLvl w:val="3"/>
    </w:pPr>
    <w:rPr>
      <w:rFonts w:eastAsia="Calibri" w:cs="Calibri"/>
      <w:iCs/>
      <w:sz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61C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321E"/>
    <w:rPr>
      <w:rFonts w:ascii="Calibri" w:eastAsia="Calibri" w:hAnsi="Calibri" w:cs="Calibr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5740"/>
    <w:rPr>
      <w:rFonts w:ascii="Times New Roman" w:hAnsi="Times New Roman"/>
      <w:b/>
      <w:kern w:val="0"/>
      <w:sz w:val="24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F2F4B"/>
    <w:rPr>
      <w:rFonts w:ascii="Calibri" w:eastAsia="Calibri" w:hAnsi="Calibri" w:cs="Calibri"/>
      <w:b/>
      <w:bCs/>
      <w:iCs/>
      <w:kern w:val="0"/>
      <w:lang w:val="en" w:eastAsia="en-KE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046349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ZA"/>
    </w:rPr>
  </w:style>
  <w:style w:type="character" w:customStyle="1" w:styleId="ListParagraphChar">
    <w:name w:val="List Paragraph Char"/>
    <w:link w:val="ListParagraph"/>
    <w:uiPriority w:val="34"/>
    <w:rsid w:val="00046349"/>
    <w:rPr>
      <w:rFonts w:ascii="Calibri" w:eastAsia="Calibri" w:hAnsi="Calibri" w:cs="Times New Roman"/>
      <w:kern w:val="0"/>
      <w:lang w:val="en-ZA"/>
      <w14:ligatures w14:val="none"/>
    </w:rPr>
  </w:style>
  <w:style w:type="character" w:styleId="Strong">
    <w:name w:val="Strong"/>
    <w:basedOn w:val="DefaultParagraphFont"/>
    <w:uiPriority w:val="22"/>
    <w:qFormat/>
    <w:rsid w:val="00046349"/>
    <w:rPr>
      <w:b/>
      <w:bCs/>
    </w:rPr>
  </w:style>
  <w:style w:type="table" w:styleId="TableGridLight">
    <w:name w:val="Grid Table Light"/>
    <w:basedOn w:val="TableNormal"/>
    <w:uiPriority w:val="40"/>
    <w:rsid w:val="00046349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Sprout Africa IT</dc:creator>
  <cp:keywords/>
  <dc:description/>
  <cp:lastModifiedBy>Sprout Africa IT</cp:lastModifiedBy>
  <cp:revision>1</cp:revision>
  <dcterms:created xsi:type="dcterms:W3CDTF">2026-05-12T12:05:00Z</dcterms:created>
  <dcterms:modified xsi:type="dcterms:W3CDTF">2026-05-12T12:06:00Z</dcterms:modified>
</cp:coreProperties>
</file>