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9E392" w14:textId="6402E11A" w:rsidR="00D009EA" w:rsidRDefault="00273BC4" w:rsidP="00273BC4">
      <w:pPr>
        <w:pStyle w:val="ListParagraph"/>
        <w:numPr>
          <w:ilvl w:val="0"/>
          <w:numId w:val="1"/>
        </w:numPr>
      </w:pPr>
      <w:r w:rsidRPr="00273BC4">
        <w:t>In a singly linked list, deletion of data requires modification of how many pointers?</w:t>
      </w:r>
    </w:p>
    <w:p w14:paraId="2BF6EDF6" w14:textId="0E5530F3" w:rsidR="00273BC4" w:rsidRDefault="00273BC4" w:rsidP="00273BC4">
      <w:pPr>
        <w:ind w:left="360"/>
      </w:pPr>
      <w:r>
        <w:t>Ans – 1 pointer</w:t>
      </w:r>
    </w:p>
    <w:p w14:paraId="3EE95106" w14:textId="14EEBF53" w:rsidR="00273BC4" w:rsidRDefault="00273BC4" w:rsidP="00273BC4">
      <w:pPr>
        <w:pStyle w:val="ListParagraph"/>
        <w:numPr>
          <w:ilvl w:val="0"/>
          <w:numId w:val="1"/>
        </w:numPr>
      </w:pPr>
      <w:r w:rsidRPr="00273BC4">
        <w:t>Predict the output for linked list = 1-&gt;2-&gt;3-&gt;4-&gt;5:</w:t>
      </w:r>
    </w:p>
    <w:p w14:paraId="59AEB307" w14:textId="77777777" w:rsidR="00273BC4" w:rsidRDefault="00273BC4" w:rsidP="00273BC4">
      <w:pPr>
        <w:ind w:left="360"/>
      </w:pPr>
      <w:r>
        <w:t>void traverse(Node* head) {</w:t>
      </w:r>
    </w:p>
    <w:p w14:paraId="1E16E7B1" w14:textId="77777777" w:rsidR="00273BC4" w:rsidRDefault="00273BC4" w:rsidP="00273BC4">
      <w:pPr>
        <w:ind w:left="360"/>
      </w:pPr>
      <w:r>
        <w:t>while(head and head-&gt;next) {</w:t>
      </w:r>
    </w:p>
    <w:p w14:paraId="6FC32419" w14:textId="77777777" w:rsidR="00273BC4" w:rsidRDefault="00273BC4" w:rsidP="00273BC4">
      <w:pPr>
        <w:ind w:left="360"/>
      </w:pPr>
      <w:r>
        <w:t>cout &lt;&lt; head-&gt;data &lt;&lt; ‘ ‘;</w:t>
      </w:r>
    </w:p>
    <w:p w14:paraId="2C4CD921" w14:textId="77777777" w:rsidR="00273BC4" w:rsidRDefault="00273BC4" w:rsidP="00273BC4">
      <w:pPr>
        <w:ind w:left="360"/>
      </w:pPr>
      <w:r>
        <w:t>head = head-&gt;next-&gt;next;</w:t>
      </w:r>
    </w:p>
    <w:p w14:paraId="1B329F2E" w14:textId="77777777" w:rsidR="00273BC4" w:rsidRDefault="00273BC4" w:rsidP="00273BC4">
      <w:pPr>
        <w:ind w:left="360"/>
      </w:pPr>
      <w:r>
        <w:t>}</w:t>
      </w:r>
    </w:p>
    <w:p w14:paraId="6199640A" w14:textId="00117989" w:rsidR="00273BC4" w:rsidRDefault="00273BC4" w:rsidP="00273BC4">
      <w:pPr>
        <w:ind w:left="360"/>
      </w:pPr>
      <w:r>
        <w:t>}</w:t>
      </w:r>
    </w:p>
    <w:p w14:paraId="38151F92" w14:textId="15D2AD59" w:rsidR="00273BC4" w:rsidRDefault="00273BC4" w:rsidP="00273BC4">
      <w:pPr>
        <w:ind w:left="360"/>
      </w:pPr>
      <w:r>
        <w:t>Ans – 1 3 5</w:t>
      </w:r>
    </w:p>
    <w:sectPr w:rsidR="00273B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07DDF"/>
    <w:multiLevelType w:val="hybridMultilevel"/>
    <w:tmpl w:val="9AE02DA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0899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9F5"/>
    <w:rsid w:val="001B39F5"/>
    <w:rsid w:val="00273BC4"/>
    <w:rsid w:val="00D009EA"/>
    <w:rsid w:val="00DD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89715"/>
  <w15:chartTrackingRefBased/>
  <w15:docId w15:val="{EFDEE087-900D-43C4-B4DE-407CACE5D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Muiz Umrani</dc:creator>
  <cp:keywords/>
  <dc:description/>
  <cp:lastModifiedBy>Muiz Umrani</cp:lastModifiedBy>
  <cp:revision>2</cp:revision>
  <dcterms:created xsi:type="dcterms:W3CDTF">2024-02-13T17:01:00Z</dcterms:created>
  <dcterms:modified xsi:type="dcterms:W3CDTF">2024-02-13T17:02:00Z</dcterms:modified>
</cp:coreProperties>
</file>