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PROJECT:ECOMMERENCE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2160" w:right="0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MOIZ KHAN JADOON </w:t>
        <w:tab/>
        <w:tab/>
        <w:tab/>
        <w:tab/>
        <w:t xml:space="preserve">FA17-BCS-035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MUHAMMAD ZUBAIR</w:t>
        <w:tab/>
        <w:tab/>
        <w:tab/>
        <w:tab/>
        <w:t xml:space="preserve"> FA17-BCS-032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MUHAMMAD TALHA KHAN </w:t>
        <w:tab/>
        <w:tab/>
        <w:tab/>
        <w:t xml:space="preserve">FA17-BCS-009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SEIKH HASSAAN RASHID </w:t>
        <w:tab/>
        <w:tab/>
        <w:tab/>
        <w:tab/>
        <w:t xml:space="preserve">FA17-BCS-091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MUHAMMAD FAHEEM </w:t>
        <w:tab/>
        <w:tab/>
        <w:tab/>
        <w:tab/>
        <w:t xml:space="preserve">FA17-BCS-028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KASFIM MANZOOR</w:t>
        <w:tab/>
        <w:tab/>
        <w:tab/>
        <w:tab/>
        <w:tab/>
        <w:t xml:space="preserve">Fa17-BCS-033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Sir MUKHTAIR ZAMIN</w:t>
      </w:r>
    </w:p>
    <w:p w:rsidR="00000000" w:rsidDel="00000000" w:rsidP="00000000" w:rsidRDefault="00000000" w:rsidRPr="00000000" w14:paraId="0000000B">
      <w:pPr>
        <w:rPr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Chapter #1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Proposal: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Group have decided to make a E-commerce. In which a user can buy and sell item from the Application. In  this user can make a account and then upload the picture of the item and the other user can select the item from the dashboard of the application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Kotlin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Firebase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Androidstudio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56"/>
          <w:szCs w:val="5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/>
      </w:pPr>
      <w:r w:rsidDel="00000000" w:rsidR="00000000" w:rsidRPr="00000000">
        <w:rPr>
          <w:rtl w:val="0"/>
        </w:rPr>
        <w:t xml:space="preserve">Chapter #2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build a ecommerce App From which a user can buy and sell things</w:t>
      </w:r>
    </w:p>
    <w:p w:rsidR="00000000" w:rsidDel="00000000" w:rsidP="00000000" w:rsidRDefault="00000000" w:rsidRPr="00000000" w14:paraId="00000019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In this Project we will build a ecommerce App. From this app User will be able to sell its products</w:t>
        <w:tab/>
        <w:t xml:space="preserve"> online. This app basically consist on two panel (Admin panel and Customer panel).If a user wants to see his things he will make a account as Admin and if the Person wants to Sell the Items then he would make the account as the User.</w:t>
      </w:r>
    </w:p>
    <w:p w:rsidR="00000000" w:rsidDel="00000000" w:rsidP="00000000" w:rsidRDefault="00000000" w:rsidRPr="00000000" w14:paraId="0000001B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Discussion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We did our group meeting via MS Teams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32"/>
          <w:szCs w:val="32"/>
          <w:rtl w:val="0"/>
        </w:rPr>
        <w:t xml:space="preserve">Solution</w:t>
      </w: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So we divided this project in 3 Modules</w:t>
      </w:r>
    </w:p>
    <w:p w:rsidR="00000000" w:rsidDel="00000000" w:rsidP="00000000" w:rsidRDefault="00000000" w:rsidRPr="00000000" w14:paraId="0000001F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Module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Firebase Authentication , Storing Data and Uploading Files To the Firebase Storage</w:t>
      </w:r>
    </w:p>
    <w:p w:rsidR="00000000" w:rsidDel="00000000" w:rsidP="00000000" w:rsidRDefault="00000000" w:rsidRPr="00000000" w14:paraId="00000021">
      <w:pPr>
        <w:pStyle w:val="Heading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Second Module: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Developing the Adding and Displaying of Products, Developing Product Details Screen And Developing Cart ,Cart Overview and Details</w:t>
      </w:r>
    </w:p>
    <w:p w:rsidR="00000000" w:rsidDel="00000000" w:rsidP="00000000" w:rsidRDefault="00000000" w:rsidRPr="00000000" w14:paraId="00000023">
      <w:pPr>
        <w:pStyle w:val="Heading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Third Module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Adding The Checkout Activity ,Allowing The User To Add Addresses And Building the Order Screen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First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Module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Second Module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Third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Faheem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Moiz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Faheem, Hassaan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Kashif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Talha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Muizz,Talha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Hassaan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Kashif,Zubair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r w:rsidDel="00000000" w:rsidR="00000000" w:rsidRPr="00000000">
        <w:rPr>
          <w:rtl w:val="0"/>
        </w:rPr>
        <w:t xml:space="preserve">User Interface:</w:t>
      </w:r>
    </w:p>
    <w:p w:rsidR="00000000" w:rsidDel="00000000" w:rsidP="00000000" w:rsidRDefault="00000000" w:rsidRPr="00000000" w14:paraId="00000035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6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1924050" cy="3467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Created: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SEIKH HASSAAN RASHID</w:t>
      </w:r>
    </w:p>
    <w:p w:rsidR="00000000" w:rsidDel="00000000" w:rsidP="00000000" w:rsidRDefault="00000000" w:rsidRPr="00000000" w14:paraId="0000003A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Reviewed: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Moiz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Zubair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Talha</w:t>
        <w:tab/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Faheem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Kashif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33550" cy="35242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Created: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Faheem</w:t>
      </w:r>
    </w:p>
    <w:p w:rsidR="00000000" w:rsidDel="00000000" w:rsidP="00000000" w:rsidRDefault="00000000" w:rsidRPr="00000000" w14:paraId="00000043">
      <w:pPr>
        <w:pStyle w:val="Heading2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Reviewed: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Zubair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Talha</w:t>
        <w:tab/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Moiz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Kashif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Hassaan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0" distT="0" distL="0" distR="0">
            <wp:extent cx="1704975" cy="34766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Talha Khan</w:t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2118849" cy="4473086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849" cy="447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Moiz Khan</w:t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1724025" cy="34956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0" distT="0" distL="0" distR="0">
            <wp:extent cx="1771650" cy="354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68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1743075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1752600" cy="35147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0" distT="0" distL="0" distR="0">
            <wp:extent cx="1743075" cy="3552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86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0" distT="0" distL="0" distR="0">
            <wp:extent cx="2247900" cy="4457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8F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2133600" cy="430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98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1771650" cy="35623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r w:rsidDel="00000000" w:rsidR="00000000" w:rsidRPr="00000000">
        <w:rPr>
          <w:rtl w:val="0"/>
        </w:rPr>
        <w:t xml:space="preserve">Created: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Kashif</w:t>
      </w:r>
    </w:p>
    <w:p w:rsidR="00000000" w:rsidDel="00000000" w:rsidP="00000000" w:rsidRDefault="00000000" w:rsidRPr="00000000" w14:paraId="000000A1">
      <w:pPr>
        <w:pStyle w:val="Heading2"/>
        <w:rPr/>
      </w:pPr>
      <w:r w:rsidDel="00000000" w:rsidR="00000000" w:rsidRPr="00000000">
        <w:rPr>
          <w:rtl w:val="0"/>
        </w:rPr>
        <w:t xml:space="preserve">Reviewed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Moiz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Zubair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Faheem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Talha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Hassaan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