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1D1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*</w:t>
      </w:r>
    </w:p>
    <w:p w14:paraId="739DBD69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057853B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7431576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----Gender Stats-----</w:t>
      </w:r>
    </w:p>
    <w:p w14:paraId="23F2A07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E021ED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G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2265E76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A6A8D2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4B67A0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----1480 as the total number of employees</w:t>
      </w:r>
    </w:p>
    <w:p w14:paraId="0774E68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ABC2CB9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100C75B9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490CFCB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</w:p>
    <w:p w14:paraId="1248EA4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24F824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 xml:space="preserve">------- Breakdown of Gender by Department </w:t>
      </w:r>
    </w:p>
    <w:p w14:paraId="0F4690C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12CDCB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511D0C3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626A4D6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</w:t>
      </w:r>
    </w:p>
    <w:p w14:paraId="2327734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3B7F54D9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EE6D6A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---Department that has the highest number of Females/ Males</w:t>
      </w:r>
    </w:p>
    <w:p w14:paraId="18C6C6D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CC7536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Total_Females</w:t>
      </w:r>
      <w:proofErr w:type="spellEnd"/>
    </w:p>
    <w:p w14:paraId="25D7E88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66FFF614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G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'Female'</w:t>
      </w:r>
    </w:p>
    <w:p w14:paraId="04904D3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</w:t>
      </w:r>
    </w:p>
    <w:p w14:paraId="2EEED25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B07C5D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Total_Males</w:t>
      </w:r>
      <w:proofErr w:type="spellEnd"/>
    </w:p>
    <w:p w14:paraId="143CD2F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7C75569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G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'Male'</w:t>
      </w:r>
    </w:p>
    <w:p w14:paraId="3C87E66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</w:t>
      </w:r>
    </w:p>
    <w:p w14:paraId="449EC78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A592BC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 xml:space="preserve">---Gender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G"/>
        </w:rPr>
        <w:t>Beakdown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G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G"/>
        </w:rPr>
        <w:t>JobRole</w:t>
      </w:r>
      <w:proofErr w:type="spellEnd"/>
    </w:p>
    <w:p w14:paraId="69F26CA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43F355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57ECEE1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776D2C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</w:p>
    <w:p w14:paraId="64800D4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1 </w:t>
      </w:r>
    </w:p>
    <w:p w14:paraId="1F8959F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734D536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7884E41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1D2E379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'Manager'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</w:p>
    <w:p w14:paraId="1118815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</w:p>
    <w:p w14:paraId="7426B16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1 </w:t>
      </w:r>
    </w:p>
    <w:p w14:paraId="0B6FE11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5E1AAC6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4055F4F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CA29A7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G"/>
        </w:rPr>
        <w:t>Research Director'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</w:p>
    <w:p w14:paraId="450D9E8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</w:p>
    <w:p w14:paraId="36886BB4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A98A21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------Gender Breakdown by Earning</w:t>
      </w:r>
    </w:p>
    <w:p w14:paraId="3C904EE9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07301DB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HourlyRate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5BF0732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27EAD8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</w:p>
    <w:p w14:paraId="40D418B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3C5FEC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HourlyRate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7DCCC6C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3F2A4F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'Female'</w:t>
      </w:r>
    </w:p>
    <w:p w14:paraId="7EB0A94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</w:p>
    <w:p w14:paraId="5A5AA5B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62943BD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6BC78EB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HourlyRate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61BA57B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44C32C7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'Male'</w:t>
      </w:r>
    </w:p>
    <w:p w14:paraId="0E8CD0A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</w:p>
    <w:p w14:paraId="4B2D7C3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2B0268B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67863E4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39CDDC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---Age Breakdown-----</w:t>
      </w:r>
    </w:p>
    <w:p w14:paraId="53F4B46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6DB95AC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7ADBBD0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5AEFE62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Age</w:t>
      </w:r>
    </w:p>
    <w:p w14:paraId="405D1E9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4F6B5814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641ECD3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AgeGroup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0CB3513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563F27C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AgeGroup</w:t>
      </w:r>
      <w:proofErr w:type="spellEnd"/>
    </w:p>
    <w:p w14:paraId="4FE51E9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23D3238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7607C7D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AgeGroup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Department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238B5BD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44F89B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AgeGroup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Department</w:t>
      </w:r>
      <w:proofErr w:type="spellEnd"/>
      <w:proofErr w:type="gramEnd"/>
    </w:p>
    <w:p w14:paraId="6A6240C9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565C580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FA9EBC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 xml:space="preserve">------Average Age by Gender, Department,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G"/>
        </w:rPr>
        <w:t>,</w:t>
      </w:r>
    </w:p>
    <w:p w14:paraId="24C7B02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BBC8C4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2B5D37D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232E1C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650B95F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0885BB7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0D7592A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'Female'</w:t>
      </w:r>
    </w:p>
    <w:p w14:paraId="7288FDD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0C8013A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287DC33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7BB6992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</w:p>
    <w:p w14:paraId="271F33C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731250C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20B2BDD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0428996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</w:p>
    <w:p w14:paraId="24929B4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75CB55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AA662D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4C2A927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------ Average Salary ------</w:t>
      </w:r>
    </w:p>
    <w:p w14:paraId="1841E08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3250950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5873226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53FB03C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</w:p>
    <w:p w14:paraId="5FCDFFD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2</w:t>
      </w:r>
    </w:p>
    <w:p w14:paraId="7CDD3E5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4EAE4C6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0FB5E45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5006683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20D8510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</w:t>
      </w:r>
    </w:p>
    <w:p w14:paraId="25A8837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4CC7EF2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2D2E883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 xml:space="preserve">----- Average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G"/>
        </w:rPr>
        <w:t>JobRoles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G"/>
        </w:rPr>
        <w:t xml:space="preserve"> that is not Sales Executive, or any other departments------</w:t>
      </w:r>
    </w:p>
    <w:p w14:paraId="6D2D09D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73DF3EB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5676DD5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2916E04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'Sales Executive'</w:t>
      </w:r>
    </w:p>
    <w:p w14:paraId="6DA6ACB4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</w:p>
    <w:p w14:paraId="2E3C55F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5BBB108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32766B3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03FC7BE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0829C24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450EFF9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'Sales'</w:t>
      </w:r>
    </w:p>
    <w:p w14:paraId="6B6F85D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Department</w:t>
      </w:r>
    </w:p>
    <w:p w14:paraId="306D6D7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710DD754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3B0AB4F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 xml:space="preserve">------Salary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G"/>
        </w:rPr>
        <w:t>Increaments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G"/>
        </w:rPr>
        <w:t>-----</w:t>
      </w:r>
    </w:p>
    <w:p w14:paraId="24CC4C1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4C90776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 xml:space="preserve">-----Assuming we want to increase monthly Rates of research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G"/>
        </w:rPr>
        <w:t>scients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G"/>
        </w:rPr>
        <w:t xml:space="preserve"> by 50%</w:t>
      </w:r>
    </w:p>
    <w:p w14:paraId="5D40C0B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82D3B3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proofErr w:type="gramEnd"/>
    </w:p>
    <w:p w14:paraId="1A44881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5224AFA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6474158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</w:p>
    <w:p w14:paraId="5469BC4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</w:p>
    <w:p w14:paraId="77697F8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G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'Research Scientist'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0.5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254F638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G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</w:p>
    <w:p w14:paraId="71A9C5B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191427D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54891C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3C0E88F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4A9529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ED2ED3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Salary_Increment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int</w:t>
      </w:r>
    </w:p>
    <w:p w14:paraId="3CE2EF7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690A2AB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FF00FF"/>
          <w:sz w:val="19"/>
          <w:szCs w:val="19"/>
          <w:lang w:val="en-UG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46163B19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Salary_Increment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</w:p>
    <w:p w14:paraId="5DE60EE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G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'Research Scientist'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0.5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5DD60E6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G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</w:p>
    <w:p w14:paraId="77F2790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2C18E61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523EF7C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54B3C8A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-----Assuming we want to increase monthly Rates for Married Employees, that are not Research Scientists by 15%</w:t>
      </w:r>
    </w:p>
    <w:p w14:paraId="1025C68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43EC9D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MaritalStatus</w:t>
      </w:r>
      <w:proofErr w:type="spellEnd"/>
      <w:proofErr w:type="gramEnd"/>
    </w:p>
    <w:p w14:paraId="47D1326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F87DE0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3</w:t>
      </w:r>
    </w:p>
    <w:p w14:paraId="5A5DA45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557733E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MaritalStatus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</w:p>
    <w:p w14:paraId="590E7CD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CASE</w:t>
      </w:r>
    </w:p>
    <w:p w14:paraId="1BD7CA6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G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'Married'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'Research Scientist'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0.15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407C8EC9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G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</w:p>
    <w:p w14:paraId="057E85C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61DF8F3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588716D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5183FD5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FF00FF"/>
          <w:sz w:val="19"/>
          <w:szCs w:val="19"/>
          <w:lang w:val="en-UG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4F9BA8A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Salary_Increment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CASE</w:t>
      </w:r>
    </w:p>
    <w:p w14:paraId="21A2270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G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'Married'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G"/>
        </w:rPr>
        <w:t>'Research Scientist'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0.15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64BEE90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G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G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</w:p>
    <w:p w14:paraId="0AFF0DC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75BF9F3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534D109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4E81A56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------ Partition By of Salaries ------</w:t>
      </w:r>
    </w:p>
    <w:p w14:paraId="5EB33DA1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D5021D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Total_Income</w:t>
      </w:r>
      <w:proofErr w:type="spellEnd"/>
    </w:p>
    <w:p w14:paraId="262EA1C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6601080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509D482F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Highest_Income</w:t>
      </w:r>
      <w:proofErr w:type="spellEnd"/>
    </w:p>
    <w:p w14:paraId="3CE71EE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09991FA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525FB85C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Average_Income</w:t>
      </w:r>
      <w:proofErr w:type="spellEnd"/>
    </w:p>
    <w:p w14:paraId="3D307CD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0831E84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7DA97B2E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-----Combing all Aggregate functions in one partition by statement------</w:t>
      </w:r>
    </w:p>
    <w:p w14:paraId="69E7902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7392903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Total_Income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</w:p>
    <w:p w14:paraId="58B3A2F0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FF00FF"/>
          <w:sz w:val="19"/>
          <w:szCs w:val="19"/>
          <w:lang w:val="en-UG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Highest_Income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</w:p>
    <w:p w14:paraId="7E7EAEE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FF00FF"/>
          <w:sz w:val="19"/>
          <w:szCs w:val="19"/>
          <w:lang w:val="en-UG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Average_Income</w:t>
      </w:r>
      <w:proofErr w:type="spellEnd"/>
    </w:p>
    <w:p w14:paraId="5D09767D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4F1382D5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DESC</w:t>
      </w:r>
    </w:p>
    <w:p w14:paraId="3A8F1506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1E26536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8000"/>
          <w:sz w:val="19"/>
          <w:szCs w:val="19"/>
          <w:lang w:val="en-UG"/>
        </w:rPr>
        <w:t>-----Adding the Rank into the partition by</w:t>
      </w:r>
    </w:p>
    <w:p w14:paraId="3F59A60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6D4322B2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Total_Income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</w:p>
    <w:p w14:paraId="439703CB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FF00FF"/>
          <w:sz w:val="19"/>
          <w:szCs w:val="19"/>
          <w:lang w:val="en-UG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G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Total_Income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</w:p>
    <w:p w14:paraId="137969C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33DBA167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0BCBC96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23FA5E3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p w14:paraId="56FD501A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Gender</w:t>
      </w:r>
    </w:p>
    <w:p w14:paraId="4EF6D368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</w:p>
    <w:p w14:paraId="6E190E13" w14:textId="77777777" w:rsidR="00C8704A" w:rsidRDefault="00C8704A" w:rsidP="00C8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lang w:val="en-U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G"/>
        </w:rPr>
        <w:t>DISTINCT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G"/>
        </w:rPr>
        <w:t>)</w:t>
      </w:r>
    </w:p>
    <w:p w14:paraId="7BD3F08A" w14:textId="523DF22D" w:rsidR="009F12CC" w:rsidRPr="00C8704A" w:rsidRDefault="00C8704A" w:rsidP="00C8704A">
      <w:r>
        <w:rPr>
          <w:rFonts w:ascii="Consolas" w:hAnsi="Consolas" w:cs="Consolas"/>
          <w:color w:val="0000FF"/>
          <w:sz w:val="19"/>
          <w:szCs w:val="19"/>
          <w:lang w:val="en-U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G"/>
        </w:rPr>
        <w:t>HR_Analytics</w:t>
      </w:r>
      <w:proofErr w:type="spellEnd"/>
    </w:p>
    <w:sectPr w:rsidR="009F12CC" w:rsidRPr="00C8704A" w:rsidSect="00BA74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BC"/>
    <w:rsid w:val="007275BC"/>
    <w:rsid w:val="009F12CC"/>
    <w:rsid w:val="00BA7403"/>
    <w:rsid w:val="00C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0EDE"/>
  <w15:chartTrackingRefBased/>
  <w15:docId w15:val="{BD223728-F547-4177-BB14-A520730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Mujabi</dc:creator>
  <cp:keywords/>
  <dc:description/>
  <cp:lastModifiedBy>Mujabi</cp:lastModifiedBy>
  <cp:revision>2</cp:revision>
  <dcterms:created xsi:type="dcterms:W3CDTF">2024-05-04T11:32:00Z</dcterms:created>
  <dcterms:modified xsi:type="dcterms:W3CDTF">2024-05-04T11:32:00Z</dcterms:modified>
</cp:coreProperties>
</file>