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A224C" w14:textId="77777777" w:rsidR="00272C01" w:rsidRDefault="004B64D7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7E327D4C" w14:textId="77777777" w:rsidR="00272C01" w:rsidRDefault="004B64D7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71FDB595" w14:textId="77777777" w:rsidR="00272C01" w:rsidRDefault="004B64D7">
      <w:pPr>
        <w:numPr>
          <w:ilvl w:val="0"/>
          <w:numId w:val="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2D2C0167" w14:textId="77777777" w:rsidR="00272C01" w:rsidRDefault="004B64D7">
      <w:pPr>
        <w:numPr>
          <w:ilvl w:val="1"/>
          <w:numId w:val="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Open your terminal or Git Bash.</w:t>
      </w:r>
    </w:p>
    <w:p w14:paraId="0C3E9208" w14:textId="77777777" w:rsidR="00272C01" w:rsidRDefault="004B64D7">
      <w:pPr>
        <w:numPr>
          <w:ilvl w:val="1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Run the command: </w:t>
      </w:r>
      <w:r>
        <w:rPr>
          <w:rFonts w:ascii="Bookman Old Style" w:eastAsia="Bookman Old Style" w:hAnsi="Bookman Old Style" w:cs="Bookman Old Style"/>
          <w:color w:val="188038"/>
        </w:rPr>
        <w:t>git clone https://github.com/amcnabbbaltar/420_541_Lab3</w:t>
      </w:r>
    </w:p>
    <w:p w14:paraId="5774E691" w14:textId="77777777" w:rsidR="00272C01" w:rsidRDefault="004B64D7">
      <w:pPr>
        <w:numPr>
          <w:ilvl w:val="1"/>
          <w:numId w:val="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This will download the project files to your local machine.</w:t>
      </w:r>
    </w:p>
    <w:p w14:paraId="3ABE2237" w14:textId="77777777" w:rsidR="00272C01" w:rsidRDefault="004B64D7">
      <w:pPr>
        <w:numPr>
          <w:ilvl w:val="0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1495135" wp14:editId="24BD56AA">
            <wp:extent cx="5943600" cy="33020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337425" w14:textId="77777777" w:rsidR="00272C01" w:rsidRDefault="00732AF9">
      <w:pPr>
        <w:rPr>
          <w:rFonts w:ascii="Bookman Old Style" w:eastAsia="Bookman Old Style" w:hAnsi="Bookman Old Style" w:cs="Bookman Old Style"/>
        </w:rPr>
      </w:pPr>
      <w:r>
        <w:pict w14:anchorId="0EB28DB4">
          <v:rect id="_x0000_i1025" style="width:0;height:1.5pt" o:hralign="center" o:hrstd="t" o:hr="t" fillcolor="#a0a0a0" stroked="f"/>
        </w:pict>
      </w:r>
    </w:p>
    <w:p w14:paraId="6FFB72F3" w14:textId="77777777" w:rsidR="00272C01" w:rsidRDefault="004B64D7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Canonball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Prefab</w:t>
      </w:r>
    </w:p>
    <w:p w14:paraId="1C75C75F" w14:textId="77777777" w:rsidR="00272C01" w:rsidRDefault="004B64D7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a new </w:t>
      </w:r>
      <w:proofErr w:type="spellStart"/>
      <w:r>
        <w:rPr>
          <w:rFonts w:ascii="Bookman Old Style" w:eastAsia="Bookman Old Style" w:hAnsi="Bookman Old Style" w:cs="Bookman Old Style"/>
          <w:b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6D6E3AFC" w14:textId="77777777" w:rsidR="00272C01" w:rsidRDefault="004B64D7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38D9CD95" w14:textId="77777777" w:rsidR="00272C01" w:rsidRDefault="004B64D7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 xml:space="preserve">Add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Component</w:t>
      </w:r>
      <w:r>
        <w:rPr>
          <w:rFonts w:ascii="Bookman Old Style" w:eastAsia="Bookman Old Style" w:hAnsi="Bookman Old Style" w:cs="Bookman Old Style"/>
        </w:rPr>
        <w:t>:</w:t>
      </w:r>
    </w:p>
    <w:p w14:paraId="16B0A6AC" w14:textId="77777777" w:rsidR="00272C01" w:rsidRDefault="004B64D7">
      <w:pPr>
        <w:numPr>
          <w:ilvl w:val="1"/>
          <w:numId w:val="6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11F6CA49" w14:textId="77777777" w:rsidR="00272C01" w:rsidRDefault="004B64D7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3BB1608" w14:textId="77777777" w:rsidR="00272C01" w:rsidRDefault="004B64D7">
      <w:pPr>
        <w:numPr>
          <w:ilvl w:val="1"/>
          <w:numId w:val="6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the </w:t>
      </w:r>
      <w:proofErr w:type="spellStart"/>
      <w:r>
        <w:rPr>
          <w:rFonts w:ascii="Bookman Old Style" w:eastAsia="Bookman Old Style" w:hAnsi="Bookman Old Style" w:cs="Bookman Old Style"/>
        </w:rPr>
        <w:t>Rigidbody's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physics simulation.</w:t>
      </w:r>
    </w:p>
    <w:p w14:paraId="7B48FDA1" w14:textId="77777777" w:rsidR="00272C01" w:rsidRDefault="00272C01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3A3709B1" w14:textId="77777777" w:rsidR="00272C01" w:rsidRDefault="004B64D7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6C7B9D0C" w14:textId="77777777" w:rsidR="00272C01" w:rsidRDefault="004B64D7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5D44B5B7" w14:textId="77777777" w:rsidR="00272C01" w:rsidRDefault="004B64D7">
      <w:pPr>
        <w:numPr>
          <w:ilvl w:val="1"/>
          <w:numId w:val="6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2FFC1E19" w14:textId="77777777" w:rsidR="00272C01" w:rsidRDefault="004B64D7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2F2F2FA" wp14:editId="6D6050B0">
            <wp:extent cx="2935127" cy="702468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5127" cy="7024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1B7F25" w14:textId="77777777" w:rsidR="00272C01" w:rsidRDefault="004B64D7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Save as Prefab</w:t>
      </w:r>
      <w:r>
        <w:rPr>
          <w:rFonts w:ascii="Bookman Old Style" w:eastAsia="Bookman Old Style" w:hAnsi="Bookman Old Style" w:cs="Bookman Old Style"/>
        </w:rPr>
        <w:t>:</w:t>
      </w:r>
    </w:p>
    <w:p w14:paraId="17E99505" w14:textId="77777777" w:rsidR="00272C01" w:rsidRDefault="004B64D7">
      <w:pPr>
        <w:numPr>
          <w:ilvl w:val="1"/>
          <w:numId w:val="6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7706ADEA" w14:textId="77777777" w:rsidR="00272C01" w:rsidRDefault="004B64D7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304511F" wp14:editId="77A8DC5D">
            <wp:extent cx="4562475" cy="34290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r="2323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4AE6B0" w14:textId="77777777" w:rsidR="00272C01" w:rsidRDefault="00732AF9">
      <w:pPr>
        <w:rPr>
          <w:rFonts w:ascii="Bookman Old Style" w:eastAsia="Bookman Old Style" w:hAnsi="Bookman Old Style" w:cs="Bookman Old Style"/>
        </w:rPr>
      </w:pPr>
      <w:r>
        <w:pict w14:anchorId="241ACE47">
          <v:rect id="_x0000_i1026" style="width:0;height:1.5pt" o:hralign="center" o:hrstd="t" o:hr="t" fillcolor="#a0a0a0" stroked="f"/>
        </w:pict>
      </w:r>
    </w:p>
    <w:p w14:paraId="1280D15F" w14:textId="77777777" w:rsidR="00272C01" w:rsidRDefault="004B64D7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72ECDE69" w14:textId="77777777" w:rsidR="00272C01" w:rsidRDefault="004B64D7">
      <w:pPr>
        <w:numPr>
          <w:ilvl w:val="0"/>
          <w:numId w:val="7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041D4521" w14:textId="77777777" w:rsidR="00272C01" w:rsidRDefault="004B64D7">
      <w:pPr>
        <w:numPr>
          <w:ilvl w:val="1"/>
          <w:numId w:val="7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71F1B483" w14:textId="77777777" w:rsidR="00272C01" w:rsidRDefault="004B64D7">
      <w:pPr>
        <w:numPr>
          <w:ilvl w:val="1"/>
          <w:numId w:val="7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0A70843" w14:textId="77777777" w:rsidR="00272C01" w:rsidRDefault="004B64D7">
      <w:pPr>
        <w:numPr>
          <w:ilvl w:val="0"/>
          <w:numId w:val="7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02F4EA27" w14:textId="77777777" w:rsidR="00272C01" w:rsidRDefault="004B64D7">
      <w:pPr>
        <w:numPr>
          <w:ilvl w:val="1"/>
          <w:numId w:val="7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08C79EA8" w14:textId="77777777" w:rsidR="00272C01" w:rsidRDefault="004B64D7">
      <w:pPr>
        <w:numPr>
          <w:ilvl w:val="1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Add logic to apply force to the bullet:</w:t>
      </w:r>
    </w:p>
    <w:p w14:paraId="6D1E4742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color w:val="188038"/>
        </w:rPr>
        <w:t xml:space="preserve">using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UnityEngine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;</w:t>
      </w:r>
    </w:p>
    <w:p w14:paraId="3DA09099" w14:textId="77777777" w:rsidR="00272C01" w:rsidRDefault="00272C01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53D82236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public class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 :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MonoBehaviour</w:t>
      </w:r>
      <w:proofErr w:type="spellEnd"/>
    </w:p>
    <w:p w14:paraId="25A54949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>{</w:t>
      </w:r>
    </w:p>
    <w:p w14:paraId="50F93CED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public float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bulletSpeed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 = 10f; // Speed of the bullet</w:t>
      </w:r>
    </w:p>
    <w:p w14:paraId="04A32DE9" w14:textId="77777777" w:rsidR="00272C01" w:rsidRDefault="00272C01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03250702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void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Start(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</w:p>
    <w:p w14:paraId="3E8A9684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{</w:t>
      </w:r>
    </w:p>
    <w:p w14:paraId="65BD2809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    // Add an impulse force in the forward direction</w:t>
      </w:r>
    </w:p>
    <w:p w14:paraId="24B5C932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lastRenderedPageBreak/>
        <w:t xml:space="preserve">       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rb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 =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GetComponent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&lt;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proofErr w:type="gramStart"/>
      <w:r>
        <w:rPr>
          <w:rFonts w:ascii="Bookman Old Style" w:eastAsia="Bookman Old Style" w:hAnsi="Bookman Old Style" w:cs="Bookman Old Style"/>
          <w:color w:val="188038"/>
        </w:rPr>
        <w:t>&gt;(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);</w:t>
      </w:r>
    </w:p>
    <w:p w14:paraId="6CF45A87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   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rb.AddForce</w:t>
      </w:r>
      <w:proofErr w:type="spellEnd"/>
      <w:proofErr w:type="gram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transform.forward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 *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bulletSpeed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,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ForceMode.Impulse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);</w:t>
      </w:r>
    </w:p>
    <w:p w14:paraId="7541E54D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}</w:t>
      </w:r>
    </w:p>
    <w:p w14:paraId="7C06A957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>}</w:t>
      </w:r>
    </w:p>
    <w:p w14:paraId="269B5DE0" w14:textId="77777777" w:rsidR="00272C01" w:rsidRDefault="00272C01">
      <w:pPr>
        <w:rPr>
          <w:rFonts w:ascii="Bookman Old Style" w:eastAsia="Bookman Old Style" w:hAnsi="Bookman Old Style" w:cs="Bookman Old Style"/>
          <w:color w:val="188038"/>
        </w:rPr>
      </w:pPr>
    </w:p>
    <w:p w14:paraId="316D2A2D" w14:textId="77777777" w:rsidR="00272C01" w:rsidRDefault="004B64D7">
      <w:pPr>
        <w:numPr>
          <w:ilvl w:val="0"/>
          <w:numId w:val="7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43F7C4FB" w14:textId="77777777" w:rsidR="00272C01" w:rsidRDefault="004B64D7">
      <w:pPr>
        <w:numPr>
          <w:ilvl w:val="1"/>
          <w:numId w:val="7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Attach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134CB9B6" w14:textId="77777777" w:rsidR="00272C01" w:rsidRDefault="00732AF9">
      <w:pPr>
        <w:rPr>
          <w:rFonts w:ascii="Bookman Old Style" w:eastAsia="Bookman Old Style" w:hAnsi="Bookman Old Style" w:cs="Bookman Old Style"/>
        </w:rPr>
      </w:pPr>
      <w:r>
        <w:pict w14:anchorId="33684240">
          <v:rect id="_x0000_i1027" style="width:0;height:1.5pt" o:hralign="center" o:hrstd="t" o:hr="t" fillcolor="#a0a0a0" stroked="f"/>
        </w:pict>
      </w:r>
    </w:p>
    <w:p w14:paraId="017D3D82" w14:textId="77777777" w:rsidR="00272C01" w:rsidRDefault="004B64D7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3: Create a Bullet Spawning Script</w:t>
      </w:r>
    </w:p>
    <w:p w14:paraId="3CAD5528" w14:textId="77777777" w:rsidR="00272C01" w:rsidRDefault="004B64D7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New Script</w:t>
      </w:r>
      <w:r>
        <w:rPr>
          <w:rFonts w:ascii="Bookman Old Style" w:eastAsia="Bookman Old Style" w:hAnsi="Bookman Old Style" w:cs="Bookman Old Style"/>
        </w:rPr>
        <w:t>:</w:t>
      </w:r>
    </w:p>
    <w:p w14:paraId="60A8AA76" w14:textId="10BB9BF8" w:rsidR="00272C01" w:rsidRDefault="004B64D7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Gun</w:t>
      </w:r>
      <w:r w:rsidR="00F3325E">
        <w:rPr>
          <w:rFonts w:ascii="Bookman Old Style" w:eastAsia="Bookman Old Style" w:hAnsi="Bookman Old Style" w:cs="Bookman Old Style"/>
          <w:color w:val="188038"/>
        </w:rPr>
        <w:t>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1A04862" w14:textId="77777777" w:rsidR="00272C01" w:rsidRDefault="004B64D7">
      <w:pPr>
        <w:numPr>
          <w:ilvl w:val="0"/>
          <w:numId w:val="8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3D05B76F" w14:textId="77777777" w:rsidR="00272C01" w:rsidRDefault="004B64D7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GunComponent.cs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1F5B0361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color w:val="188038"/>
        </w:rPr>
        <w:t xml:space="preserve">using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UnityEngine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;</w:t>
      </w:r>
    </w:p>
    <w:p w14:paraId="019D62DB" w14:textId="77777777" w:rsidR="00272C01" w:rsidRDefault="00272C01">
      <w:pPr>
        <w:rPr>
          <w:rFonts w:ascii="Bookman Old Style" w:eastAsia="Bookman Old Style" w:hAnsi="Bookman Old Style" w:cs="Bookman Old Style"/>
          <w:color w:val="188038"/>
        </w:rPr>
      </w:pPr>
    </w:p>
    <w:p w14:paraId="0DE60B08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public class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GunComponent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 :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MonoBehaviour</w:t>
      </w:r>
      <w:proofErr w:type="spellEnd"/>
    </w:p>
    <w:p w14:paraId="4D41F079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>{</w:t>
      </w:r>
    </w:p>
    <w:p w14:paraId="75B32AA2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public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GameObject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bulletPrefab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;</w:t>
      </w:r>
    </w:p>
    <w:p w14:paraId="757774BF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public Transform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bulletSpawnPoint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;</w:t>
      </w:r>
    </w:p>
    <w:p w14:paraId="02C6B2CF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public float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chargeSpeed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 = 10f;</w:t>
      </w:r>
    </w:p>
    <w:p w14:paraId="1BC66693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private float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 = 0f;</w:t>
      </w:r>
    </w:p>
    <w:p w14:paraId="2559D1CD" w14:textId="77777777" w:rsidR="00272C01" w:rsidRDefault="00272C01">
      <w:pPr>
        <w:rPr>
          <w:rFonts w:ascii="Bookman Old Style" w:eastAsia="Bookman Old Style" w:hAnsi="Bookman Old Style" w:cs="Bookman Old Style"/>
          <w:color w:val="188038"/>
        </w:rPr>
      </w:pPr>
    </w:p>
    <w:p w14:paraId="01D25907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void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Update(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</w:p>
    <w:p w14:paraId="7DAE13D1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{</w:t>
      </w:r>
    </w:p>
    <w:p w14:paraId="1A3B3490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    if (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Input.GetButtonUp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("Fire1"))</w:t>
      </w:r>
    </w:p>
    <w:p w14:paraId="6C5C37A0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    {</w:t>
      </w:r>
    </w:p>
    <w:p w14:paraId="28CEE19F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        // Spawn bullet when Fire1 is released</w:t>
      </w:r>
    </w:p>
    <w:p w14:paraId="23B26B34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       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GameObject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 bullet =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Instantiate(</w:t>
      </w:r>
      <w:proofErr w:type="spellStart"/>
      <w:proofErr w:type="gramEnd"/>
      <w:r>
        <w:rPr>
          <w:rFonts w:ascii="Bookman Old Style" w:eastAsia="Bookman Old Style" w:hAnsi="Bookman Old Style" w:cs="Bookman Old Style"/>
          <w:color w:val="188038"/>
        </w:rPr>
        <w:t>bulletPrefab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,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bulletSpawnPoint.position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,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bulletSpawnPoint.rotation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);</w:t>
      </w:r>
    </w:p>
    <w:p w14:paraId="0EC76696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    }</w:t>
      </w:r>
    </w:p>
    <w:p w14:paraId="12B740EB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}</w:t>
      </w:r>
    </w:p>
    <w:p w14:paraId="1B42223C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>}</w:t>
      </w:r>
    </w:p>
    <w:p w14:paraId="53280760" w14:textId="77777777" w:rsidR="00272C01" w:rsidRDefault="00272C01">
      <w:pPr>
        <w:numPr>
          <w:ilvl w:val="0"/>
          <w:numId w:val="8"/>
        </w:numPr>
        <w:spacing w:before="240"/>
        <w:rPr>
          <w:rFonts w:ascii="Bookman Old Style" w:eastAsia="Bookman Old Style" w:hAnsi="Bookman Old Style" w:cs="Bookman Old Style"/>
        </w:rPr>
      </w:pPr>
    </w:p>
    <w:p w14:paraId="41AFD4D4" w14:textId="77777777" w:rsidR="00272C01" w:rsidRDefault="004B64D7">
      <w:pPr>
        <w:numPr>
          <w:ilvl w:val="0"/>
          <w:numId w:val="8"/>
        </w:numPr>
      </w:pPr>
      <w:r>
        <w:rPr>
          <w:rFonts w:ascii="Bookman Old Style" w:eastAsia="Bookman Old Style" w:hAnsi="Bookman Old Style" w:cs="Bookman Old Style"/>
          <w:b/>
        </w:rPr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11849286" w14:textId="0C93080D" w:rsidR="00272C01" w:rsidRDefault="004B64D7">
      <w:pPr>
        <w:numPr>
          <w:ilvl w:val="1"/>
          <w:numId w:val="8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In Unity, </w:t>
      </w:r>
      <w:r w:rsidR="001B090F">
        <w:rPr>
          <w:rFonts w:ascii="Bookman Old Style" w:eastAsia="Bookman Old Style" w:hAnsi="Bookman Old Style" w:cs="Bookman Old Style"/>
        </w:rPr>
        <w:t xml:space="preserve">It is in the player </w:t>
      </w:r>
      <w:proofErr w:type="spellStart"/>
      <w:proofErr w:type="gramStart"/>
      <w:r w:rsidR="001B090F">
        <w:rPr>
          <w:rFonts w:ascii="Bookman Old Style" w:eastAsia="Bookman Old Style" w:hAnsi="Bookman Old Style" w:cs="Bookman Old Style"/>
        </w:rPr>
        <w:t>Gameobject</w:t>
      </w:r>
      <w:proofErr w:type="spellEnd"/>
      <w:r w:rsidR="001B090F">
        <w:rPr>
          <w:rFonts w:ascii="Bookman Old Style" w:eastAsia="Bookman Old Style" w:hAnsi="Bookman Old Style" w:cs="Bookman Old Style"/>
        </w:rPr>
        <w:t xml:space="preserve"> :</w:t>
      </w:r>
      <w:proofErr w:type="gramEnd"/>
      <w:r w:rsidR="001B090F">
        <w:rPr>
          <w:rFonts w:ascii="Bookman Old Style" w:eastAsia="Bookman Old Style" w:hAnsi="Bookman Old Style" w:cs="Bookman Old Style"/>
        </w:rPr>
        <w:br/>
      </w:r>
      <w:r w:rsidR="001B090F" w:rsidRPr="001B090F">
        <w:rPr>
          <w:rFonts w:ascii="Bookman Old Style" w:eastAsia="Bookman Old Style" w:hAnsi="Bookman Old Style" w:cs="Bookman Old Style"/>
          <w:noProof/>
        </w:rPr>
        <w:drawing>
          <wp:inline distT="0" distB="0" distL="0" distR="0" wp14:anchorId="7FA8946A" wp14:editId="0152A178">
            <wp:extent cx="3296110" cy="11050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D96D" w14:textId="6D50A9FD" w:rsidR="00272C01" w:rsidRPr="001B090F" w:rsidRDefault="004B64D7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Attach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GunComponent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 </w:t>
      </w:r>
      <w:r>
        <w:rPr>
          <w:rFonts w:ascii="Bookman Old Style" w:eastAsia="Bookman Old Style" w:hAnsi="Bookman Old Style" w:cs="Bookman Old Style"/>
        </w:rPr>
        <w:t xml:space="preserve">to it and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4A963BB5" w14:textId="52896923" w:rsidR="001B090F" w:rsidRPr="00585989" w:rsidRDefault="001B090F" w:rsidP="001B090F">
      <w:pPr>
        <w:numPr>
          <w:ilvl w:val="2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>Make sure to use the tip of the gun as the bullet spawn point</w:t>
      </w:r>
      <w:r w:rsidR="00585989">
        <w:rPr>
          <w:rFonts w:ascii="Bookman Old Style" w:eastAsia="Bookman Old Style" w:hAnsi="Bookman Old Style" w:cs="Bookman Old Style"/>
        </w:rPr>
        <w:t>.</w:t>
      </w:r>
    </w:p>
    <w:p w14:paraId="7C934A10" w14:textId="46A7B449" w:rsidR="00585989" w:rsidRPr="004B64D7" w:rsidRDefault="00585989" w:rsidP="001B090F">
      <w:pPr>
        <w:numPr>
          <w:ilvl w:val="2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And to drag the bullet prefab from the Project </w:t>
      </w:r>
      <w:proofErr w:type="spellStart"/>
      <w:r>
        <w:rPr>
          <w:rFonts w:ascii="Bookman Old Style" w:eastAsia="Bookman Old Style" w:hAnsi="Bookman Old Style" w:cs="Bookman Old Style"/>
        </w:rPr>
        <w:t>Hiearchy</w:t>
      </w:r>
      <w:proofErr w:type="spellEnd"/>
    </w:p>
    <w:p w14:paraId="2ABC327B" w14:textId="5E59BC92" w:rsidR="004B64D7" w:rsidRDefault="004B64D7" w:rsidP="004B64D7">
      <w:pPr>
        <w:spacing w:after="240"/>
        <w:ind w:left="720" w:firstLine="720"/>
      </w:pPr>
      <w:r>
        <w:rPr>
          <w:noProof/>
        </w:rPr>
        <w:drawing>
          <wp:inline distT="0" distB="0" distL="0" distR="0" wp14:anchorId="0B9D8DA8" wp14:editId="69E08F25">
            <wp:extent cx="4876800" cy="316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2EDA8" w14:textId="77777777" w:rsidR="00272C01" w:rsidRDefault="00272C0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C8435AC" w14:textId="77777777" w:rsidR="00272C01" w:rsidRDefault="00272C0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70BFA0C" w14:textId="77777777" w:rsidR="00272C01" w:rsidRDefault="00272C0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1849439" w14:textId="77777777" w:rsidR="00272C01" w:rsidRDefault="00272C0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6371DE7" w14:textId="77777777" w:rsidR="00272C01" w:rsidRDefault="00272C0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B8326E5" w14:textId="77777777" w:rsidR="00272C01" w:rsidRDefault="00732AF9">
      <w:pPr>
        <w:rPr>
          <w:rFonts w:ascii="Bookman Old Style" w:eastAsia="Bookman Old Style" w:hAnsi="Bookman Old Style" w:cs="Bookman Old Style"/>
        </w:rPr>
      </w:pPr>
      <w:r>
        <w:pict w14:anchorId="41C25D87">
          <v:rect id="_x0000_i1028" style="width:0;height:1.5pt" o:hralign="center" o:hrstd="t" o:hr="t" fillcolor="#a0a0a0" stroked="f"/>
        </w:pict>
      </w:r>
    </w:p>
    <w:p w14:paraId="31780253" w14:textId="77777777" w:rsidR="00272C01" w:rsidRDefault="004B64D7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5: Modify the Gun Component </w:t>
      </w:r>
    </w:p>
    <w:p w14:paraId="63FDE98A" w14:textId="77777777" w:rsidR="00272C01" w:rsidRDefault="004B64D7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You will need now to modify the gun component to add a charging mechanic for bullet speed. </w:t>
      </w:r>
      <w:proofErr w:type="gramStart"/>
      <w:r>
        <w:rPr>
          <w:rFonts w:ascii="Bookman Old Style" w:eastAsia="Bookman Old Style" w:hAnsi="Bookman Old Style" w:cs="Bookman Old Style"/>
        </w:rPr>
        <w:t>( IE</w:t>
      </w:r>
      <w:proofErr w:type="gramEnd"/>
      <w:r>
        <w:rPr>
          <w:rFonts w:ascii="Bookman Old Style" w:eastAsia="Bookman Old Style" w:hAnsi="Bookman Old Style" w:cs="Bookman Old Style"/>
        </w:rPr>
        <w:t xml:space="preserve"> Charge longer, Bullet goes further )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hints : </w:t>
      </w:r>
    </w:p>
    <w:p w14:paraId="1EF5469A" w14:textId="77777777" w:rsidR="00272C01" w:rsidRDefault="004B64D7">
      <w:pPr>
        <w:numPr>
          <w:ilvl w:val="0"/>
          <w:numId w:val="4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Input.GetButtonDown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42A231E6" w14:textId="77777777" w:rsidR="00272C01" w:rsidRDefault="004B64D7">
      <w:pPr>
        <w:numPr>
          <w:ilvl w:val="1"/>
          <w:numId w:val="4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When a player first </w:t>
      </w:r>
      <w:proofErr w:type="gramStart"/>
      <w:r>
        <w:rPr>
          <w:rFonts w:ascii="Bookman Old Style" w:eastAsia="Bookman Old Style" w:hAnsi="Bookman Old Style" w:cs="Bookman Old Style"/>
        </w:rPr>
        <w:t>press</w:t>
      </w:r>
      <w:proofErr w:type="gramEnd"/>
      <w:r>
        <w:rPr>
          <w:rFonts w:ascii="Bookman Old Style" w:eastAsia="Bookman Old Style" w:hAnsi="Bookman Old Style" w:cs="Bookman Old Style"/>
        </w:rPr>
        <w:t xml:space="preserve"> down the button the </w:t>
      </w:r>
      <w:proofErr w:type="spellStart"/>
      <w:r>
        <w:rPr>
          <w:rFonts w:ascii="Bookman Old Style" w:eastAsia="Bookman Old Style" w:hAnsi="Bookman Old Style" w:cs="Bookman Old Style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should reset to 0.</w:t>
      </w:r>
    </w:p>
    <w:p w14:paraId="636127FC" w14:textId="77777777" w:rsidR="00272C01" w:rsidRDefault="00272C0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147C9D0" w14:textId="77777777" w:rsidR="00272C01" w:rsidRDefault="004B64D7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While the fire button is held down, use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to continue increasing the charge time. This will be done within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Update(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>.</w:t>
      </w:r>
    </w:p>
    <w:p w14:paraId="5A15ED2E" w14:textId="77777777" w:rsidR="00272C01" w:rsidRDefault="004B64D7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value over time using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1638D588" w14:textId="77777777" w:rsidR="00272C01" w:rsidRDefault="00272C01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1D647164" w14:textId="77777777" w:rsidR="00272C01" w:rsidRDefault="004B64D7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315EB889" w14:textId="77777777" w:rsidR="00272C01" w:rsidRDefault="004B64D7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Mathf.Clamp</w:t>
      </w:r>
      <w:proofErr w:type="spellEnd"/>
      <w:r>
        <w:rPr>
          <w:rFonts w:ascii="Bookman Old Style" w:eastAsia="Bookman Old Style" w:hAnsi="Bookman Old Style" w:cs="Bookman Old Style"/>
        </w:rPr>
        <w:t xml:space="preserve"> to keep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19DA23E2" w14:textId="77777777" w:rsidR="00272C01" w:rsidRDefault="004B64D7">
      <w:pPr>
        <w:numPr>
          <w:ilvl w:val="0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Access the bullet component to change </w:t>
      </w:r>
      <w:proofErr w:type="spellStart"/>
      <w:r>
        <w:rPr>
          <w:rFonts w:ascii="Bookman Old Style" w:eastAsia="Bookman Old Style" w:hAnsi="Bookman Old Style" w:cs="Bookman Old Style"/>
        </w:rPr>
        <w:t>it’s</w:t>
      </w:r>
      <w:proofErr w:type="spellEnd"/>
      <w:r>
        <w:rPr>
          <w:rFonts w:ascii="Bookman Old Style" w:eastAsia="Bookman Old Style" w:hAnsi="Bookman Old Style" w:cs="Bookman Old Style"/>
        </w:rPr>
        <w:t xml:space="preserve"> speed according to </w:t>
      </w:r>
      <w:proofErr w:type="gramStart"/>
      <w:r>
        <w:rPr>
          <w:rFonts w:ascii="Bookman Old Style" w:eastAsia="Bookman Old Style" w:hAnsi="Bookman Old Style" w:cs="Bookman Old Style"/>
        </w:rPr>
        <w:t xml:space="preserve">your  </w:t>
      </w:r>
      <w:proofErr w:type="spellStart"/>
      <w:r>
        <w:rPr>
          <w:rFonts w:ascii="Bookman Old Style" w:eastAsia="Bookman Old Style" w:hAnsi="Bookman Old Style" w:cs="Bookman Old Style"/>
        </w:rPr>
        <w:t>chargetime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 xml:space="preserve"> </w:t>
      </w:r>
    </w:p>
    <w:p w14:paraId="609F4CD9" w14:textId="77777777" w:rsidR="00272C01" w:rsidRDefault="004B64D7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can access an object component with this line of </w:t>
      </w:r>
      <w:proofErr w:type="gramStart"/>
      <w:r>
        <w:rPr>
          <w:rFonts w:ascii="Bookman Old Style" w:eastAsia="Bookman Old Style" w:hAnsi="Bookman Old Style" w:cs="Bookman Old Style"/>
        </w:rPr>
        <w:t>code :</w:t>
      </w:r>
      <w:proofErr w:type="gramEnd"/>
      <w:r>
        <w:rPr>
          <w:rFonts w:ascii="Bookman Old Style" w:eastAsia="Bookman Old Style" w:hAnsi="Bookman Old Style" w:cs="Bookman Old Style"/>
        </w:rPr>
        <w:t xml:space="preserve"> 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 =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bullet.GetComponent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&lt;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&gt;();</w:t>
      </w:r>
    </w:p>
    <w:p w14:paraId="5A540011" w14:textId="77777777" w:rsidR="00272C01" w:rsidRDefault="00272C01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7ED24508" w14:textId="77777777" w:rsidR="007F0450" w:rsidRPr="007F0450" w:rsidRDefault="004B64D7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>
        <w:rPr>
          <w:rFonts w:ascii="Bookman Old Style" w:eastAsia="Bookman Old Style" w:hAnsi="Bookman Old Style" w:cs="Bookman Old Style"/>
          <w:b/>
        </w:rPr>
        <w:t xml:space="preserve">Copy the code you came up with </w:t>
      </w:r>
      <w:proofErr w:type="gramStart"/>
      <w:r>
        <w:rPr>
          <w:rFonts w:ascii="Bookman Old Style" w:eastAsia="Bookman Old Style" w:hAnsi="Bookman Old Style" w:cs="Bookman Old Style"/>
          <w:b/>
        </w:rPr>
        <w:t>here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  <w:b/>
        </w:rPr>
        <w:br/>
      </w:r>
      <w:r w:rsidR="007F0450"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using </w:t>
      </w:r>
      <w:proofErr w:type="spellStart"/>
      <w:r w:rsidR="007F0450"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System.Collections</w:t>
      </w:r>
      <w:proofErr w:type="spellEnd"/>
      <w:r w:rsidR="007F0450"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;</w:t>
      </w:r>
    </w:p>
    <w:p w14:paraId="63AF4E39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System.Collections.Generic</w:t>
      </w:r>
      <w:proofErr w:type="spellEnd"/>
      <w:proofErr w:type="gram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;</w:t>
      </w:r>
    </w:p>
    <w:p w14:paraId="5758C689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using 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UnityEngine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;</w:t>
      </w:r>
    </w:p>
    <w:p w14:paraId="03C549D8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</w:p>
    <w:p w14:paraId="42AE8F4D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GunComponent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:</w:t>
      </w:r>
      <w:proofErr w:type="gram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MonoBehaviour</w:t>
      </w:r>
      <w:proofErr w:type="spellEnd"/>
    </w:p>
    <w:p w14:paraId="3DBC60C7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{</w:t>
      </w:r>
    </w:p>
    <w:p w14:paraId="7ED98A08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public 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GameObject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bulletPrefab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;</w:t>
      </w:r>
    </w:p>
    <w:p w14:paraId="7A9149A4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public Transform 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bulletSpawnPoint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;</w:t>
      </w:r>
    </w:p>
    <w:p w14:paraId="32C318C8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public float 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chargeSpeed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= 10f;</w:t>
      </w:r>
    </w:p>
    <w:p w14:paraId="019A8268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private float 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chargeTime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= 0f;</w:t>
      </w:r>
    </w:p>
    <w:p w14:paraId="1F8989C7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private float 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chargeMin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= 0f, 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chargeMax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= 300f;</w:t>
      </w:r>
    </w:p>
    <w:p w14:paraId="7A776165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</w:p>
    <w:p w14:paraId="50E05DAF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void </w:t>
      </w:r>
      <w:proofErr w:type="gram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Update(</w:t>
      </w:r>
      <w:proofErr w:type="gram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)</w:t>
      </w:r>
    </w:p>
    <w:p w14:paraId="4A76D9B7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{</w:t>
      </w:r>
    </w:p>
    <w:p w14:paraId="4C8B24D6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    if (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Input.GetButtonUp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("Fire1"))</w:t>
      </w:r>
    </w:p>
    <w:p w14:paraId="1110FA0A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    {</w:t>
      </w:r>
    </w:p>
    <w:p w14:paraId="5355125F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        // Spawn bullet when Fire1 is released</w:t>
      </w:r>
    </w:p>
    <w:p w14:paraId="01AE9DF5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        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GameObject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bullet = </w:t>
      </w:r>
      <w:proofErr w:type="gram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Instantiate(</w:t>
      </w:r>
      <w:proofErr w:type="spellStart"/>
      <w:proofErr w:type="gram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bulletPrefab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, 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bulletSpawnPoint.position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, 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bulletSpawnPoint.rotation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);</w:t>
      </w:r>
    </w:p>
    <w:p w14:paraId="22EE7282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        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BulletComponent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bulletComp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bullet.GetComponent</w:t>
      </w:r>
      <w:proofErr w:type="spellEnd"/>
      <w:proofErr w:type="gram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&lt;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BulletComponent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&gt;();</w:t>
      </w:r>
    </w:p>
    <w:p w14:paraId="30ABA90A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bulletComp.bulletSpeed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= 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chargeSpeed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* 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chargeTime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;</w:t>
      </w:r>
    </w:p>
    <w:p w14:paraId="4480BDDF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    }</w:t>
      </w:r>
    </w:p>
    <w:p w14:paraId="1A00FAAB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</w:p>
    <w:p w14:paraId="329D1FC1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    if (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Input.GetButtonDown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("Fire1"))</w:t>
      </w:r>
    </w:p>
    <w:p w14:paraId="50D7FA57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    {</w:t>
      </w:r>
    </w:p>
    <w:p w14:paraId="08ABC389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        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chargeTime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= 0f;</w:t>
      </w:r>
    </w:p>
    <w:p w14:paraId="40790FC6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    }</w:t>
      </w:r>
    </w:p>
    <w:p w14:paraId="7F5EF0D3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</w:p>
    <w:p w14:paraId="7849BCF2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    if (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Input.GetButton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("Fire1"))</w:t>
      </w:r>
    </w:p>
    <w:p w14:paraId="3FE27824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    {</w:t>
      </w:r>
    </w:p>
    <w:p w14:paraId="6E27CA07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        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chargeTime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+= 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Time.deltaTime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;</w:t>
      </w:r>
    </w:p>
    <w:p w14:paraId="077E5D4A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        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chargeTime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= 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Mathf.Clamp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(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chargeTime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, 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chargeMin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, </w:t>
      </w:r>
      <w:proofErr w:type="spellStart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chargeMax</w:t>
      </w:r>
      <w:proofErr w:type="spellEnd"/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);</w:t>
      </w:r>
    </w:p>
    <w:p w14:paraId="15CDA558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    }</w:t>
      </w:r>
    </w:p>
    <w:p w14:paraId="0D4CE30F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   }</w:t>
      </w:r>
    </w:p>
    <w:p w14:paraId="59AF71DE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</w:p>
    <w:p w14:paraId="3AB02D10" w14:textId="77777777" w:rsidR="007F0450" w:rsidRPr="007F0450" w:rsidRDefault="007F0450" w:rsidP="007F0450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FF0000"/>
          <w:sz w:val="19"/>
          <w:szCs w:val="19"/>
          <w:lang w:val="en-US"/>
        </w:rPr>
      </w:pPr>
      <w:r w:rsidRPr="007F0450">
        <w:rPr>
          <w:rFonts w:ascii="Cascadia Mono" w:hAnsi="Cascadia Mono" w:cs="Cascadia Mono"/>
          <w:color w:val="FF0000"/>
          <w:sz w:val="19"/>
          <w:szCs w:val="19"/>
          <w:lang w:val="en-US"/>
        </w:rPr>
        <w:t>}</w:t>
      </w:r>
    </w:p>
    <w:p w14:paraId="639360D8" w14:textId="13BD895F" w:rsidR="00272C01" w:rsidRDefault="004B64D7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</w:p>
    <w:p w14:paraId="27F7220D" w14:textId="77777777" w:rsidR="00272C01" w:rsidRDefault="00732AF9">
      <w:pPr>
        <w:rPr>
          <w:rFonts w:ascii="Bookman Old Style" w:eastAsia="Bookman Old Style" w:hAnsi="Bookman Old Style" w:cs="Bookman Old Style"/>
        </w:rPr>
      </w:pPr>
      <w:r>
        <w:pict w14:anchorId="588ADA6F">
          <v:rect id="_x0000_i1029" style="width:0;height:1.5pt" o:hralign="center" o:hrstd="t" o:hr="t" fillcolor="#a0a0a0" stroked="f"/>
        </w:pict>
      </w:r>
    </w:p>
    <w:p w14:paraId="4EE20F8F" w14:textId="77777777" w:rsidR="00272C01" w:rsidRDefault="004B64D7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h2iha8a8t8wj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4: Bullet Lifetime Management</w:t>
      </w:r>
    </w:p>
    <w:p w14:paraId="517BBBB0" w14:textId="77777777" w:rsidR="00272C01" w:rsidRDefault="004B64D7">
      <w:pPr>
        <w:numPr>
          <w:ilvl w:val="0"/>
          <w:numId w:val="9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Modify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12DC2781" w14:textId="77777777" w:rsidR="00272C01" w:rsidRDefault="004B64D7">
      <w:pPr>
        <w:numPr>
          <w:ilvl w:val="1"/>
          <w:numId w:val="9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again and add a delayed destruction method:</w:t>
      </w:r>
    </w:p>
    <w:p w14:paraId="22E44E2A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color w:val="188038"/>
        </w:rPr>
        <w:t xml:space="preserve">void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Start(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</w:p>
    <w:p w14:paraId="2B9773FB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>{</w:t>
      </w:r>
    </w:p>
    <w:p w14:paraId="6C492C0A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rb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 =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GetComponent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&lt;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proofErr w:type="gramStart"/>
      <w:r>
        <w:rPr>
          <w:rFonts w:ascii="Bookman Old Style" w:eastAsia="Bookman Old Style" w:hAnsi="Bookman Old Style" w:cs="Bookman Old Style"/>
          <w:color w:val="188038"/>
        </w:rPr>
        <w:t>&gt;(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);</w:t>
      </w:r>
    </w:p>
    <w:p w14:paraId="4E2B5CE4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rb.AddForce</w:t>
      </w:r>
      <w:proofErr w:type="spellEnd"/>
      <w:proofErr w:type="gram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transform.forward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 *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bulletSpeed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,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ForceMode.Impulse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);</w:t>
      </w:r>
    </w:p>
    <w:p w14:paraId="709767F9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</w:t>
      </w:r>
    </w:p>
    <w:p w14:paraId="7B7CB0CB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// Destroy the bullet after 5 seconds</w:t>
      </w:r>
    </w:p>
    <w:p w14:paraId="799746F7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Destroy(</w:t>
      </w:r>
      <w:proofErr w:type="spellStart"/>
      <w:proofErr w:type="gramEnd"/>
      <w:r>
        <w:rPr>
          <w:rFonts w:ascii="Bookman Old Style" w:eastAsia="Bookman Old Style" w:hAnsi="Bookman Old Style" w:cs="Bookman Old Style"/>
          <w:color w:val="188038"/>
        </w:rPr>
        <w:t>gameObject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, 5f);</w:t>
      </w:r>
    </w:p>
    <w:p w14:paraId="3B8A6F3C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lastRenderedPageBreak/>
        <w:t>}</w:t>
      </w:r>
    </w:p>
    <w:p w14:paraId="48DA343A" w14:textId="77777777" w:rsidR="00272C01" w:rsidRDefault="00272C0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6127054" w14:textId="77777777" w:rsidR="00272C01" w:rsidRDefault="00272C0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C6C4FDC" w14:textId="77777777" w:rsidR="00272C01" w:rsidRDefault="004B64D7">
      <w:pPr>
        <w:numPr>
          <w:ilvl w:val="0"/>
          <w:numId w:val="9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Test the Bullet</w:t>
      </w:r>
      <w:r>
        <w:rPr>
          <w:rFonts w:ascii="Bookman Old Style" w:eastAsia="Bookman Old Style" w:hAnsi="Bookman Old Style" w:cs="Bookman Old Style"/>
        </w:rPr>
        <w:t>:</w:t>
      </w:r>
    </w:p>
    <w:p w14:paraId="224082D1" w14:textId="77777777" w:rsidR="00272C01" w:rsidRDefault="004B64D7">
      <w:pPr>
        <w:numPr>
          <w:ilvl w:val="1"/>
          <w:numId w:val="9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Play the scene and ensure the bullet is destroyed 5 seconds after being spawned.</w:t>
      </w:r>
    </w:p>
    <w:p w14:paraId="1FE741E0" w14:textId="77777777" w:rsidR="00272C01" w:rsidRDefault="00732AF9">
      <w:pPr>
        <w:rPr>
          <w:rFonts w:ascii="Bookman Old Style" w:eastAsia="Bookman Old Style" w:hAnsi="Bookman Old Style" w:cs="Bookman Old Style"/>
        </w:rPr>
      </w:pPr>
      <w:r>
        <w:pict w14:anchorId="61EABEB8">
          <v:rect id="_x0000_i1030" style="width:0;height:1.5pt" o:hralign="center" o:hrstd="t" o:hr="t" fillcolor="#a0a0a0" stroked="f"/>
        </w:pict>
      </w:r>
    </w:p>
    <w:p w14:paraId="05D6FFD3" w14:textId="77777777" w:rsidR="00272C01" w:rsidRDefault="004B64D7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lhqcx76d02oc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5: Target Interaction and Scoring</w:t>
      </w:r>
    </w:p>
    <w:p w14:paraId="24210624" w14:textId="77777777" w:rsidR="00272C01" w:rsidRDefault="004B64D7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21F5474E" w14:textId="77777777" w:rsidR="00272C01" w:rsidRDefault="004B64D7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59BD45F7" w14:textId="77777777" w:rsidR="00272C01" w:rsidRDefault="004B64D7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4D31EB46" w14:textId="77777777" w:rsidR="00272C01" w:rsidRDefault="004B64D7">
      <w:pPr>
        <w:numPr>
          <w:ilvl w:val="1"/>
          <w:numId w:val="1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0F1BAE68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color w:val="188038"/>
        </w:rPr>
        <w:t xml:space="preserve">using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UnityEngine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;</w:t>
      </w:r>
    </w:p>
    <w:p w14:paraId="33FE7452" w14:textId="77777777" w:rsidR="00272C01" w:rsidRDefault="00272C01">
      <w:pPr>
        <w:rPr>
          <w:rFonts w:ascii="Bookman Old Style" w:eastAsia="Bookman Old Style" w:hAnsi="Bookman Old Style" w:cs="Bookman Old Style"/>
          <w:color w:val="188038"/>
        </w:rPr>
      </w:pPr>
    </w:p>
    <w:p w14:paraId="43C12B88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public class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 :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MonoBehaviour</w:t>
      </w:r>
      <w:proofErr w:type="spellEnd"/>
    </w:p>
    <w:p w14:paraId="64AFCDA8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>{</w:t>
      </w:r>
    </w:p>
    <w:p w14:paraId="47718A49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public void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OnCollisionEnter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Collision collision)</w:t>
      </w:r>
    </w:p>
    <w:p w14:paraId="69D2EDB4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{</w:t>
      </w:r>
    </w:p>
    <w:p w14:paraId="5BF614C4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    if (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collision.gameObject.CompareTag</w:t>
      </w:r>
      <w:proofErr w:type="spellEnd"/>
      <w:proofErr w:type="gramEnd"/>
      <w:r>
        <w:rPr>
          <w:rFonts w:ascii="Bookman Old Style" w:eastAsia="Bookman Old Style" w:hAnsi="Bookman Old Style" w:cs="Bookman Old Style"/>
          <w:color w:val="188038"/>
        </w:rPr>
        <w:t>("Projectile"))</w:t>
      </w:r>
    </w:p>
    <w:p w14:paraId="0A877F25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    {</w:t>
      </w:r>
    </w:p>
    <w:p w14:paraId="0B255D0D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       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GameManager.Instance.IncrementScore</w:t>
      </w:r>
      <w:proofErr w:type="spellEnd"/>
      <w:proofErr w:type="gramEnd"/>
      <w:r>
        <w:rPr>
          <w:rFonts w:ascii="Bookman Old Style" w:eastAsia="Bookman Old Style" w:hAnsi="Bookman Old Style" w:cs="Bookman Old Style"/>
          <w:color w:val="188038"/>
        </w:rPr>
        <w:t>();</w:t>
      </w:r>
    </w:p>
    <w:p w14:paraId="336F6E73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        </w:t>
      </w:r>
    </w:p>
    <w:p w14:paraId="54ED0A7E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        // Hide target after 5 seconds</w:t>
      </w:r>
    </w:p>
    <w:p w14:paraId="24B86003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       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Invoke(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"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HideTarget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", 5f);</w:t>
      </w:r>
    </w:p>
    <w:p w14:paraId="50481D91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    }</w:t>
      </w:r>
    </w:p>
    <w:p w14:paraId="79A332A4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}</w:t>
      </w:r>
    </w:p>
    <w:p w14:paraId="04DABE29" w14:textId="77777777" w:rsidR="00272C01" w:rsidRDefault="00272C01">
      <w:pPr>
        <w:rPr>
          <w:rFonts w:ascii="Bookman Old Style" w:eastAsia="Bookman Old Style" w:hAnsi="Bookman Old Style" w:cs="Bookman Old Style"/>
          <w:color w:val="188038"/>
        </w:rPr>
      </w:pPr>
    </w:p>
    <w:p w14:paraId="56BDD2AE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void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HideTarget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</w:p>
    <w:p w14:paraId="4B48485C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{</w:t>
      </w:r>
    </w:p>
    <w:p w14:paraId="2F0CC186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   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gameObject.SetActive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(false);</w:t>
      </w:r>
    </w:p>
    <w:p w14:paraId="1768EBD4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}</w:t>
      </w:r>
    </w:p>
    <w:p w14:paraId="2F2BD5B2" w14:textId="77777777" w:rsidR="00272C01" w:rsidRDefault="004B64D7">
      <w:pPr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>}</w:t>
      </w:r>
    </w:p>
    <w:p w14:paraId="3FB1D18D" w14:textId="77777777" w:rsidR="00272C01" w:rsidRDefault="00272C01">
      <w:pPr>
        <w:numPr>
          <w:ilvl w:val="0"/>
          <w:numId w:val="1"/>
        </w:numPr>
        <w:spacing w:before="240"/>
        <w:rPr>
          <w:rFonts w:ascii="Bookman Old Style" w:eastAsia="Bookman Old Style" w:hAnsi="Bookman Old Style" w:cs="Bookman Old Style"/>
        </w:rPr>
      </w:pPr>
    </w:p>
    <w:p w14:paraId="23C0D76E" w14:textId="77777777" w:rsidR="00272C01" w:rsidRDefault="004B64D7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38155C32" w14:textId="77777777" w:rsidR="00272C01" w:rsidRDefault="004B64D7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the target objects in your scene and attach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them.</w:t>
      </w:r>
    </w:p>
    <w:p w14:paraId="267EBDB6" w14:textId="77777777" w:rsidR="00272C01" w:rsidRDefault="004B64D7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Connect to </w:t>
      </w:r>
      <w:proofErr w:type="spellStart"/>
      <w:r>
        <w:rPr>
          <w:rFonts w:ascii="Bookman Old Style" w:eastAsia="Bookman Old Style" w:hAnsi="Bookman Old Style" w:cs="Bookman Old Style"/>
          <w:b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6740B6E5" w14:textId="77777777" w:rsidR="00272C01" w:rsidRDefault="004B64D7">
      <w:pPr>
        <w:numPr>
          <w:ilvl w:val="1"/>
          <w:numId w:val="1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has an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IncrementScore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38B56FD8" w14:textId="77777777" w:rsidR="00272C01" w:rsidRDefault="00732AF9">
      <w:pPr>
        <w:rPr>
          <w:rFonts w:ascii="Bookman Old Style" w:eastAsia="Bookman Old Style" w:hAnsi="Bookman Old Style" w:cs="Bookman Old Style"/>
        </w:rPr>
      </w:pPr>
      <w:r>
        <w:pict w14:anchorId="05A3965A">
          <v:rect id="_x0000_i1031" style="width:0;height:1.5pt" o:hralign="center" o:hrstd="t" o:hr="t" fillcolor="#a0a0a0" stroked="f"/>
        </w:pict>
      </w:r>
    </w:p>
    <w:p w14:paraId="23908697" w14:textId="77777777" w:rsidR="00272C01" w:rsidRDefault="004B64D7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8" w:name="_cn59swjcmbex" w:colFirst="0" w:colLast="0"/>
      <w:bookmarkEnd w:id="8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Bonus Task 6: Change the Target's Parent Object Color</w:t>
      </w:r>
    </w:p>
    <w:p w14:paraId="7A880F84" w14:textId="77777777" w:rsidR="00272C01" w:rsidRDefault="004B64D7">
      <w:pPr>
        <w:numPr>
          <w:ilvl w:val="0"/>
          <w:numId w:val="10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Modify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50C831CA" w14:textId="77777777" w:rsidR="00272C01" w:rsidRDefault="004B64D7">
      <w:pPr>
        <w:numPr>
          <w:ilvl w:val="1"/>
          <w:numId w:val="10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Add the following code to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script inside the collision check:</w:t>
      </w:r>
    </w:p>
    <w:p w14:paraId="2B2AEF85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color w:val="188038"/>
        </w:rPr>
        <w:t xml:space="preserve">Renderer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parentRenderer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 =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transform.parent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.GetComponent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&lt;Renderer&gt;();</w:t>
      </w:r>
    </w:p>
    <w:p w14:paraId="293392B1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>if (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parentRenderer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 !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= null)</w:t>
      </w:r>
    </w:p>
    <w:p w14:paraId="3A8F4DD1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>{</w:t>
      </w:r>
    </w:p>
    <w:p w14:paraId="26A929A3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parentRenderer.material.color</w:t>
      </w:r>
      <w:proofErr w:type="spellEnd"/>
      <w:proofErr w:type="gramEnd"/>
      <w:r>
        <w:rPr>
          <w:rFonts w:ascii="Bookman Old Style" w:eastAsia="Bookman Old Style" w:hAnsi="Bookman Old Style" w:cs="Bookman Old Style"/>
          <w:color w:val="188038"/>
        </w:rPr>
        <w:t xml:space="preserve"> =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Color.green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;</w:t>
      </w:r>
    </w:p>
    <w:p w14:paraId="42AF1C78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Invoke(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"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ChangeColorBack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", 5f); // Change color back after 5 seconds</w:t>
      </w:r>
    </w:p>
    <w:p w14:paraId="52E401A8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>}</w:t>
      </w:r>
    </w:p>
    <w:p w14:paraId="1020709C" w14:textId="77777777" w:rsidR="00272C01" w:rsidRDefault="00272C01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478CDDB3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void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ChangeColorBack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</w:p>
    <w:p w14:paraId="0221EB61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>{</w:t>
      </w:r>
    </w:p>
    <w:p w14:paraId="6A4FA96C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Renderer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parentRenderer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 =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transform.parent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.GetComponent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&lt;Renderer&gt;();</w:t>
      </w:r>
    </w:p>
    <w:p w14:paraId="0D23957E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if (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parentRenderer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 xml:space="preserve"> !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= null)</w:t>
      </w:r>
    </w:p>
    <w:p w14:paraId="292AB38E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{</w:t>
      </w:r>
    </w:p>
    <w:p w14:paraId="66370B93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   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parentRenderer.material.color</w:t>
      </w:r>
      <w:proofErr w:type="spellEnd"/>
      <w:proofErr w:type="gramEnd"/>
      <w:r>
        <w:rPr>
          <w:rFonts w:ascii="Bookman Old Style" w:eastAsia="Bookman Old Style" w:hAnsi="Bookman Old Style" w:cs="Bookman Old Style"/>
          <w:color w:val="188038"/>
        </w:rPr>
        <w:t xml:space="preserve"> =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Color.red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;</w:t>
      </w:r>
    </w:p>
    <w:p w14:paraId="68C4010F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 xml:space="preserve">    }</w:t>
      </w:r>
    </w:p>
    <w:p w14:paraId="4269838D" w14:textId="77777777" w:rsidR="00272C01" w:rsidRDefault="004B64D7">
      <w:pPr>
        <w:ind w:left="72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  <w:color w:val="188038"/>
        </w:rPr>
        <w:t>}</w:t>
      </w:r>
    </w:p>
    <w:p w14:paraId="64E88FA9" w14:textId="77777777" w:rsidR="00272C01" w:rsidRDefault="00272C0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8DC459F" w14:textId="77777777" w:rsidR="00272C01" w:rsidRDefault="004B64D7">
      <w:pPr>
        <w:numPr>
          <w:ilvl w:val="0"/>
          <w:numId w:val="10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Test the Color Change</w:t>
      </w:r>
      <w:r>
        <w:rPr>
          <w:rFonts w:ascii="Bookman Old Style" w:eastAsia="Bookman Old Style" w:hAnsi="Bookman Old Style" w:cs="Bookman Old Style"/>
        </w:rPr>
        <w:t>:</w:t>
      </w:r>
    </w:p>
    <w:p w14:paraId="4567CEEF" w14:textId="77777777" w:rsidR="00272C01" w:rsidRDefault="004B64D7">
      <w:pPr>
        <w:numPr>
          <w:ilvl w:val="1"/>
          <w:numId w:val="10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When the target is hit by a bullet, the parent object should change to green and back to red after 5 seconds.</w:t>
      </w:r>
    </w:p>
    <w:p w14:paraId="3A7A8F6D" w14:textId="77777777" w:rsidR="00272C01" w:rsidRDefault="00732AF9">
      <w:pPr>
        <w:rPr>
          <w:rFonts w:ascii="Bookman Old Style" w:eastAsia="Bookman Old Style" w:hAnsi="Bookman Old Style" w:cs="Bookman Old Style"/>
        </w:rPr>
      </w:pPr>
      <w:r>
        <w:pict w14:anchorId="6FCBB7AF">
          <v:rect id="_x0000_i1032" style="width:0;height:1.5pt" o:hralign="center" o:hrstd="t" o:hr="t" fillcolor="#a0a0a0" stroked="f"/>
        </w:pict>
      </w:r>
    </w:p>
    <w:p w14:paraId="0ADD11F5" w14:textId="77777777" w:rsidR="00272C01" w:rsidRDefault="004B64D7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9" w:name="_hy5wvjk6w0rn" w:colFirst="0" w:colLast="0"/>
      <w:bookmarkEnd w:id="9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5E0690CF" w14:textId="77777777" w:rsidR="00272C01" w:rsidRDefault="004B64D7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Zip Your Assets Folder</w:t>
      </w:r>
      <w:r>
        <w:rPr>
          <w:rFonts w:ascii="Bookman Old Style" w:eastAsia="Bookman Old Style" w:hAnsi="Bookman Old Style" w:cs="Bookman Old Style"/>
        </w:rPr>
        <w:t>:</w:t>
      </w:r>
    </w:p>
    <w:p w14:paraId="3CEE46DE" w14:textId="0C9B153D" w:rsidR="00272C01" w:rsidRDefault="004B64D7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Save your Lab to your git hub and then send a link to your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repo:</w:t>
      </w:r>
      <w:r>
        <w:rPr>
          <w:rFonts w:ascii="Bookman Old Style" w:eastAsia="Bookman Old Style" w:hAnsi="Bookman Old Style" w:cs="Bookman Old Style"/>
        </w:rPr>
        <w:br/>
      </w:r>
      <w:r w:rsidR="007F0450" w:rsidRPr="007F0450">
        <w:rPr>
          <w:rFonts w:ascii="Bookman Old Style" w:eastAsia="Bookman Old Style" w:hAnsi="Bookman Old Style" w:cs="Bookman Old Style"/>
          <w:u w:val="single"/>
        </w:rPr>
        <w:t>https://github.com/Mujahc/Game-Programming-02.git</w:t>
      </w:r>
    </w:p>
    <w:p w14:paraId="1C217B2E" w14:textId="77777777" w:rsidR="00272C01" w:rsidRDefault="004B64D7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Make sure the Repo is set to public </w:t>
      </w:r>
    </w:p>
    <w:p w14:paraId="4B7F66F5" w14:textId="77777777" w:rsidR="00272C01" w:rsidRDefault="004B64D7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Submit</w:t>
      </w:r>
      <w:r>
        <w:rPr>
          <w:rFonts w:ascii="Bookman Old Style" w:eastAsia="Bookman Old Style" w:hAnsi="Bookman Old Style" w:cs="Bookman Old Style"/>
        </w:rPr>
        <w:t>:</w:t>
      </w:r>
    </w:p>
    <w:p w14:paraId="719D9746" w14:textId="77777777" w:rsidR="00272C01" w:rsidRDefault="004B64D7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Submit this document filled with the proper info </w:t>
      </w:r>
    </w:p>
    <w:p w14:paraId="45C14334" w14:textId="3A9FF0CB" w:rsidR="00732AF9" w:rsidRDefault="004B64D7">
      <w:pPr>
        <w:numPr>
          <w:ilvl w:val="1"/>
          <w:numId w:val="2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If the repository is private, ensure the instructor has access by adding them as a collaborator.</w:t>
      </w:r>
    </w:p>
    <w:p w14:paraId="6CC0C705" w14:textId="64A78335" w:rsidR="00272C01" w:rsidRDefault="00732AF9" w:rsidP="00732AF9">
      <w:pPr>
        <w:rPr>
          <w:rFonts w:ascii="Bookman Old Style" w:eastAsia="Bookman Old Style" w:hAnsi="Bookman Old Style" w:cs="Bookman Old Style"/>
        </w:rPr>
      </w:pPr>
      <w:r w:rsidRPr="00732AF9">
        <w:rPr>
          <w:rFonts w:ascii="Bookman Old Style" w:eastAsia="Bookman Old Style" w:hAnsi="Bookman Old Style" w:cs="Bookman Old Style"/>
        </w:rPr>
        <w:drawing>
          <wp:inline distT="0" distB="0" distL="0" distR="0" wp14:anchorId="72860501" wp14:editId="10E60DAE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6E89" w14:textId="718CD177" w:rsidR="00732AF9" w:rsidRDefault="00732AF9" w:rsidP="00732AF9">
      <w:pPr>
        <w:rPr>
          <w:rFonts w:ascii="Bookman Old Style" w:eastAsia="Bookman Old Style" w:hAnsi="Bookman Old Style" w:cs="Bookman Old Style"/>
        </w:rPr>
      </w:pPr>
      <w:r w:rsidRPr="00732AF9">
        <w:rPr>
          <w:rFonts w:ascii="Bookman Old Style" w:eastAsia="Bookman Old Style" w:hAnsi="Bookman Old Style" w:cs="Bookman Old Style"/>
        </w:rPr>
        <w:drawing>
          <wp:inline distT="0" distB="0" distL="0" distR="0" wp14:anchorId="424CB2A0" wp14:editId="1A083177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F596" w14:textId="77777777" w:rsidR="00272C01" w:rsidRDefault="00272C01">
      <w:pPr>
        <w:rPr>
          <w:rFonts w:ascii="Bookman Old Style" w:eastAsia="Bookman Old Style" w:hAnsi="Bookman Old Style" w:cs="Bookman Old Style"/>
        </w:rPr>
      </w:pPr>
    </w:p>
    <w:sectPr w:rsidR="00272C0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839BA"/>
    <w:multiLevelType w:val="multilevel"/>
    <w:tmpl w:val="B08446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CE41D7"/>
    <w:multiLevelType w:val="multilevel"/>
    <w:tmpl w:val="38C657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E35D85"/>
    <w:multiLevelType w:val="multilevel"/>
    <w:tmpl w:val="F8E884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03B5162"/>
    <w:multiLevelType w:val="multilevel"/>
    <w:tmpl w:val="AE789C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4DA21DC"/>
    <w:multiLevelType w:val="multilevel"/>
    <w:tmpl w:val="3D88D3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C5F5A37"/>
    <w:multiLevelType w:val="multilevel"/>
    <w:tmpl w:val="763EAB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0930751"/>
    <w:multiLevelType w:val="multilevel"/>
    <w:tmpl w:val="BD6A18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54B08E5"/>
    <w:multiLevelType w:val="multilevel"/>
    <w:tmpl w:val="ADD43C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CC0125D"/>
    <w:multiLevelType w:val="multilevel"/>
    <w:tmpl w:val="764E05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DC955A9"/>
    <w:multiLevelType w:val="multilevel"/>
    <w:tmpl w:val="F88A7E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9"/>
  </w:num>
  <w:num w:numId="3">
    <w:abstractNumId w:val="1"/>
  </w:num>
  <w:num w:numId="4">
    <w:abstractNumId w:val="4"/>
  </w:num>
  <w:num w:numId="5">
    <w:abstractNumId w:val="3"/>
  </w:num>
  <w:num w:numId="6">
    <w:abstractNumId w:val="5"/>
  </w:num>
  <w:num w:numId="7">
    <w:abstractNumId w:val="2"/>
  </w:num>
  <w:num w:numId="8">
    <w:abstractNumId w:val="7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2C01"/>
    <w:rsid w:val="001B090F"/>
    <w:rsid w:val="00272C01"/>
    <w:rsid w:val="004B64D7"/>
    <w:rsid w:val="00585989"/>
    <w:rsid w:val="00732AF9"/>
    <w:rsid w:val="007F0450"/>
    <w:rsid w:val="00F33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9519D"/>
  <w15:docId w15:val="{CA15D322-8A38-4546-A669-CC3AC9FFF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1067</Words>
  <Characters>6085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Johann Harryll Mabalo Culla-Ag</dc:creator>
  <cp:lastModifiedBy>Johann Harryll Mabalo Culla-Ag</cp:lastModifiedBy>
  <cp:revision>2</cp:revision>
  <dcterms:created xsi:type="dcterms:W3CDTF">2024-09-11T16:45:00Z</dcterms:created>
  <dcterms:modified xsi:type="dcterms:W3CDTF">2024-09-11T16:45:00Z</dcterms:modified>
</cp:coreProperties>
</file>