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DDC324" w14:textId="77777777" w:rsidR="00E011E5" w:rsidRPr="00AA4CC7" w:rsidRDefault="00E011E5" w:rsidP="00AA4CC7">
      <w:pPr>
        <w:pStyle w:val="Title"/>
        <w:rPr>
          <w:rFonts w:asciiTheme="majorBidi" w:hAnsiTheme="majorBidi"/>
        </w:rPr>
      </w:pPr>
      <w:r w:rsidRPr="00AA4CC7">
        <w:rPr>
          <w:rFonts w:asciiTheme="majorBidi" w:hAnsiTheme="majorBidi"/>
        </w:rPr>
        <w:t>Gym Website Report</w:t>
      </w:r>
    </w:p>
    <w:p w14:paraId="4C941C70" w14:textId="77777777" w:rsidR="00E011E5" w:rsidRPr="00AA4CC7" w:rsidRDefault="00E011E5" w:rsidP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t>1. Home Page (index.html)</w:t>
      </w:r>
    </w:p>
    <w:p w14:paraId="6913CD2D" w14:textId="77777777" w:rsidR="00E011E5" w:rsidRPr="00AA4CC7" w:rsidRDefault="00E011E5" w:rsidP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t>Features:</w:t>
      </w:r>
    </w:p>
    <w:p w14:paraId="37B3250B" w14:textId="77777777" w:rsidR="00E011E5" w:rsidRPr="00AA4CC7" w:rsidRDefault="00E011E5" w:rsidP="00E011E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Navigation Bar with links to various sections of the website.</w:t>
      </w:r>
    </w:p>
    <w:p w14:paraId="6EA0EDD6" w14:textId="77777777" w:rsidR="00E011E5" w:rsidRPr="00AA4CC7" w:rsidRDefault="00E011E5" w:rsidP="00E011E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"JOIN NOW!" button for quick access to membership registration.</w:t>
      </w:r>
    </w:p>
    <w:p w14:paraId="2ED11897" w14:textId="77777777" w:rsidR="00E011E5" w:rsidRPr="00AA4CC7" w:rsidRDefault="00E011E5" w:rsidP="00E011E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Special offers and exclusive discounts section.</w:t>
      </w:r>
    </w:p>
    <w:p w14:paraId="26A9176C" w14:textId="7A894379" w:rsidR="00E011E5" w:rsidRPr="00AA4CC7" w:rsidRDefault="00E011E5" w:rsidP="00E011E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Information about the "</w:t>
      </w:r>
      <w:r w:rsidR="00AA4CC7" w:rsidRPr="00AA4CC7">
        <w:rPr>
          <w:rFonts w:asciiTheme="majorBidi" w:hAnsiTheme="majorBidi" w:cstheme="majorBidi"/>
        </w:rPr>
        <w:t>Gym</w:t>
      </w:r>
      <w:r w:rsidRPr="00AA4CC7">
        <w:rPr>
          <w:rFonts w:asciiTheme="majorBidi" w:hAnsiTheme="majorBidi" w:cstheme="majorBidi"/>
        </w:rPr>
        <w:t xml:space="preserve"> Program" with a call to action for non-members to sign up.</w:t>
      </w:r>
    </w:p>
    <w:p w14:paraId="3FF45769" w14:textId="77777777" w:rsidR="00E011E5" w:rsidRPr="00AA4CC7" w:rsidRDefault="00E011E5" w:rsidP="00E011E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Member-specific sections with images and quotes.</w:t>
      </w:r>
    </w:p>
    <w:p w14:paraId="1BCA346F" w14:textId="77777777" w:rsidR="00E011E5" w:rsidRPr="00AA4CC7" w:rsidRDefault="00E011E5" w:rsidP="00E011E5">
      <w:pPr>
        <w:numPr>
          <w:ilvl w:val="0"/>
          <w:numId w:val="1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Footer with a copyright notice.</w:t>
      </w:r>
    </w:p>
    <w:p w14:paraId="374A3F45" w14:textId="77777777" w:rsidR="00E011E5" w:rsidRPr="00AA4CC7" w:rsidRDefault="00E011E5" w:rsidP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t>2. Membership Page (Membership.html)</w:t>
      </w:r>
    </w:p>
    <w:p w14:paraId="366A15B4" w14:textId="77777777" w:rsidR="00E011E5" w:rsidRPr="00AA4CC7" w:rsidRDefault="00E011E5" w:rsidP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t>Features:</w:t>
      </w:r>
    </w:p>
    <w:p w14:paraId="1ECF79DA" w14:textId="77777777" w:rsidR="00E011E5" w:rsidRPr="00AA4CC7" w:rsidRDefault="00E011E5" w:rsidP="00E011E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Similar layout and navigation to the Home Page.</w:t>
      </w:r>
    </w:p>
    <w:p w14:paraId="18826369" w14:textId="77777777" w:rsidR="00E011E5" w:rsidRPr="00AA4CC7" w:rsidRDefault="00E011E5" w:rsidP="00E011E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Display of different membership ranks with corresponding images and perks.</w:t>
      </w:r>
    </w:p>
    <w:p w14:paraId="5D2C63FF" w14:textId="77777777" w:rsidR="00E011E5" w:rsidRPr="00AA4CC7" w:rsidRDefault="00E011E5" w:rsidP="00E011E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Member benefits section with videos showcasing facilities for each rank.</w:t>
      </w:r>
    </w:p>
    <w:p w14:paraId="0B0517F7" w14:textId="77777777" w:rsidR="00E011E5" w:rsidRPr="00AA4CC7" w:rsidRDefault="00E011E5" w:rsidP="00E011E5">
      <w:pPr>
        <w:numPr>
          <w:ilvl w:val="0"/>
          <w:numId w:val="2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Footer with a copyright notice.</w:t>
      </w:r>
    </w:p>
    <w:p w14:paraId="5D75088A" w14:textId="77777777" w:rsidR="00E011E5" w:rsidRPr="00AA4CC7" w:rsidRDefault="00E011E5" w:rsidP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t>3. Workout Page (Workout.html)</w:t>
      </w:r>
    </w:p>
    <w:p w14:paraId="6DD57D9B" w14:textId="77777777" w:rsidR="00E011E5" w:rsidRPr="00AA4CC7" w:rsidRDefault="00E011E5" w:rsidP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t>Features:</w:t>
      </w:r>
    </w:p>
    <w:p w14:paraId="32409D98" w14:textId="77777777" w:rsidR="00E011E5" w:rsidRPr="00AA4CC7" w:rsidRDefault="00E011E5" w:rsidP="00E011E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Common layout and navigation structure.</w:t>
      </w:r>
    </w:p>
    <w:p w14:paraId="73EA947A" w14:textId="77777777" w:rsidR="00E011E5" w:rsidRPr="00AA4CC7" w:rsidRDefault="00E011E5" w:rsidP="00E011E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Showcase of workout facilities with images and descriptions.</w:t>
      </w:r>
    </w:p>
    <w:p w14:paraId="094EF85F" w14:textId="77777777" w:rsidR="00E011E5" w:rsidRPr="00AA4CC7" w:rsidRDefault="00E011E5" w:rsidP="00E011E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Workout guidelines section with a table detailing sets and reps for each machine.</w:t>
      </w:r>
    </w:p>
    <w:p w14:paraId="359B054A" w14:textId="77777777" w:rsidR="00E011E5" w:rsidRPr="00AA4CC7" w:rsidRDefault="00E011E5" w:rsidP="00E011E5">
      <w:pPr>
        <w:numPr>
          <w:ilvl w:val="0"/>
          <w:numId w:val="3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Footer with a copyright notice.</w:t>
      </w:r>
    </w:p>
    <w:p w14:paraId="1726CB3E" w14:textId="77777777" w:rsidR="00E011E5" w:rsidRPr="00AA4CC7" w:rsidRDefault="00E011E5" w:rsidP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t>4. Sign Up Page (SignUp.html)</w:t>
      </w:r>
    </w:p>
    <w:p w14:paraId="464FB774" w14:textId="77777777" w:rsidR="00E011E5" w:rsidRPr="00AA4CC7" w:rsidRDefault="00E011E5" w:rsidP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t>Features:</w:t>
      </w:r>
    </w:p>
    <w:p w14:paraId="7B3DC43D" w14:textId="77777777" w:rsidR="00E011E5" w:rsidRPr="00AA4CC7" w:rsidRDefault="00E011E5" w:rsidP="00E011E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Navigation bar with links.</w:t>
      </w:r>
    </w:p>
    <w:p w14:paraId="0B9E55F8" w14:textId="77777777" w:rsidR="00E011E5" w:rsidRPr="00AA4CC7" w:rsidRDefault="00E011E5" w:rsidP="00E011E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Sign-up form for new users, including fields for username, email, password, and confirmation.</w:t>
      </w:r>
    </w:p>
    <w:p w14:paraId="5454BDAB" w14:textId="77777777" w:rsidR="00E011E5" w:rsidRPr="00AA4CC7" w:rsidRDefault="00E011E5" w:rsidP="00E011E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Option to navigate to the login page.</w:t>
      </w:r>
    </w:p>
    <w:p w14:paraId="51FD3A43" w14:textId="77777777" w:rsidR="00E011E5" w:rsidRPr="00AA4CC7" w:rsidRDefault="00E011E5" w:rsidP="00E011E5">
      <w:pPr>
        <w:numPr>
          <w:ilvl w:val="0"/>
          <w:numId w:val="4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Footer with a copyright notice.</w:t>
      </w:r>
    </w:p>
    <w:p w14:paraId="255604D1" w14:textId="77777777" w:rsidR="00E011E5" w:rsidRPr="00AA4CC7" w:rsidRDefault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br w:type="page"/>
      </w:r>
    </w:p>
    <w:p w14:paraId="7AB100D1" w14:textId="2ECDB99A" w:rsidR="00E011E5" w:rsidRPr="00AA4CC7" w:rsidRDefault="00E011E5" w:rsidP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lastRenderedPageBreak/>
        <w:t>5. Login Page (Login.html)</w:t>
      </w:r>
    </w:p>
    <w:p w14:paraId="73794204" w14:textId="77777777" w:rsidR="00E011E5" w:rsidRPr="00AA4CC7" w:rsidRDefault="00E011E5" w:rsidP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t>Features:</w:t>
      </w:r>
    </w:p>
    <w:p w14:paraId="0DE68978" w14:textId="77777777" w:rsidR="00E011E5" w:rsidRPr="00AA4CC7" w:rsidRDefault="00E011E5" w:rsidP="00E011E5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Navigation bar with links.</w:t>
      </w:r>
    </w:p>
    <w:p w14:paraId="6034775D" w14:textId="77777777" w:rsidR="00E011E5" w:rsidRPr="00AA4CC7" w:rsidRDefault="00E011E5" w:rsidP="00E011E5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Login form for existing users, including fields for username and password.</w:t>
      </w:r>
    </w:p>
    <w:p w14:paraId="57D42285" w14:textId="77777777" w:rsidR="00E011E5" w:rsidRPr="00AA4CC7" w:rsidRDefault="00E011E5" w:rsidP="00E011E5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Option to navigate to the sign-up page.</w:t>
      </w:r>
    </w:p>
    <w:p w14:paraId="003D2C33" w14:textId="77777777" w:rsidR="00E011E5" w:rsidRPr="00AA4CC7" w:rsidRDefault="00E011E5" w:rsidP="00E011E5">
      <w:pPr>
        <w:numPr>
          <w:ilvl w:val="0"/>
          <w:numId w:val="5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Footer with a copyright notice.</w:t>
      </w:r>
    </w:p>
    <w:p w14:paraId="45D558E0" w14:textId="77777777" w:rsidR="00E011E5" w:rsidRPr="00AA4CC7" w:rsidRDefault="00E011E5" w:rsidP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t>6. About Us Page (About.html)</w:t>
      </w:r>
    </w:p>
    <w:p w14:paraId="24BF53A2" w14:textId="77777777" w:rsidR="00E011E5" w:rsidRPr="00AA4CC7" w:rsidRDefault="00E011E5" w:rsidP="00E011E5">
      <w:pPr>
        <w:rPr>
          <w:rFonts w:asciiTheme="majorBidi" w:hAnsiTheme="majorBidi" w:cstheme="majorBidi"/>
          <w:b/>
          <w:bCs/>
        </w:rPr>
      </w:pPr>
      <w:r w:rsidRPr="00AA4CC7">
        <w:rPr>
          <w:rFonts w:asciiTheme="majorBidi" w:hAnsiTheme="majorBidi" w:cstheme="majorBidi"/>
          <w:b/>
          <w:bCs/>
        </w:rPr>
        <w:t>Features:</w:t>
      </w:r>
    </w:p>
    <w:p w14:paraId="5AF82FF0" w14:textId="77777777" w:rsidR="00E011E5" w:rsidRPr="00AA4CC7" w:rsidRDefault="00E011E5" w:rsidP="00E011E5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Navigation bar with links.</w:t>
      </w:r>
    </w:p>
    <w:p w14:paraId="7E53EBF7" w14:textId="77777777" w:rsidR="00E011E5" w:rsidRPr="00AA4CC7" w:rsidRDefault="00E011E5" w:rsidP="00E011E5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Information about the gym's mission and dedication to providing an affordable fitness experience.</w:t>
      </w:r>
    </w:p>
    <w:p w14:paraId="74906481" w14:textId="77777777" w:rsidR="00E011E5" w:rsidRPr="00AA4CC7" w:rsidRDefault="00E011E5" w:rsidP="00E011E5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Guidelines for using the website.</w:t>
      </w:r>
    </w:p>
    <w:p w14:paraId="626C99C7" w14:textId="77777777" w:rsidR="00E011E5" w:rsidRPr="00AA4CC7" w:rsidRDefault="00E011E5" w:rsidP="00E011E5">
      <w:pPr>
        <w:numPr>
          <w:ilvl w:val="0"/>
          <w:numId w:val="6"/>
        </w:numPr>
        <w:rPr>
          <w:rFonts w:asciiTheme="majorBidi" w:hAnsiTheme="majorBidi" w:cstheme="majorBidi"/>
        </w:rPr>
      </w:pPr>
      <w:r w:rsidRPr="00AA4CC7">
        <w:rPr>
          <w:rFonts w:asciiTheme="majorBidi" w:hAnsiTheme="majorBidi" w:cstheme="majorBidi"/>
        </w:rPr>
        <w:t>Footer with a copyright notice.</w:t>
      </w:r>
    </w:p>
    <w:p w14:paraId="27883280" w14:textId="77777777" w:rsidR="004830B9" w:rsidRPr="00AA4CC7" w:rsidRDefault="004830B9">
      <w:pPr>
        <w:rPr>
          <w:rFonts w:asciiTheme="majorBidi" w:hAnsiTheme="majorBidi" w:cstheme="majorBidi"/>
        </w:rPr>
      </w:pPr>
    </w:p>
    <w:sectPr w:rsidR="004830B9" w:rsidRPr="00AA4CC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32678"/>
    <w:multiLevelType w:val="multilevel"/>
    <w:tmpl w:val="FB2C4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5445EF9"/>
    <w:multiLevelType w:val="multilevel"/>
    <w:tmpl w:val="5DE8F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C13A4A"/>
    <w:multiLevelType w:val="multilevel"/>
    <w:tmpl w:val="BB9252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0386DD8"/>
    <w:multiLevelType w:val="multilevel"/>
    <w:tmpl w:val="7BCE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B0670AD"/>
    <w:multiLevelType w:val="multilevel"/>
    <w:tmpl w:val="DE6A1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7DFE5B32"/>
    <w:multiLevelType w:val="multilevel"/>
    <w:tmpl w:val="9B6AD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28915144">
    <w:abstractNumId w:val="3"/>
  </w:num>
  <w:num w:numId="2" w16cid:durableId="1677416456">
    <w:abstractNumId w:val="5"/>
  </w:num>
  <w:num w:numId="3" w16cid:durableId="81030851">
    <w:abstractNumId w:val="4"/>
  </w:num>
  <w:num w:numId="4" w16cid:durableId="575826348">
    <w:abstractNumId w:val="0"/>
  </w:num>
  <w:num w:numId="5" w16cid:durableId="1619795296">
    <w:abstractNumId w:val="2"/>
  </w:num>
  <w:num w:numId="6" w16cid:durableId="13217332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1E5"/>
    <w:rsid w:val="00050D9D"/>
    <w:rsid w:val="004830B9"/>
    <w:rsid w:val="00AA4CC7"/>
    <w:rsid w:val="00E011E5"/>
    <w:rsid w:val="00E202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BDAA21"/>
  <w15:chartTrackingRefBased/>
  <w15:docId w15:val="{EE877BC8-E6F9-437E-A80A-0EEFA50D4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CA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4CC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4CC7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70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239</Words>
  <Characters>1364</Characters>
  <Application>Microsoft Office Word</Application>
  <DocSecurity>0</DocSecurity>
  <Lines>11</Lines>
  <Paragraphs>3</Paragraphs>
  <ScaleCrop>false</ScaleCrop>
  <Company/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RJ Gayo</dc:creator>
  <cp:keywords/>
  <dc:description/>
  <cp:lastModifiedBy>RJ Gayo</cp:lastModifiedBy>
  <cp:revision>2</cp:revision>
  <dcterms:created xsi:type="dcterms:W3CDTF">2023-12-05T18:23:00Z</dcterms:created>
  <dcterms:modified xsi:type="dcterms:W3CDTF">2023-12-05T19:02:00Z</dcterms:modified>
</cp:coreProperties>
</file>