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C8A6" w14:textId="77777777" w:rsidR="003210AE" w:rsidRPr="003210AE" w:rsidRDefault="003210AE" w:rsidP="003210AE">
      <w:r w:rsidRPr="003210AE">
        <w:t>Project Plan:</w:t>
      </w:r>
    </w:p>
    <w:p w14:paraId="6B2D7B2B" w14:textId="77777777" w:rsidR="003210AE" w:rsidRPr="003210AE" w:rsidRDefault="003210AE" w:rsidP="003210AE">
      <w:r w:rsidRPr="003210AE">
        <w:rPr>
          <w:b/>
          <w:bCs/>
        </w:rPr>
        <w:t>Phase 1: HTML and CSS Foundation</w:t>
      </w:r>
    </w:p>
    <w:p w14:paraId="4ADB0BEB" w14:textId="77777777" w:rsidR="003210AE" w:rsidRPr="003210AE" w:rsidRDefault="003210AE" w:rsidP="003210AE">
      <w:pPr>
        <w:numPr>
          <w:ilvl w:val="0"/>
          <w:numId w:val="1"/>
        </w:numPr>
      </w:pPr>
      <w:r w:rsidRPr="003210AE">
        <w:rPr>
          <w:b/>
          <w:bCs/>
        </w:rPr>
        <w:t>Project Setup:</w:t>
      </w:r>
    </w:p>
    <w:p w14:paraId="50651468" w14:textId="77777777" w:rsidR="003210AE" w:rsidRPr="003210AE" w:rsidRDefault="003210AE" w:rsidP="003210AE">
      <w:pPr>
        <w:numPr>
          <w:ilvl w:val="1"/>
          <w:numId w:val="1"/>
        </w:numPr>
      </w:pPr>
      <w:r w:rsidRPr="003210AE">
        <w:t>Create a project folder and organize your files.</w:t>
      </w:r>
    </w:p>
    <w:p w14:paraId="50CCB20C" w14:textId="77777777" w:rsidR="003210AE" w:rsidRPr="003210AE" w:rsidRDefault="003210AE" w:rsidP="003210AE">
      <w:pPr>
        <w:numPr>
          <w:ilvl w:val="1"/>
          <w:numId w:val="1"/>
        </w:numPr>
      </w:pPr>
      <w:r w:rsidRPr="003210AE">
        <w:t>Set up the basic file structure with HTML and CSS files.</w:t>
      </w:r>
    </w:p>
    <w:p w14:paraId="57D74F26" w14:textId="77777777" w:rsidR="003210AE" w:rsidRPr="003210AE" w:rsidRDefault="003210AE" w:rsidP="003210AE">
      <w:pPr>
        <w:numPr>
          <w:ilvl w:val="0"/>
          <w:numId w:val="1"/>
        </w:numPr>
      </w:pPr>
      <w:r w:rsidRPr="003210AE">
        <w:rPr>
          <w:b/>
          <w:bCs/>
        </w:rPr>
        <w:t>Header and Navigation:</w:t>
      </w:r>
    </w:p>
    <w:p w14:paraId="7A044802" w14:textId="77777777" w:rsidR="003210AE" w:rsidRPr="003210AE" w:rsidRDefault="003210AE" w:rsidP="003210AE">
      <w:pPr>
        <w:numPr>
          <w:ilvl w:val="1"/>
          <w:numId w:val="1"/>
        </w:numPr>
      </w:pPr>
      <w:r w:rsidRPr="003210AE">
        <w:t>Create the header section with the gym logo.</w:t>
      </w:r>
    </w:p>
    <w:p w14:paraId="114B6173" w14:textId="77777777" w:rsidR="003210AE" w:rsidRPr="003210AE" w:rsidRDefault="003210AE" w:rsidP="003210AE">
      <w:pPr>
        <w:numPr>
          <w:ilvl w:val="1"/>
          <w:numId w:val="1"/>
        </w:numPr>
      </w:pPr>
      <w:r w:rsidRPr="003210AE">
        <w:t>Design and style navigation links in the header.</w:t>
      </w:r>
    </w:p>
    <w:p w14:paraId="13E641D6" w14:textId="77777777" w:rsidR="003210AE" w:rsidRPr="003210AE" w:rsidRDefault="003210AE" w:rsidP="003210AE">
      <w:pPr>
        <w:numPr>
          <w:ilvl w:val="0"/>
          <w:numId w:val="1"/>
        </w:numPr>
      </w:pPr>
      <w:r w:rsidRPr="003210AE">
        <w:rPr>
          <w:b/>
          <w:bCs/>
        </w:rPr>
        <w:t>Special Offers Section:</w:t>
      </w:r>
    </w:p>
    <w:p w14:paraId="0378660B" w14:textId="77777777" w:rsidR="003210AE" w:rsidRPr="003210AE" w:rsidRDefault="003210AE" w:rsidP="003210AE">
      <w:pPr>
        <w:numPr>
          <w:ilvl w:val="1"/>
          <w:numId w:val="1"/>
        </w:numPr>
      </w:pPr>
      <w:r w:rsidRPr="003210AE">
        <w:t>Create the "Special Offers" section.</w:t>
      </w:r>
    </w:p>
    <w:p w14:paraId="3CEF696C" w14:textId="77777777" w:rsidR="003210AE" w:rsidRPr="003210AE" w:rsidRDefault="003210AE" w:rsidP="003210AE">
      <w:pPr>
        <w:numPr>
          <w:ilvl w:val="1"/>
          <w:numId w:val="1"/>
        </w:numPr>
      </w:pPr>
      <w:r w:rsidRPr="003210AE">
        <w:t>Apply styling to the section, including background images.</w:t>
      </w:r>
    </w:p>
    <w:p w14:paraId="47AC1B44" w14:textId="77777777" w:rsidR="003210AE" w:rsidRPr="003210AE" w:rsidRDefault="003210AE" w:rsidP="003210AE">
      <w:pPr>
        <w:numPr>
          <w:ilvl w:val="0"/>
          <w:numId w:val="1"/>
        </w:numPr>
      </w:pPr>
      <w:r w:rsidRPr="003210AE">
        <w:rPr>
          <w:b/>
          <w:bCs/>
        </w:rPr>
        <w:t>Content Sections:</w:t>
      </w:r>
    </w:p>
    <w:p w14:paraId="309EE109" w14:textId="77777777" w:rsidR="003210AE" w:rsidRPr="003210AE" w:rsidRDefault="003210AE" w:rsidP="003210AE">
      <w:pPr>
        <w:numPr>
          <w:ilvl w:val="1"/>
          <w:numId w:val="1"/>
        </w:numPr>
      </w:pPr>
      <w:r w:rsidRPr="003210AE">
        <w:t>Create the "Economize Program" and other content sections.</w:t>
      </w:r>
    </w:p>
    <w:p w14:paraId="5A2BEE3C" w14:textId="77777777" w:rsidR="003210AE" w:rsidRPr="003210AE" w:rsidRDefault="003210AE" w:rsidP="003210AE">
      <w:pPr>
        <w:numPr>
          <w:ilvl w:val="1"/>
          <w:numId w:val="1"/>
        </w:numPr>
      </w:pPr>
      <w:r w:rsidRPr="003210AE">
        <w:t>Add content and apply styling to these sections.</w:t>
      </w:r>
    </w:p>
    <w:p w14:paraId="625F5713" w14:textId="77777777" w:rsidR="003210AE" w:rsidRPr="003210AE" w:rsidRDefault="003210AE" w:rsidP="003210AE">
      <w:pPr>
        <w:numPr>
          <w:ilvl w:val="0"/>
          <w:numId w:val="1"/>
        </w:numPr>
      </w:pPr>
      <w:r w:rsidRPr="003210AE">
        <w:rPr>
          <w:b/>
          <w:bCs/>
        </w:rPr>
        <w:t>Footer:</w:t>
      </w:r>
    </w:p>
    <w:p w14:paraId="7E9C6797" w14:textId="77777777" w:rsidR="003210AE" w:rsidRPr="003210AE" w:rsidRDefault="003210AE" w:rsidP="003210AE">
      <w:pPr>
        <w:numPr>
          <w:ilvl w:val="1"/>
          <w:numId w:val="1"/>
        </w:numPr>
      </w:pPr>
      <w:r w:rsidRPr="003210AE">
        <w:t>Create a footer section with contact information.</w:t>
      </w:r>
    </w:p>
    <w:p w14:paraId="513EF714" w14:textId="77777777" w:rsidR="003210AE" w:rsidRPr="003210AE" w:rsidRDefault="003210AE" w:rsidP="003210AE">
      <w:r w:rsidRPr="003210AE">
        <w:rPr>
          <w:b/>
          <w:bCs/>
        </w:rPr>
        <w:t>Phase 2: Responsive Design and Styling</w:t>
      </w:r>
      <w:r w:rsidRPr="003210AE">
        <w:t xml:space="preserve"> 6. </w:t>
      </w:r>
      <w:r w:rsidRPr="003210AE">
        <w:rPr>
          <w:b/>
          <w:bCs/>
        </w:rPr>
        <w:t>Responsive Design:</w:t>
      </w:r>
    </w:p>
    <w:p w14:paraId="77999167" w14:textId="77777777" w:rsidR="003210AE" w:rsidRPr="003210AE" w:rsidRDefault="003210AE" w:rsidP="003210AE">
      <w:pPr>
        <w:numPr>
          <w:ilvl w:val="0"/>
          <w:numId w:val="2"/>
        </w:numPr>
      </w:pPr>
      <w:r w:rsidRPr="003210AE">
        <w:t>Ensure the website is responsive to different screen sizes.</w:t>
      </w:r>
    </w:p>
    <w:p w14:paraId="596C2623" w14:textId="77777777" w:rsidR="003210AE" w:rsidRPr="003210AE" w:rsidRDefault="003210AE" w:rsidP="003210AE">
      <w:pPr>
        <w:numPr>
          <w:ilvl w:val="0"/>
          <w:numId w:val="2"/>
        </w:numPr>
      </w:pPr>
      <w:r w:rsidRPr="003210AE">
        <w:t>Implement CSS media queries for responsiveness.</w:t>
      </w:r>
    </w:p>
    <w:p w14:paraId="24FFE129" w14:textId="77777777" w:rsidR="003210AE" w:rsidRPr="003210AE" w:rsidRDefault="003210AE" w:rsidP="003210AE">
      <w:pPr>
        <w:numPr>
          <w:ilvl w:val="0"/>
          <w:numId w:val="3"/>
        </w:numPr>
      </w:pPr>
      <w:r w:rsidRPr="003210AE">
        <w:rPr>
          <w:b/>
          <w:bCs/>
        </w:rPr>
        <w:t>Additional Styling:</w:t>
      </w:r>
    </w:p>
    <w:p w14:paraId="076DB093" w14:textId="77777777" w:rsidR="003210AE" w:rsidRPr="003210AE" w:rsidRDefault="003210AE" w:rsidP="003210AE">
      <w:pPr>
        <w:numPr>
          <w:ilvl w:val="1"/>
          <w:numId w:val="3"/>
        </w:numPr>
      </w:pPr>
      <w:r w:rsidRPr="003210AE">
        <w:t>Fine-tune the styling and layout for a polished look.</w:t>
      </w:r>
    </w:p>
    <w:p w14:paraId="161BA03E" w14:textId="77777777" w:rsidR="003210AE" w:rsidRPr="003210AE" w:rsidRDefault="003210AE" w:rsidP="003210AE">
      <w:r w:rsidRPr="003210AE">
        <w:rPr>
          <w:b/>
          <w:bCs/>
        </w:rPr>
        <w:t>Phase 3: JavaScript and jQuery Integration</w:t>
      </w:r>
      <w:r w:rsidRPr="003210AE">
        <w:t xml:space="preserve"> 8. </w:t>
      </w:r>
      <w:r w:rsidRPr="003210AE">
        <w:rPr>
          <w:b/>
          <w:bCs/>
        </w:rPr>
        <w:t>Introduction to JavaScript:</w:t>
      </w:r>
    </w:p>
    <w:p w14:paraId="3CDF1DC6" w14:textId="77777777" w:rsidR="003210AE" w:rsidRPr="003210AE" w:rsidRDefault="003210AE" w:rsidP="003210AE">
      <w:pPr>
        <w:numPr>
          <w:ilvl w:val="0"/>
          <w:numId w:val="4"/>
        </w:numPr>
      </w:pPr>
      <w:r w:rsidRPr="003210AE">
        <w:t>Start learning basic JavaScript concepts.</w:t>
      </w:r>
    </w:p>
    <w:p w14:paraId="5686180F" w14:textId="77777777" w:rsidR="003210AE" w:rsidRPr="003210AE" w:rsidRDefault="003210AE" w:rsidP="003210AE">
      <w:pPr>
        <w:numPr>
          <w:ilvl w:val="0"/>
          <w:numId w:val="4"/>
        </w:numPr>
      </w:pPr>
      <w:r w:rsidRPr="003210AE">
        <w:t>Implement simple interactivity, like button clicks.</w:t>
      </w:r>
    </w:p>
    <w:p w14:paraId="7155DD33" w14:textId="77777777" w:rsidR="003210AE" w:rsidRPr="003210AE" w:rsidRDefault="003210AE" w:rsidP="003210AE">
      <w:pPr>
        <w:numPr>
          <w:ilvl w:val="0"/>
          <w:numId w:val="5"/>
        </w:numPr>
      </w:pPr>
      <w:r w:rsidRPr="003210AE">
        <w:rPr>
          <w:b/>
          <w:bCs/>
        </w:rPr>
        <w:t>Integration of JavaScript:</w:t>
      </w:r>
    </w:p>
    <w:p w14:paraId="0613E0FF" w14:textId="77777777" w:rsidR="003210AE" w:rsidRPr="003210AE" w:rsidRDefault="003210AE" w:rsidP="003210AE">
      <w:pPr>
        <w:numPr>
          <w:ilvl w:val="1"/>
          <w:numId w:val="5"/>
        </w:numPr>
      </w:pPr>
      <w:r w:rsidRPr="003210AE">
        <w:t>Add JavaScript functionality for form validation in the search form.</w:t>
      </w:r>
    </w:p>
    <w:p w14:paraId="43AB46AA" w14:textId="77777777" w:rsidR="003210AE" w:rsidRPr="003210AE" w:rsidRDefault="003210AE" w:rsidP="003210AE">
      <w:pPr>
        <w:numPr>
          <w:ilvl w:val="1"/>
          <w:numId w:val="5"/>
        </w:numPr>
      </w:pPr>
      <w:r w:rsidRPr="003210AE">
        <w:t>Implement simple interactivity for buttons in "Not a Member" and "</w:t>
      </w:r>
      <w:proofErr w:type="spellStart"/>
      <w:r w:rsidRPr="003210AE">
        <w:t>Éconofitness</w:t>
      </w:r>
      <w:proofErr w:type="spellEnd"/>
      <w:r w:rsidRPr="003210AE">
        <w:t xml:space="preserve"> members" sections.</w:t>
      </w:r>
    </w:p>
    <w:p w14:paraId="1CC2D229" w14:textId="77777777" w:rsidR="003210AE" w:rsidRPr="003210AE" w:rsidRDefault="003210AE" w:rsidP="003210AE">
      <w:pPr>
        <w:numPr>
          <w:ilvl w:val="0"/>
          <w:numId w:val="5"/>
        </w:numPr>
      </w:pPr>
      <w:r w:rsidRPr="003210AE">
        <w:rPr>
          <w:b/>
          <w:bCs/>
        </w:rPr>
        <w:t>Introduction to jQuery:</w:t>
      </w:r>
    </w:p>
    <w:p w14:paraId="79051FAB" w14:textId="77777777" w:rsidR="003210AE" w:rsidRPr="003210AE" w:rsidRDefault="003210AE" w:rsidP="003210AE">
      <w:pPr>
        <w:numPr>
          <w:ilvl w:val="1"/>
          <w:numId w:val="5"/>
        </w:numPr>
      </w:pPr>
      <w:r w:rsidRPr="003210AE">
        <w:lastRenderedPageBreak/>
        <w:t>Begin learning jQuery basics.</w:t>
      </w:r>
    </w:p>
    <w:p w14:paraId="549CECD7" w14:textId="77777777" w:rsidR="003210AE" w:rsidRPr="003210AE" w:rsidRDefault="003210AE" w:rsidP="003210AE">
      <w:pPr>
        <w:numPr>
          <w:ilvl w:val="1"/>
          <w:numId w:val="5"/>
        </w:numPr>
      </w:pPr>
      <w:r w:rsidRPr="003210AE">
        <w:t>Apply jQuery for simple DOM manipulation, like showing/hiding elements.</w:t>
      </w:r>
    </w:p>
    <w:p w14:paraId="2336C88D" w14:textId="77777777" w:rsidR="003210AE" w:rsidRPr="003210AE" w:rsidRDefault="003210AE" w:rsidP="003210AE">
      <w:r w:rsidRPr="003210AE">
        <w:rPr>
          <w:b/>
          <w:bCs/>
        </w:rPr>
        <w:t>Phase 4: Advanced Functionality and Interactivity</w:t>
      </w:r>
      <w:r w:rsidRPr="003210AE">
        <w:t xml:space="preserve"> 11. </w:t>
      </w:r>
      <w:r w:rsidRPr="003210AE">
        <w:rPr>
          <w:b/>
          <w:bCs/>
        </w:rPr>
        <w:t>Dynamic Content Loading:</w:t>
      </w:r>
      <w:r w:rsidRPr="003210AE">
        <w:t xml:space="preserve"> - Learn AJAX for loading dynamic content, e.g., exclusive offers.</w:t>
      </w:r>
    </w:p>
    <w:p w14:paraId="07B897E7" w14:textId="77777777" w:rsidR="003210AE" w:rsidRPr="003210AE" w:rsidRDefault="003210AE" w:rsidP="003210AE">
      <w:pPr>
        <w:numPr>
          <w:ilvl w:val="0"/>
          <w:numId w:val="6"/>
        </w:numPr>
      </w:pPr>
      <w:r w:rsidRPr="003210AE">
        <w:rPr>
          <w:b/>
          <w:bCs/>
        </w:rPr>
        <w:t>Member Registration and Login:</w:t>
      </w:r>
    </w:p>
    <w:p w14:paraId="4FA821C1" w14:textId="77777777" w:rsidR="003210AE" w:rsidRPr="003210AE" w:rsidRDefault="003210AE" w:rsidP="003210AE">
      <w:pPr>
        <w:numPr>
          <w:ilvl w:val="1"/>
          <w:numId w:val="6"/>
        </w:numPr>
      </w:pPr>
      <w:r w:rsidRPr="003210AE">
        <w:t>Develop a registration and login form for gym members.</w:t>
      </w:r>
    </w:p>
    <w:p w14:paraId="0023C2BB" w14:textId="77777777" w:rsidR="003210AE" w:rsidRPr="003210AE" w:rsidRDefault="003210AE" w:rsidP="003210AE">
      <w:pPr>
        <w:numPr>
          <w:ilvl w:val="1"/>
          <w:numId w:val="6"/>
        </w:numPr>
      </w:pPr>
      <w:r w:rsidRPr="003210AE">
        <w:t>Implement client-side validation and server-side processing.</w:t>
      </w:r>
    </w:p>
    <w:p w14:paraId="76F23CB3" w14:textId="77777777" w:rsidR="003210AE" w:rsidRPr="003210AE" w:rsidRDefault="003210AE" w:rsidP="003210AE">
      <w:pPr>
        <w:numPr>
          <w:ilvl w:val="0"/>
          <w:numId w:val="6"/>
        </w:numPr>
      </w:pPr>
      <w:r w:rsidRPr="003210AE">
        <w:rPr>
          <w:b/>
          <w:bCs/>
        </w:rPr>
        <w:t>Interactive Features:</w:t>
      </w:r>
    </w:p>
    <w:p w14:paraId="460F84C8" w14:textId="77777777" w:rsidR="003210AE" w:rsidRPr="003210AE" w:rsidRDefault="003210AE" w:rsidP="003210AE">
      <w:pPr>
        <w:numPr>
          <w:ilvl w:val="1"/>
          <w:numId w:val="6"/>
        </w:numPr>
      </w:pPr>
      <w:r w:rsidRPr="003210AE">
        <w:t>Add interactive features like image sliders, modals, and tooltips.</w:t>
      </w:r>
    </w:p>
    <w:p w14:paraId="5C65C824" w14:textId="77777777" w:rsidR="003210AE" w:rsidRPr="003210AE" w:rsidRDefault="003210AE" w:rsidP="003210AE">
      <w:r w:rsidRPr="003210AE">
        <w:rPr>
          <w:b/>
          <w:bCs/>
        </w:rPr>
        <w:t>Phase 5: Testing and Debugging</w:t>
      </w:r>
      <w:r w:rsidRPr="003210AE">
        <w:t xml:space="preserve"> 14. </w:t>
      </w:r>
      <w:r w:rsidRPr="003210AE">
        <w:rPr>
          <w:b/>
          <w:bCs/>
        </w:rPr>
        <w:t>Testing:</w:t>
      </w:r>
      <w:r w:rsidRPr="003210AE">
        <w:t xml:space="preserve"> - Test your website on various browsers and devices. - Check for compatibility issues and fix them.</w:t>
      </w:r>
    </w:p>
    <w:p w14:paraId="47BC04F7" w14:textId="77777777" w:rsidR="003210AE" w:rsidRPr="003210AE" w:rsidRDefault="003210AE" w:rsidP="003210AE">
      <w:pPr>
        <w:numPr>
          <w:ilvl w:val="0"/>
          <w:numId w:val="7"/>
        </w:numPr>
      </w:pPr>
      <w:r w:rsidRPr="003210AE">
        <w:rPr>
          <w:b/>
          <w:bCs/>
        </w:rPr>
        <w:t>Debugging:</w:t>
      </w:r>
    </w:p>
    <w:p w14:paraId="13174330" w14:textId="77777777" w:rsidR="003210AE" w:rsidRPr="003210AE" w:rsidRDefault="003210AE" w:rsidP="003210AE">
      <w:pPr>
        <w:numPr>
          <w:ilvl w:val="1"/>
          <w:numId w:val="7"/>
        </w:numPr>
      </w:pPr>
      <w:r w:rsidRPr="003210AE">
        <w:t>Debug any JavaScript or jQuery errors.</w:t>
      </w:r>
    </w:p>
    <w:p w14:paraId="7E79388A" w14:textId="77777777" w:rsidR="003210AE" w:rsidRPr="003210AE" w:rsidRDefault="003210AE" w:rsidP="003210AE">
      <w:pPr>
        <w:numPr>
          <w:ilvl w:val="1"/>
          <w:numId w:val="7"/>
        </w:numPr>
      </w:pPr>
      <w:r w:rsidRPr="003210AE">
        <w:t>Ensure proper functionality and responsiveness.</w:t>
      </w:r>
    </w:p>
    <w:p w14:paraId="0B7AF781" w14:textId="77777777" w:rsidR="003210AE" w:rsidRPr="003210AE" w:rsidRDefault="003210AE" w:rsidP="003210AE">
      <w:r w:rsidRPr="003210AE">
        <w:rPr>
          <w:b/>
          <w:bCs/>
        </w:rPr>
        <w:t>Phase 6: Deployment</w:t>
      </w:r>
      <w:r w:rsidRPr="003210AE">
        <w:t xml:space="preserve"> 16. </w:t>
      </w:r>
      <w:r w:rsidRPr="003210AE">
        <w:rPr>
          <w:b/>
          <w:bCs/>
        </w:rPr>
        <w:t>Domain and Hosting:</w:t>
      </w:r>
      <w:r w:rsidRPr="003210AE">
        <w:t xml:space="preserve"> - Purchase a domain and set up web hosting.</w:t>
      </w:r>
    </w:p>
    <w:p w14:paraId="0775BC99" w14:textId="77777777" w:rsidR="003210AE" w:rsidRPr="003210AE" w:rsidRDefault="003210AE" w:rsidP="003210AE">
      <w:pPr>
        <w:numPr>
          <w:ilvl w:val="0"/>
          <w:numId w:val="8"/>
        </w:numPr>
      </w:pPr>
      <w:r w:rsidRPr="003210AE">
        <w:rPr>
          <w:b/>
          <w:bCs/>
        </w:rPr>
        <w:t>Deployment:</w:t>
      </w:r>
    </w:p>
    <w:p w14:paraId="4AD0FDEB" w14:textId="77777777" w:rsidR="003210AE" w:rsidRPr="003210AE" w:rsidRDefault="003210AE" w:rsidP="003210AE">
      <w:pPr>
        <w:numPr>
          <w:ilvl w:val="1"/>
          <w:numId w:val="8"/>
        </w:numPr>
      </w:pPr>
      <w:r w:rsidRPr="003210AE">
        <w:t>Upload your website to the hosting server.</w:t>
      </w:r>
    </w:p>
    <w:p w14:paraId="4EA9ED06" w14:textId="77777777" w:rsidR="003210AE" w:rsidRPr="003210AE" w:rsidRDefault="003210AE" w:rsidP="003210AE">
      <w:r w:rsidRPr="003210AE">
        <w:rPr>
          <w:b/>
          <w:bCs/>
        </w:rPr>
        <w:t>Phase 7: Ongoing Maintenance and Learning</w:t>
      </w:r>
      <w:r w:rsidRPr="003210AE">
        <w:t xml:space="preserve"> 18. </w:t>
      </w:r>
      <w:r w:rsidRPr="003210AE">
        <w:rPr>
          <w:b/>
          <w:bCs/>
        </w:rPr>
        <w:t>Documentation:</w:t>
      </w:r>
      <w:r w:rsidRPr="003210AE">
        <w:t xml:space="preserve"> - Create documentation for your website, including code comments.</w:t>
      </w:r>
    </w:p>
    <w:p w14:paraId="67F6D20C" w14:textId="77777777" w:rsidR="003210AE" w:rsidRPr="003210AE" w:rsidRDefault="003210AE" w:rsidP="003210AE">
      <w:pPr>
        <w:numPr>
          <w:ilvl w:val="0"/>
          <w:numId w:val="9"/>
        </w:numPr>
      </w:pPr>
      <w:r w:rsidRPr="003210AE">
        <w:rPr>
          <w:b/>
          <w:bCs/>
        </w:rPr>
        <w:t>Learning and Improvement:</w:t>
      </w:r>
    </w:p>
    <w:p w14:paraId="02E51285" w14:textId="77777777" w:rsidR="003210AE" w:rsidRPr="003210AE" w:rsidRDefault="003210AE" w:rsidP="003210AE">
      <w:pPr>
        <w:numPr>
          <w:ilvl w:val="1"/>
          <w:numId w:val="9"/>
        </w:numPr>
      </w:pPr>
      <w:r w:rsidRPr="003210AE">
        <w:t>Continue to learn and improve your skills in HTML, CSS, JavaScript, and jQuery.</w:t>
      </w:r>
    </w:p>
    <w:p w14:paraId="29042AF8" w14:textId="77777777" w:rsidR="003210AE" w:rsidRPr="003210AE" w:rsidRDefault="003210AE" w:rsidP="003210AE">
      <w:r w:rsidRPr="003210AE">
        <w:t>This project plan is divided into phases to help you gradually build your skills while creating the gym website. Be prepared to spend time learning and experimenting with the technologies as you progress through each phase. Additionally, consider using online resources, courses, and tutorials to help you learn and complete the tasks effectively.</w:t>
      </w:r>
    </w:p>
    <w:p w14:paraId="6CF96B62" w14:textId="77777777" w:rsidR="003210AE" w:rsidRDefault="003210AE"/>
    <w:sectPr w:rsidR="0032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7CC5"/>
    <w:multiLevelType w:val="multilevel"/>
    <w:tmpl w:val="E584BBEA"/>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843B1"/>
    <w:multiLevelType w:val="multilevel"/>
    <w:tmpl w:val="5F5A531E"/>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A3EAF"/>
    <w:multiLevelType w:val="multilevel"/>
    <w:tmpl w:val="0F4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F60FC"/>
    <w:multiLevelType w:val="multilevel"/>
    <w:tmpl w:val="D2106F5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20C8B"/>
    <w:multiLevelType w:val="multilevel"/>
    <w:tmpl w:val="CBFAC4D2"/>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F5BF5"/>
    <w:multiLevelType w:val="multilevel"/>
    <w:tmpl w:val="197C3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01034"/>
    <w:multiLevelType w:val="multilevel"/>
    <w:tmpl w:val="7C345D42"/>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451F4"/>
    <w:multiLevelType w:val="multilevel"/>
    <w:tmpl w:val="792CF16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55EB2"/>
    <w:multiLevelType w:val="multilevel"/>
    <w:tmpl w:val="289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8"/>
  </w:num>
  <w:num w:numId="5">
    <w:abstractNumId w:val="7"/>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AE"/>
    <w:rsid w:val="0032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30BF"/>
  <w15:chartTrackingRefBased/>
  <w15:docId w15:val="{8D431272-2E34-4B97-A022-0F1A93D6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1309">
      <w:bodyDiv w:val="1"/>
      <w:marLeft w:val="0"/>
      <w:marRight w:val="0"/>
      <w:marTop w:val="0"/>
      <w:marBottom w:val="0"/>
      <w:divBdr>
        <w:top w:val="none" w:sz="0" w:space="0" w:color="auto"/>
        <w:left w:val="none" w:sz="0" w:space="0" w:color="auto"/>
        <w:bottom w:val="none" w:sz="0" w:space="0" w:color="auto"/>
        <w:right w:val="none" w:sz="0" w:space="0" w:color="auto"/>
      </w:divBdr>
    </w:div>
    <w:div w:id="107126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Jake Gayo</dc:creator>
  <cp:keywords/>
  <dc:description/>
  <cp:lastModifiedBy>Rolly Jake Gayo</cp:lastModifiedBy>
  <cp:revision>1</cp:revision>
  <dcterms:created xsi:type="dcterms:W3CDTF">2023-11-07T21:00:00Z</dcterms:created>
  <dcterms:modified xsi:type="dcterms:W3CDTF">2023-11-07T21:47:00Z</dcterms:modified>
</cp:coreProperties>
</file>