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8A" w:rsidRPr="00524D96" w:rsidRDefault="00E009DC" w:rsidP="00524D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/>
          <w:sz w:val="24"/>
          <w:szCs w:val="24"/>
        </w:rPr>
        <w:t>SUSUNAN PENGURUS JAMA’AH MASJID MANARUL ‘ILMI</w:t>
      </w:r>
    </w:p>
    <w:p w:rsidR="00E009DC" w:rsidRPr="00524D96" w:rsidRDefault="00E009DC" w:rsidP="00524D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/>
          <w:sz w:val="24"/>
          <w:szCs w:val="24"/>
        </w:rPr>
        <w:t>TIM PEMBINA KEROHANIAN ISLAM</w:t>
      </w:r>
    </w:p>
    <w:p w:rsidR="00E009DC" w:rsidRPr="00524D96" w:rsidRDefault="00E009DC" w:rsidP="00524D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E009DC" w:rsidRPr="00524D96" w:rsidRDefault="00E009DC" w:rsidP="00524D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/>
          <w:sz w:val="24"/>
          <w:szCs w:val="24"/>
        </w:rPr>
        <w:t>PERIODE 2019</w:t>
      </w:r>
    </w:p>
    <w:p w:rsidR="00DC46F0" w:rsidRPr="00524D96" w:rsidRDefault="00DC46F0" w:rsidP="00524D96">
      <w:p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Pelindung</w:t>
      </w:r>
      <w:proofErr w:type="spellEnd"/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00154B"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: </w:t>
      </w:r>
      <w:proofErr w:type="spellStart"/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Rektor</w:t>
      </w:r>
      <w:proofErr w:type="spellEnd"/>
      <w:r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ITS</w:t>
      </w:r>
    </w:p>
    <w:p w:rsidR="00DC46F0" w:rsidRPr="00524D96" w:rsidRDefault="0000154B" w:rsidP="00524D96">
      <w:pPr>
        <w:tabs>
          <w:tab w:val="left" w:pos="1980"/>
        </w:tabs>
        <w:spacing w:after="0" w:line="240" w:lineRule="auto"/>
        <w:ind w:left="340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524D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C46F0" w:rsidRPr="00524D96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C46F0" w:rsidRPr="00524D9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GB"/>
        </w:rPr>
        <w:t>Prof. Ir. Joni Hermana, M.Sc. ES. Ph.D</w:t>
      </w:r>
      <w:r w:rsidR="00DC46F0" w:rsidRPr="00524D9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DC46F0" w:rsidRPr="00524D96" w:rsidRDefault="00DC46F0" w:rsidP="00524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09DC" w:rsidRPr="00524D96" w:rsidRDefault="00E009DC" w:rsidP="00524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>Ketua TPKI-ITS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</w:r>
      <w:r w:rsidR="0000154B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b/>
          <w:sz w:val="24"/>
          <w:szCs w:val="24"/>
        </w:rPr>
        <w:t>: Prof. Ir. Sutardi, M. Eng., Ph.D</w:t>
      </w:r>
    </w:p>
    <w:p w:rsidR="00E009DC" w:rsidRPr="00524D96" w:rsidRDefault="00E009DC" w:rsidP="00524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09DC" w:rsidRPr="00524D96" w:rsidRDefault="00E009DC" w:rsidP="00524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>Pembina JMMI TPKI-ITS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DC46F0" w:rsidRPr="00524D96">
        <w:rPr>
          <w:rFonts w:ascii="Times New Roman" w:hAnsi="Times New Roman" w:cs="Times New Roman"/>
          <w:sz w:val="24"/>
          <w:szCs w:val="24"/>
        </w:rPr>
        <w:tab/>
      </w:r>
      <w:r w:rsidR="0000154B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b/>
          <w:sz w:val="24"/>
          <w:szCs w:val="24"/>
        </w:rPr>
        <w:t>: Dr. Mohammad Mashuri</w:t>
      </w:r>
    </w:p>
    <w:p w:rsidR="00E009DC" w:rsidRPr="00524D96" w:rsidRDefault="00E009DC" w:rsidP="00524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/>
          <w:sz w:val="24"/>
          <w:szCs w:val="24"/>
        </w:rPr>
        <w:tab/>
      </w:r>
      <w:r w:rsidRPr="00524D96">
        <w:rPr>
          <w:rFonts w:ascii="Times New Roman" w:hAnsi="Times New Roman" w:cs="Times New Roman"/>
          <w:b/>
          <w:sz w:val="24"/>
          <w:szCs w:val="24"/>
        </w:rPr>
        <w:tab/>
      </w:r>
      <w:r w:rsidRPr="00524D96">
        <w:rPr>
          <w:rFonts w:ascii="Times New Roman" w:hAnsi="Times New Roman" w:cs="Times New Roman"/>
          <w:b/>
          <w:sz w:val="24"/>
          <w:szCs w:val="24"/>
        </w:rPr>
        <w:tab/>
      </w:r>
      <w:r w:rsidRPr="00524D96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1C2049" w:rsidRPr="00524D96">
        <w:rPr>
          <w:rFonts w:ascii="Times New Roman" w:hAnsi="Times New Roman" w:cs="Times New Roman"/>
          <w:b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b/>
          <w:sz w:val="24"/>
          <w:szCs w:val="24"/>
        </w:rPr>
        <w:tab/>
      </w:r>
      <w:r w:rsidR="0000154B" w:rsidRPr="00524D96">
        <w:rPr>
          <w:rFonts w:ascii="Times New Roman" w:hAnsi="Times New Roman" w:cs="Times New Roman"/>
          <w:b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24D96">
        <w:rPr>
          <w:rFonts w:ascii="Times New Roman" w:hAnsi="Times New Roman" w:cs="Times New Roman"/>
          <w:b/>
          <w:sz w:val="24"/>
          <w:szCs w:val="24"/>
        </w:rPr>
        <w:t>Yoyok Setyo Hadiwidodo, ST., MT., Ph.D</w:t>
      </w:r>
    </w:p>
    <w:p w:rsidR="00E009DC" w:rsidRPr="00524D96" w:rsidRDefault="00E009DC" w:rsidP="00524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09DC" w:rsidRPr="00524D96" w:rsidRDefault="00E009DC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524D96">
        <w:rPr>
          <w:rFonts w:ascii="Times New Roman" w:hAnsi="Times New Roman" w:cs="Times New Roman"/>
          <w:sz w:val="24"/>
          <w:szCs w:val="24"/>
        </w:rPr>
        <w:t>Ketua Umum</w:t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</w:rPr>
        <w:tab/>
        <w:t xml:space="preserve">: M. Luthfi Hafizuddin </w:t>
      </w:r>
      <w:r w:rsidR="00E55DDE" w:rsidRPr="00524D96">
        <w:rPr>
          <w:rFonts w:ascii="Times New Roman" w:hAnsi="Times New Roman" w:cs="Times New Roman"/>
          <w:sz w:val="24"/>
          <w:szCs w:val="24"/>
        </w:rPr>
        <w:tab/>
      </w:r>
      <w:r w:rsidR="00AF52AF" w:rsidRPr="00524D96">
        <w:rPr>
          <w:rFonts w:ascii="Times New Roman" w:hAnsi="Times New Roman" w:cs="Times New Roman"/>
          <w:sz w:val="24"/>
          <w:szCs w:val="24"/>
        </w:rPr>
        <w:tab/>
      </w:r>
      <w:r w:rsidR="00AF52AF" w:rsidRPr="00524D96">
        <w:rPr>
          <w:rFonts w:ascii="Times New Roman" w:hAnsi="Times New Roman" w:cs="Times New Roman"/>
          <w:sz w:val="24"/>
          <w:szCs w:val="24"/>
          <w:lang w:eastAsia="id-ID"/>
        </w:rPr>
        <w:t>04311640000094</w:t>
      </w:r>
    </w:p>
    <w:p w:rsidR="00AF52AF" w:rsidRPr="00524D96" w:rsidRDefault="00AF52AF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524D96">
        <w:rPr>
          <w:rFonts w:ascii="Times New Roman" w:hAnsi="Times New Roman" w:cs="Times New Roman"/>
          <w:sz w:val="24"/>
          <w:szCs w:val="24"/>
          <w:lang w:eastAsia="id-ID"/>
        </w:rPr>
        <w:t>Sek</w:t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>retaris Jenderal</w:t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  <w:t>: Febri Hadi</w:t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ab/>
        <w:t>01211640000102</w:t>
      </w:r>
    </w:p>
    <w:p w:rsidR="00AF52AF" w:rsidRPr="00524D96" w:rsidRDefault="00F943A0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524D96">
        <w:rPr>
          <w:rFonts w:ascii="Times New Roman" w:hAnsi="Times New Roman" w:cs="Times New Roman"/>
          <w:sz w:val="24"/>
          <w:szCs w:val="24"/>
          <w:lang w:eastAsia="id-ID"/>
        </w:rPr>
        <w:t xml:space="preserve">Deputi Sekjend </w:t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AF52AF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E55DDE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AF52AF" w:rsidRPr="00524D96">
        <w:rPr>
          <w:rFonts w:ascii="Times New Roman" w:hAnsi="Times New Roman" w:cs="Times New Roman"/>
          <w:sz w:val="24"/>
          <w:szCs w:val="24"/>
          <w:lang w:eastAsia="id-ID"/>
        </w:rPr>
        <w:tab/>
        <w:t>: Izzudin Muhammad</w:t>
      </w:r>
      <w:r w:rsidR="00022278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022278" w:rsidRPr="00524D96">
        <w:rPr>
          <w:rFonts w:ascii="Times New Roman" w:hAnsi="Times New Roman" w:cs="Times New Roman"/>
          <w:sz w:val="24"/>
          <w:szCs w:val="24"/>
          <w:lang w:eastAsia="id-ID"/>
        </w:rPr>
        <w:tab/>
        <w:t>06111740000071</w:t>
      </w:r>
    </w:p>
    <w:p w:rsidR="007B15A7" w:rsidRPr="00524D96" w:rsidRDefault="007B15A7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524D96">
        <w:rPr>
          <w:rFonts w:ascii="Times New Roman" w:hAnsi="Times New Roman" w:cs="Times New Roman"/>
          <w:sz w:val="24"/>
          <w:szCs w:val="24"/>
          <w:lang w:eastAsia="id-ID"/>
        </w:rPr>
        <w:t xml:space="preserve">Ketua Muslimah </w:t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E55DDE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524D96">
        <w:rPr>
          <w:rFonts w:ascii="Times New Roman" w:hAnsi="Times New Roman" w:cs="Times New Roman"/>
          <w:sz w:val="24"/>
          <w:szCs w:val="24"/>
          <w:lang w:eastAsia="id-ID"/>
        </w:rPr>
        <w:t xml:space="preserve">: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Cahyani Alfi Syahrin</w:t>
      </w:r>
      <w:r w:rsidR="00A05BF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05BF5" w:rsidRPr="00524D96">
        <w:rPr>
          <w:rFonts w:ascii="Times New Roman" w:eastAsia="Times New Roman" w:hAnsi="Times New Roman" w:cs="Times New Roman"/>
          <w:sz w:val="24"/>
          <w:szCs w:val="24"/>
        </w:rPr>
        <w:t>03211640000040</w:t>
      </w:r>
    </w:p>
    <w:p w:rsidR="007B15A7" w:rsidRPr="00524D96" w:rsidRDefault="007B15A7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  <w:lang w:eastAsia="id-ID"/>
        </w:rPr>
        <w:t>Bendahara Umum</w:t>
      </w:r>
      <w:r w:rsidR="00A05BF5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C2049" w:rsidRPr="00524D96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A05BF5" w:rsidRPr="00524D96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A05BF5" w:rsidRPr="00524D96">
        <w:rPr>
          <w:rFonts w:ascii="Times New Roman" w:eastAsia="Times New Roman" w:hAnsi="Times New Roman" w:cs="Times New Roman"/>
          <w:sz w:val="24"/>
          <w:szCs w:val="24"/>
        </w:rPr>
        <w:t>Bilal Pradanahadi</w:t>
      </w:r>
      <w:r w:rsidR="00A05BF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05BF5" w:rsidRPr="00524D96">
        <w:rPr>
          <w:rFonts w:ascii="Times New Roman" w:eastAsia="Times New Roman" w:hAnsi="Times New Roman" w:cs="Times New Roman"/>
          <w:sz w:val="24"/>
          <w:szCs w:val="24"/>
        </w:rPr>
        <w:tab/>
        <w:t>04311640000076</w:t>
      </w:r>
    </w:p>
    <w:p w:rsidR="00A05BF5" w:rsidRPr="00524D96" w:rsidRDefault="0002227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Deputi Bendum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3066F" w:rsidRPr="00524D96">
        <w:rPr>
          <w:rFonts w:ascii="Times New Roman" w:eastAsia="Times New Roman" w:hAnsi="Times New Roman" w:cs="Times New Roman"/>
          <w:sz w:val="24"/>
          <w:szCs w:val="24"/>
        </w:rPr>
        <w:t>Abdurozaq Asanhuri</w:t>
      </w:r>
      <w:r w:rsidR="00D3066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3066F" w:rsidRPr="00524D96">
        <w:rPr>
          <w:rFonts w:ascii="Times New Roman" w:eastAsia="Times New Roman" w:hAnsi="Times New Roman" w:cs="Times New Roman"/>
          <w:sz w:val="24"/>
          <w:szCs w:val="24"/>
        </w:rPr>
        <w:tab/>
        <w:t>01111740000076</w:t>
      </w:r>
    </w:p>
    <w:p w:rsidR="00FB7248" w:rsidRPr="00524D96" w:rsidRDefault="00FB724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F10" w:rsidRPr="00524D96" w:rsidRDefault="003D2F10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BF5" w:rsidRPr="00524D96" w:rsidRDefault="00A05BF5" w:rsidP="00524D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Badan Khusus Kemuslimahan</w:t>
      </w:r>
    </w:p>
    <w:p w:rsidR="00A05BF5" w:rsidRPr="00524D96" w:rsidRDefault="00A05BF5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Ketua Badan Khusus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: Shafira Herlinawati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7F6EEB" w:rsidRPr="00524D96">
        <w:rPr>
          <w:rFonts w:ascii="Times New Roman" w:eastAsia="Times New Roman" w:hAnsi="Times New Roman" w:cs="Times New Roman"/>
          <w:sz w:val="24"/>
          <w:szCs w:val="24"/>
        </w:rPr>
        <w:t>06111640000013</w:t>
      </w:r>
    </w:p>
    <w:p w:rsidR="003D2F10" w:rsidRPr="00524D96" w:rsidRDefault="003D2F10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248" w:rsidRPr="00524D96" w:rsidRDefault="00FB724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Pembinaan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Annisa Afisina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05211740000087</w:t>
      </w:r>
    </w:p>
    <w:p w:rsidR="00FB7248" w:rsidRPr="00524D96" w:rsidRDefault="00FB724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Pembinaan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DC46F0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Hasna Zuhdiyyah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10111710000089</w:t>
      </w:r>
    </w:p>
    <w:p w:rsidR="003D2F10" w:rsidRPr="00524D96" w:rsidRDefault="003D2F10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Divisi Pembinaan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Fadilah Nur Aisyah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01111840000078</w:t>
      </w:r>
    </w:p>
    <w:p w:rsidR="003D2F10" w:rsidRPr="00524D96" w:rsidRDefault="00DC46F0" w:rsidP="00524D96">
      <w:pPr>
        <w:spacing w:after="0" w:line="240" w:lineRule="auto"/>
        <w:ind w:left="4111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Anisa Erdian Pratiwi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2F10"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10411800000028</w:t>
      </w:r>
    </w:p>
    <w:p w:rsidR="003D2F10" w:rsidRPr="00524D96" w:rsidRDefault="003D2F10" w:rsidP="00524D96">
      <w:pPr>
        <w:spacing w:after="0" w:line="240" w:lineRule="auto"/>
        <w:ind w:left="4111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Sarah Shafira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05211840000120</w:t>
      </w:r>
    </w:p>
    <w:p w:rsidR="003D2F10" w:rsidRPr="00524D96" w:rsidRDefault="003D2F10" w:rsidP="00524D96">
      <w:pPr>
        <w:spacing w:after="0" w:line="240" w:lineRule="auto"/>
        <w:ind w:left="4111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Fitria Urbach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06111840000020</w:t>
      </w:r>
    </w:p>
    <w:p w:rsidR="003D2F10" w:rsidRPr="00524D96" w:rsidRDefault="003D2F10" w:rsidP="00524D96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Vanessa Pramessari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03211840000061</w:t>
      </w:r>
    </w:p>
    <w:p w:rsidR="003D2F10" w:rsidRPr="00524D96" w:rsidRDefault="003D2F10" w:rsidP="00524D96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</w:p>
    <w:p w:rsidR="00CC3A35" w:rsidRPr="00524D96" w:rsidRDefault="00CC3A35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248" w:rsidRPr="00524D96" w:rsidRDefault="00FB724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Syiar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La Tansa Pramesti Dewi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01111740000037</w:t>
      </w:r>
    </w:p>
    <w:p w:rsidR="00FB7248" w:rsidRPr="00524D96" w:rsidRDefault="00FB724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Syiar</w:t>
      </w:r>
      <w:r w:rsidR="00DC46F0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Yuli Handayani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  <w:highlight w:val="white"/>
        </w:rPr>
        <w:t>04111740000004</w:t>
      </w:r>
    </w:p>
    <w:p w:rsidR="003D2F10" w:rsidRPr="00524D96" w:rsidRDefault="00FB7248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Syiar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DC46F0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Ilayna Yaumy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06211740000061</w:t>
      </w:r>
    </w:p>
    <w:p w:rsidR="006B0373" w:rsidRPr="00524D96" w:rsidRDefault="00E55DDE" w:rsidP="00524D96">
      <w:pPr>
        <w:spacing w:after="0" w:line="240" w:lineRule="auto"/>
        <w:ind w:left="567" w:hanging="567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Divisi Syiar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DC46F0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B7248" w:rsidRPr="00524D96">
        <w:rPr>
          <w:rFonts w:ascii="Times New Roman" w:eastAsia="Book Antiqua" w:hAnsi="Times New Roman" w:cs="Times New Roman"/>
          <w:sz w:val="24"/>
          <w:szCs w:val="24"/>
        </w:rPr>
        <w:t>: Widia Aprillia</w:t>
      </w:r>
      <w:r w:rsidR="00FB7248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B7248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6B0373" w:rsidRPr="00524D96">
        <w:rPr>
          <w:rFonts w:ascii="Times New Roman" w:eastAsia="Times New Roman" w:hAnsi="Times New Roman" w:cs="Times New Roman"/>
          <w:sz w:val="24"/>
          <w:szCs w:val="24"/>
        </w:rPr>
        <w:t>03211840000089</w:t>
      </w:r>
      <w:r w:rsidR="006B0373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FB7248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FB7248" w:rsidRPr="00524D96" w:rsidRDefault="00FB7248" w:rsidP="00524D96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Nadhifa Aqiila Sande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10411800000005</w:t>
      </w:r>
    </w:p>
    <w:p w:rsidR="00FB7248" w:rsidRPr="00524D96" w:rsidRDefault="00FB7248" w:rsidP="00524D96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Ni’matul Mukarromah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01111840000059</w:t>
      </w:r>
    </w:p>
    <w:p w:rsidR="00FB7248" w:rsidRPr="00524D96" w:rsidRDefault="00FB7248" w:rsidP="00524D96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Azizah Nur Salsabila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02311840000069</w:t>
      </w:r>
    </w:p>
    <w:p w:rsidR="00FB7248" w:rsidRPr="00524D96" w:rsidRDefault="00FB7248" w:rsidP="00524D96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Frida Wahyu Hairunissa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01211840000033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 </w:t>
      </w:r>
    </w:p>
    <w:p w:rsidR="00CF1DD1" w:rsidRPr="00524D96" w:rsidRDefault="00CF1DD1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F10" w:rsidRPr="00524D96" w:rsidRDefault="003D2F10" w:rsidP="0052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EEB" w:rsidRPr="00524D96" w:rsidRDefault="007F6EEB" w:rsidP="00524D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Badan Khusus Muslimpreneur</w:t>
      </w:r>
    </w:p>
    <w:p w:rsidR="00101A7E" w:rsidRPr="00524D96" w:rsidRDefault="007F6EE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Ketua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 xml:space="preserve"> Badan Khusus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  <w:t>: Tarmizi Ihza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01A7E" w:rsidRPr="00524D96">
        <w:rPr>
          <w:rFonts w:ascii="Times New Roman" w:eastAsia="Times New Roman" w:hAnsi="Times New Roman" w:cs="Times New Roman"/>
          <w:sz w:val="24"/>
          <w:szCs w:val="24"/>
        </w:rPr>
        <w:t>09111640000009</w:t>
      </w:r>
    </w:p>
    <w:p w:rsidR="00101A7E" w:rsidRPr="00524D96" w:rsidRDefault="00101A7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Ketu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>a Badan Khusus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  <w:t>: Ailin Muvidah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09111640000069 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Ketua Divisi MI Store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524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M. </w:t>
      </w:r>
      <w:proofErr w:type="spellStart"/>
      <w:r w:rsidRPr="00524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Wildan</w:t>
      </w:r>
      <w:proofErr w:type="spellEnd"/>
      <w:r w:rsidRPr="00524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24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Mifarusda</w:t>
      </w:r>
      <w:proofErr w:type="spellEnd"/>
      <w:r w:rsidR="00D83B4A" w:rsidRPr="00524D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524D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10511700000044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Wakil Ketua Divisi MI Store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Ratnanda Gita Alfitri</w:t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06211740000086</w:t>
      </w:r>
    </w:p>
    <w:p w:rsidR="00D83B4A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Wakil Ketua II Divisi MI Store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Anthonia Wahyu Pitaloka</w:t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01111740000054</w:t>
      </w:r>
    </w:p>
    <w:p w:rsidR="001A608B" w:rsidRPr="00524D96" w:rsidRDefault="001A608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Ketua Divisi Joinpreneur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Hilmi</w:t>
      </w:r>
      <w:proofErr w:type="spellEnd"/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Ahmad </w:t>
      </w:r>
      <w:proofErr w:type="spellStart"/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Muzakky</w:t>
      </w:r>
      <w:proofErr w:type="spellEnd"/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02311740000078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Wakil Ketua Divisi Joinpreneur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Maghfiroh Nur Aisyah</w:t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08411740000007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Ketua Divisi JMMI Company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Fajar Vidianto</w:t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02411740000057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Staff Ahli JMMI Company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Muhammad Emirreza</w:t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07311640000055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>Staff</w:t>
      </w:r>
      <w:r w:rsidR="00D83B4A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Muslimpreneur</w:t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Achmad Akmal D</w:t>
      </w:r>
      <w:r w:rsidR="00BF53F8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02411840000062</w:t>
      </w:r>
    </w:p>
    <w:p w:rsidR="001A608B" w:rsidRPr="00524D96" w:rsidRDefault="001A608B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24D96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24D96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24D96"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F53F8" w:rsidRPr="00524D96">
        <w:rPr>
          <w:rFonts w:ascii="Times New Roman" w:hAnsi="Times New Roman" w:cs="Times New Roman"/>
          <w:sz w:val="24"/>
          <w:szCs w:val="24"/>
        </w:rPr>
        <w:t>Rahmatika Jagad P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05211840000138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4D96">
        <w:rPr>
          <w:rFonts w:ascii="Times New Roman" w:hAnsi="Times New Roman" w:cs="Times New Roman"/>
          <w:sz w:val="24"/>
          <w:szCs w:val="24"/>
        </w:rPr>
        <w:t>Bayu Narendra Jati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05211840000072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4D96">
        <w:rPr>
          <w:rFonts w:ascii="Times New Roman" w:hAnsi="Times New Roman" w:cs="Times New Roman"/>
          <w:sz w:val="24"/>
          <w:szCs w:val="24"/>
        </w:rPr>
        <w:t>Fatahillah Syach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04211840000015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 xml:space="preserve"> </w:t>
      </w:r>
      <w:r w:rsidR="00BF53F8" w:rsidRPr="00524D96">
        <w:rPr>
          <w:rFonts w:ascii="Times New Roman" w:hAnsi="Times New Roman" w:cs="Times New Roman"/>
          <w:sz w:val="24"/>
          <w:szCs w:val="24"/>
        </w:rPr>
        <w:t>Muhammad Zam Zam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02311840000060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 xml:space="preserve"> </w:t>
      </w:r>
      <w:r w:rsidR="00524D96" w:rsidRPr="00524D96">
        <w:rPr>
          <w:rFonts w:ascii="Times New Roman" w:hAnsi="Times New Roman" w:cs="Times New Roman"/>
          <w:sz w:val="24"/>
          <w:szCs w:val="24"/>
        </w:rPr>
        <w:t xml:space="preserve"> </w:t>
      </w:r>
      <w:r w:rsidR="00BF53F8" w:rsidRPr="00524D96">
        <w:rPr>
          <w:rFonts w:ascii="Times New Roman" w:hAnsi="Times New Roman" w:cs="Times New Roman"/>
          <w:sz w:val="24"/>
          <w:szCs w:val="24"/>
        </w:rPr>
        <w:t>Muh. Kukuh Satrio U</w:t>
      </w:r>
      <w:r w:rsid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04111840000040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Fauzan Azmi Hakim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02511840000016</w:t>
      </w:r>
    </w:p>
    <w:p w:rsidR="00D83B4A" w:rsidRPr="00524D96" w:rsidRDefault="00524D96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  <w:t xml:space="preserve">  Rio Candra Wijaya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02511840000044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Alifio rahmanqa</w:t>
      </w:r>
      <w:r w:rsidR="00BF53F8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05211840000133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Deni Atmojoo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10211800000072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Eko Rian Fauzi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10511800000058</w:t>
      </w:r>
    </w:p>
    <w:p w:rsidR="00D83B4A" w:rsidRPr="00524D96" w:rsidRDefault="00524D96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  <w:t xml:space="preserve">  Jihan Nabila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05211840000141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Nida Nibras Fadhilah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06211840000090</w:t>
      </w:r>
    </w:p>
    <w:p w:rsidR="00D83B4A" w:rsidRPr="00524D96" w:rsidRDefault="00524D96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4D96">
        <w:rPr>
          <w:rFonts w:ascii="Times New Roman" w:hAnsi="Times New Roman" w:cs="Times New Roman"/>
          <w:sz w:val="24"/>
          <w:szCs w:val="24"/>
        </w:rPr>
        <w:t>Zanuba Hilla Qudrotu C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06111840000048</w:t>
      </w:r>
    </w:p>
    <w:p w:rsidR="00D83B4A" w:rsidRPr="00524D96" w:rsidRDefault="00D83B4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 xml:space="preserve">  Anggun Wahyuni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="00524D96"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05111840000154</w:t>
      </w:r>
    </w:p>
    <w:p w:rsidR="00442401" w:rsidRPr="00524D96" w:rsidRDefault="00524D96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</w:r>
      <w:r w:rsidR="00D83B4A" w:rsidRPr="00524D96">
        <w:rPr>
          <w:rFonts w:ascii="Times New Roman" w:hAnsi="Times New Roman" w:cs="Times New Roman"/>
          <w:sz w:val="24"/>
          <w:szCs w:val="24"/>
        </w:rPr>
        <w:tab/>
        <w:t xml:space="preserve">  Zahrotin jamilah</w:t>
      </w:r>
      <w:r w:rsidR="00442401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442401" w:rsidRPr="00524D96">
        <w:rPr>
          <w:rFonts w:ascii="Times New Roman" w:eastAsia="Times New Roman" w:hAnsi="Times New Roman" w:cs="Times New Roman"/>
          <w:sz w:val="24"/>
          <w:szCs w:val="24"/>
          <w:lang w:val="en-US"/>
        </w:rPr>
        <w:t>03411840000016</w:t>
      </w:r>
    </w:p>
    <w:p w:rsidR="00D83B4A" w:rsidRPr="00524D96" w:rsidRDefault="00D83B4A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144C" w:rsidRPr="00524D96" w:rsidRDefault="0089144C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1A7E" w:rsidRPr="00524D96" w:rsidRDefault="00101A7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Badan Kaderisasi</w:t>
      </w: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Ketua Badan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: Avicenna Muhammad A 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03211640000021</w:t>
      </w: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Ketua Badan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: Yulinda Nurwijay</w:t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>anti</w:t>
      </w:r>
      <w:r w:rsidR="00E55DD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01211640000026</w:t>
      </w:r>
    </w:p>
    <w:p w:rsidR="001C2049" w:rsidRPr="00524D96" w:rsidRDefault="001C204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F10" w:rsidRPr="00524D96" w:rsidRDefault="003D2F10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Research &amp;Developmen</w:t>
      </w:r>
      <w:bookmarkStart w:id="0" w:name="_GoBack"/>
      <w:bookmarkEnd w:id="0"/>
      <w:r w:rsidRPr="00524D96">
        <w:rPr>
          <w:rFonts w:ascii="Times New Roman" w:eastAsia="Book Antiqua" w:hAnsi="Times New Roman" w:cs="Times New Roman"/>
          <w:sz w:val="24"/>
          <w:szCs w:val="24"/>
        </w:rPr>
        <w:t>t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M. Ammar Asyraf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02311740000018</w:t>
      </w:r>
    </w:p>
    <w:p w:rsidR="003D2F10" w:rsidRPr="00524D96" w:rsidRDefault="003D2F10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3B3">
        <w:rPr>
          <w:rFonts w:ascii="Times New Roman" w:eastAsia="Book Antiqua" w:hAnsi="Times New Roman" w:cs="Times New Roman"/>
          <w:sz w:val="24"/>
          <w:szCs w:val="24"/>
        </w:rPr>
        <w:t>Wakil Ketua Divisi Internal</w:t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 xml:space="preserve">: Rida </w:t>
      </w:r>
      <w:r w:rsidRPr="000E63B3">
        <w:rPr>
          <w:rFonts w:ascii="Times New Roman" w:eastAsia="Book Antiqua" w:hAnsi="Times New Roman" w:cs="Times New Roman"/>
          <w:sz w:val="24"/>
          <w:szCs w:val="24"/>
          <w:highlight w:val="white"/>
        </w:rPr>
        <w:t>Nur Rahmadianti</w:t>
      </w:r>
      <w:r w:rsidR="0089144C"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09111740000115</w:t>
      </w:r>
    </w:p>
    <w:p w:rsidR="003D2F10" w:rsidRPr="00524D96" w:rsidRDefault="003D2F10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00154B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>Divisi RD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Dini Viandi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01311740000057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Nasichah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  <w:lang w:val="en-US"/>
        </w:rPr>
        <w:t>061117400000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>03</w:t>
      </w:r>
    </w:p>
    <w:p w:rsidR="003D2F10" w:rsidRPr="00524D96" w:rsidRDefault="003D2F10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Mu'adz Abdullah Faqih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02511740000052</w:t>
      </w:r>
    </w:p>
    <w:p w:rsidR="003D2F10" w:rsidRPr="00524D96" w:rsidRDefault="001C2049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2F10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D2F10" w:rsidRPr="00524D96">
        <w:rPr>
          <w:rFonts w:ascii="Times New Roman" w:eastAsia="Book Antiqua" w:hAnsi="Times New Roman" w:cs="Times New Roman"/>
          <w:sz w:val="24"/>
          <w:szCs w:val="24"/>
        </w:rPr>
        <w:t>Afandi Putra A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01111740000022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>Divisi RD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>Muhammad Suyuthi A K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04211841000031</w:t>
      </w:r>
    </w:p>
    <w:p w:rsidR="003D2F10" w:rsidRPr="00524D96" w:rsidRDefault="00FD1A6B" w:rsidP="00524D96">
      <w:pPr>
        <w:tabs>
          <w:tab w:val="left" w:pos="2340"/>
        </w:tabs>
        <w:spacing w:after="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D2F10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D2F10" w:rsidRPr="00524D96">
        <w:rPr>
          <w:rFonts w:ascii="Times New Roman" w:eastAsia="Alegreya" w:hAnsi="Times New Roman" w:cs="Times New Roman"/>
          <w:sz w:val="24"/>
          <w:szCs w:val="24"/>
        </w:rPr>
        <w:t>Khoirus Fauzi Rahmadani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="003D2F10" w:rsidRPr="00524D96">
        <w:rPr>
          <w:rFonts w:ascii="Times New Roman" w:hAnsi="Times New Roman" w:cs="Times New Roman"/>
          <w:sz w:val="24"/>
          <w:szCs w:val="24"/>
        </w:rPr>
        <w:t>07111840000029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 </w:t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 </w:t>
      </w:r>
      <w:r w:rsidRPr="00524D96">
        <w:rPr>
          <w:rFonts w:ascii="Times New Roman" w:eastAsia="Alegreya" w:hAnsi="Times New Roman" w:cs="Times New Roman"/>
          <w:sz w:val="24"/>
          <w:szCs w:val="24"/>
        </w:rPr>
        <w:t>Muhammad Rio Ikhsan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 xml:space="preserve"> K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05211840000091</w:t>
      </w:r>
    </w:p>
    <w:p w:rsidR="003D2F10" w:rsidRPr="00524D96" w:rsidRDefault="00FD1A6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  <w:t xml:space="preserve">  </w:t>
      </w:r>
      <w:r w:rsidR="003D2F10" w:rsidRPr="00524D96">
        <w:rPr>
          <w:rFonts w:ascii="Times New Roman" w:eastAsia="Alegreya" w:hAnsi="Times New Roman" w:cs="Times New Roman"/>
          <w:sz w:val="24"/>
          <w:szCs w:val="24"/>
        </w:rPr>
        <w:t>Anisa Tri Okweningtyas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="003D2F10" w:rsidRPr="00524D96">
        <w:rPr>
          <w:rFonts w:ascii="Times New Roman" w:hAnsi="Times New Roman" w:cs="Times New Roman"/>
          <w:sz w:val="24"/>
          <w:szCs w:val="24"/>
        </w:rPr>
        <w:t>10611800000065</w:t>
      </w:r>
    </w:p>
    <w:p w:rsidR="003D2F10" w:rsidRPr="00524D96" w:rsidRDefault="00FD1A6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  <w:t xml:space="preserve">  </w:t>
      </w:r>
      <w:r w:rsidR="003D2F10" w:rsidRPr="00524D96">
        <w:rPr>
          <w:rFonts w:ascii="Times New Roman" w:eastAsia="Alegreya" w:hAnsi="Times New Roman" w:cs="Times New Roman"/>
          <w:sz w:val="24"/>
          <w:szCs w:val="24"/>
        </w:rPr>
        <w:t>Hanum Ayu lailaturrohmah</w:t>
      </w:r>
      <w:r w:rsidR="003D2F10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="003D2F10" w:rsidRPr="00524D96">
        <w:rPr>
          <w:rFonts w:ascii="Times New Roman" w:hAnsi="Times New Roman" w:cs="Times New Roman"/>
          <w:sz w:val="24"/>
          <w:szCs w:val="24"/>
        </w:rPr>
        <w:t>06211840000043</w:t>
      </w:r>
    </w:p>
    <w:p w:rsidR="00EE4295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D1A6B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 </w:t>
      </w:r>
      <w:r w:rsidRPr="00524D96">
        <w:rPr>
          <w:rFonts w:ascii="Times New Roman" w:eastAsia="Alegreya" w:hAnsi="Times New Roman" w:cs="Times New Roman"/>
          <w:sz w:val="24"/>
          <w:szCs w:val="24"/>
        </w:rPr>
        <w:t>Shilvy Choiriyatun Navisa</w:t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03311840000075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295" w:rsidRPr="00524D96" w:rsidRDefault="00EE429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People Development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Amry Muhammad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08211740000039</w:t>
      </w:r>
    </w:p>
    <w:p w:rsidR="00EE4295" w:rsidRPr="00524D96" w:rsidRDefault="00EE429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People Development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Sa'adatul Maulidiah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02411740000046</w:t>
      </w:r>
    </w:p>
    <w:p w:rsidR="00EE4295" w:rsidRPr="00524D96" w:rsidRDefault="00EE429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Divisi People Development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: May Fiatus Sholihah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01311740000015</w:t>
      </w:r>
    </w:p>
    <w:p w:rsidR="00EE4295" w:rsidRPr="00524D96" w:rsidRDefault="0089144C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E429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E429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Sidqy D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02311740000108</w:t>
      </w:r>
    </w:p>
    <w:p w:rsidR="00EE4295" w:rsidRPr="00524D96" w:rsidRDefault="00EE4295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Hani Thalib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04111740000056</w:t>
      </w:r>
    </w:p>
    <w:p w:rsidR="00EE4295" w:rsidRPr="00524D96" w:rsidRDefault="00EE4295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Yoga Ilham M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02111740000089</w:t>
      </w:r>
    </w:p>
    <w:p w:rsidR="00EE4295" w:rsidRPr="00524D96" w:rsidRDefault="00045B6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Divisi People Development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E4295" w:rsidRPr="00524D96">
        <w:rPr>
          <w:rFonts w:ascii="Times New Roman" w:eastAsia="Book Antiqua" w:hAnsi="Times New Roman" w:cs="Times New Roman"/>
          <w:sz w:val="24"/>
          <w:szCs w:val="24"/>
        </w:rPr>
        <w:tab/>
        <w:t>: Juma Maulana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E429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E4295" w:rsidRPr="00524D96">
        <w:rPr>
          <w:rFonts w:ascii="Times New Roman" w:hAnsi="Times New Roman" w:cs="Times New Roman"/>
          <w:sz w:val="24"/>
          <w:szCs w:val="24"/>
        </w:rPr>
        <w:t>03311840000064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Muhamad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>Saladin Fikri 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07111840000146</w:t>
      </w:r>
    </w:p>
    <w:p w:rsidR="003D2F10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Wafdan Hafiy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07211840000040</w:t>
      </w:r>
      <w:r w:rsidR="003D2F10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Alegreya" w:hAnsi="Times New Roman" w:cs="Times New Roman"/>
          <w:sz w:val="24"/>
          <w:szCs w:val="24"/>
        </w:rPr>
        <w:t>Nadila Ayu Novanti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01111840000082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Alegreya" w:hAnsi="Times New Roman" w:cs="Times New Roman"/>
          <w:sz w:val="24"/>
          <w:szCs w:val="24"/>
        </w:rPr>
        <w:t>Dwi Kurniawati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01211840000060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Alegreya" w:hAnsi="Times New Roman" w:cs="Times New Roman"/>
          <w:sz w:val="24"/>
          <w:szCs w:val="24"/>
        </w:rPr>
        <w:t>Windi Emilia Putri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08111840000030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Alegreya" w:hAnsi="Times New Roman" w:cs="Times New Roman"/>
          <w:sz w:val="24"/>
          <w:szCs w:val="24"/>
        </w:rPr>
        <w:t>Khusnul Khotimah</w:t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10111800000018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295" w:rsidRPr="00524D96" w:rsidRDefault="00EE429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Internal Development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: Roby Dharmawan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01111740000080</w:t>
      </w:r>
    </w:p>
    <w:p w:rsidR="00EE4295" w:rsidRPr="00524D96" w:rsidRDefault="00EE429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ua Divisi Internal Development :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Asna Widiastuti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02111740000068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Internal Development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: Reza Amalia Nur Hafidah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06111740000100</w:t>
      </w:r>
    </w:p>
    <w:p w:rsidR="00EE4295" w:rsidRPr="00524D96" w:rsidRDefault="00EE4295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Naufal H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02511740000030</w:t>
      </w:r>
    </w:p>
    <w:p w:rsidR="00EE4295" w:rsidRPr="00524D96" w:rsidRDefault="00EE4295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Abdurrahman  Auf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02111740000050</w:t>
      </w:r>
    </w:p>
    <w:p w:rsidR="00EE4295" w:rsidRPr="00524D96" w:rsidRDefault="00EE4295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>Muhammad Akbar M</w:t>
      </w:r>
      <w:r w:rsidR="0089144C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9144C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07311740000015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045B65" w:rsidRPr="00524D96">
        <w:rPr>
          <w:rFonts w:ascii="Times New Roman" w:eastAsia="Book Antiqua" w:hAnsi="Times New Roman" w:cs="Times New Roman"/>
          <w:sz w:val="24"/>
          <w:szCs w:val="24"/>
        </w:rPr>
        <w:t>Divisi Internal Development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Ilham Alfin Azzumardi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03311840000011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Mohammad Alfan Affandy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07111840000038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Arialdi Almonda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04211840000007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Rafi Wahyu Hidayat</w:t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02111840000065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: </w:t>
      </w:r>
      <w:r w:rsidRPr="00524D96">
        <w:rPr>
          <w:rFonts w:ascii="Times New Roman" w:eastAsia="Alegreya" w:hAnsi="Times New Roman" w:cs="Times New Roman"/>
          <w:sz w:val="24"/>
          <w:szCs w:val="24"/>
        </w:rPr>
        <w:t>Aliifah Tsaabitah Nur A.</w:t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09111840000085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: </w:t>
      </w:r>
      <w:r w:rsidRPr="00524D96">
        <w:rPr>
          <w:rFonts w:ascii="Times New Roman" w:eastAsia="Alegreya" w:hAnsi="Times New Roman" w:cs="Times New Roman"/>
          <w:sz w:val="24"/>
          <w:szCs w:val="24"/>
        </w:rPr>
        <w:t>Chlarisya Eka N</w:t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03111840000042</w:t>
      </w:r>
    </w:p>
    <w:p w:rsidR="00EE4295" w:rsidRPr="00524D96" w:rsidRDefault="00EE429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C204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: </w:t>
      </w:r>
      <w:r w:rsidRPr="00524D96">
        <w:rPr>
          <w:rFonts w:ascii="Times New Roman" w:eastAsia="Alegreya" w:hAnsi="Times New Roman" w:cs="Times New Roman"/>
          <w:sz w:val="24"/>
          <w:szCs w:val="24"/>
        </w:rPr>
        <w:t>Hafidza Qoulan Saqila</w:t>
      </w:r>
      <w:r w:rsidRPr="00524D96">
        <w:rPr>
          <w:rFonts w:ascii="Times New Roman" w:eastAsia="Alegrey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06111840000112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7CB0" w:rsidRPr="00524D96" w:rsidRDefault="00697CB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 xml:space="preserve">SDM Badan Syiar </w:t>
      </w: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  <w:t>: Chaidir Aji Fahrurazi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04211640000009</w:t>
      </w: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>Ketua Badan</w:t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697CB0" w:rsidRPr="00524D96">
        <w:rPr>
          <w:rFonts w:ascii="Times New Roman" w:eastAsia="Times New Roman" w:hAnsi="Times New Roman" w:cs="Times New Roman"/>
          <w:sz w:val="24"/>
          <w:szCs w:val="24"/>
        </w:rPr>
        <w:tab/>
        <w:t>: Diah Eka Savitri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01111640000055</w:t>
      </w:r>
    </w:p>
    <w:p w:rsidR="00D10607" w:rsidRPr="00524D96" w:rsidRDefault="00D1060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7CB0" w:rsidRPr="00524D96" w:rsidRDefault="00697CB0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>PJ</w:t>
      </w:r>
      <w:r w:rsidRPr="00524D9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 </w:t>
      </w:r>
      <w:r w:rsidRPr="00524D96">
        <w:rPr>
          <w:rFonts w:ascii="Times New Roman" w:hAnsi="Times New Roman" w:cs="Times New Roman"/>
          <w:bCs/>
          <w:sz w:val="24"/>
          <w:szCs w:val="24"/>
        </w:rPr>
        <w:t>D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bCs/>
          <w:sz w:val="24"/>
          <w:szCs w:val="24"/>
        </w:rPr>
        <w:t>v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bCs/>
          <w:sz w:val="24"/>
          <w:szCs w:val="24"/>
        </w:rPr>
        <w:t>si</w:t>
      </w:r>
      <w:r w:rsidRPr="00524D9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>D</w:t>
      </w:r>
      <w:r w:rsidRPr="00524D96">
        <w:rPr>
          <w:rFonts w:ascii="Times New Roman" w:hAnsi="Times New Roman" w:cs="Times New Roman"/>
          <w:bCs/>
          <w:spacing w:val="-2"/>
          <w:sz w:val="24"/>
          <w:szCs w:val="24"/>
        </w:rPr>
        <w:t>K</w:t>
      </w:r>
      <w:r w:rsidRPr="00524D96">
        <w:rPr>
          <w:rFonts w:ascii="Times New Roman" w:hAnsi="Times New Roman" w:cs="Times New Roman"/>
          <w:bCs/>
          <w:sz w:val="24"/>
          <w:szCs w:val="24"/>
        </w:rPr>
        <w:t>M</w:t>
      </w:r>
      <w:r w:rsidRPr="00524D96">
        <w:rPr>
          <w:rFonts w:ascii="Times New Roman" w:hAnsi="Times New Roman" w:cs="Times New Roman"/>
          <w:bCs/>
          <w:spacing w:val="4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(</w:t>
      </w:r>
      <w:r w:rsidRPr="00524D96">
        <w:rPr>
          <w:rFonts w:ascii="Times New Roman" w:hAnsi="Times New Roman" w:cs="Times New Roman"/>
          <w:bCs/>
          <w:sz w:val="24"/>
          <w:szCs w:val="24"/>
        </w:rPr>
        <w:t>I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T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Me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524D96">
        <w:rPr>
          <w:rFonts w:ascii="Times New Roman" w:hAnsi="Times New Roman" w:cs="Times New Roman"/>
          <w:bCs/>
          <w:sz w:val="24"/>
          <w:szCs w:val="24"/>
        </w:rPr>
        <w:t>ga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j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bCs/>
          <w:sz w:val="24"/>
          <w:szCs w:val="24"/>
        </w:rPr>
        <w:t>)</w:t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Yus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fa</w:t>
      </w:r>
      <w:r w:rsidRPr="00524D96">
        <w:rPr>
          <w:rFonts w:ascii="Times New Roman" w:hAnsi="Times New Roman" w:cs="Times New Roman"/>
          <w:sz w:val="24"/>
          <w:szCs w:val="24"/>
        </w:rPr>
        <w:t>n Ok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d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us</w:t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02511740000097</w:t>
      </w:r>
    </w:p>
    <w:p w:rsidR="00697CB0" w:rsidRPr="00524D96" w:rsidRDefault="00045B6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z w:val="24"/>
          <w:szCs w:val="24"/>
        </w:rPr>
        <w:t>N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697CB0" w:rsidRPr="00524D96">
        <w:rPr>
          <w:rFonts w:ascii="Times New Roman" w:hAnsi="Times New Roman" w:cs="Times New Roman"/>
          <w:sz w:val="24"/>
          <w:szCs w:val="24"/>
        </w:rPr>
        <w:t>h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h T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z w:val="24"/>
          <w:szCs w:val="24"/>
        </w:rPr>
        <w:t>b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697CB0" w:rsidRPr="00524D96">
        <w:rPr>
          <w:rFonts w:ascii="Times New Roman" w:hAnsi="Times New Roman" w:cs="Times New Roman"/>
          <w:sz w:val="24"/>
          <w:szCs w:val="24"/>
        </w:rPr>
        <w:t>unn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z w:val="24"/>
          <w:szCs w:val="24"/>
        </w:rPr>
        <w:t>sw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06211740000090</w:t>
      </w:r>
    </w:p>
    <w:p w:rsidR="00697CB0" w:rsidRPr="00524D96" w:rsidRDefault="00697CB0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S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t</w:t>
      </w:r>
      <w:r w:rsidRPr="00524D96">
        <w:rPr>
          <w:rFonts w:ascii="Times New Roman" w:hAnsi="Times New Roman" w:cs="Times New Roman"/>
          <w:bCs/>
          <w:sz w:val="24"/>
          <w:szCs w:val="24"/>
        </w:rPr>
        <w:t>a</w:t>
      </w:r>
      <w:r w:rsidRPr="00524D96">
        <w:rPr>
          <w:rFonts w:ascii="Times New Roman" w:hAnsi="Times New Roman" w:cs="Times New Roman"/>
          <w:bCs/>
          <w:spacing w:val="2"/>
          <w:sz w:val="24"/>
          <w:szCs w:val="24"/>
        </w:rPr>
        <w:t>f</w:t>
      </w:r>
      <w:r w:rsidRPr="00524D96">
        <w:rPr>
          <w:rFonts w:ascii="Times New Roman" w:hAnsi="Times New Roman" w:cs="Times New Roman"/>
          <w:bCs/>
          <w:sz w:val="24"/>
          <w:szCs w:val="24"/>
        </w:rPr>
        <w:t>f</w:t>
      </w: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E55DDE" w:rsidRPr="00524D96">
        <w:rPr>
          <w:rFonts w:ascii="Times New Roman" w:hAnsi="Times New Roman" w:cs="Times New Roman"/>
          <w:bCs/>
          <w:sz w:val="24"/>
          <w:szCs w:val="24"/>
        </w:rPr>
        <w:t>Khusus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>Divisi DKM (ITS Mengaji)</w:t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poenk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 xml:space="preserve">ng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524D96">
        <w:rPr>
          <w:rFonts w:ascii="Times New Roman" w:hAnsi="Times New Roman" w:cs="Times New Roman"/>
          <w:sz w:val="24"/>
          <w:szCs w:val="24"/>
        </w:rPr>
        <w:t>adhan</w:t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10111700000087</w:t>
      </w:r>
    </w:p>
    <w:p w:rsidR="00697CB0" w:rsidRPr="00524D96" w:rsidRDefault="00697CB0" w:rsidP="00524D96">
      <w:pPr>
        <w:spacing w:line="240" w:lineRule="auto"/>
        <w:ind w:left="1134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W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da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524D96">
        <w:rPr>
          <w:rFonts w:ascii="Times New Roman" w:hAnsi="Times New Roman" w:cs="Times New Roman"/>
          <w:sz w:val="24"/>
          <w:szCs w:val="24"/>
        </w:rPr>
        <w:t>u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-3"/>
          <w:sz w:val="24"/>
          <w:szCs w:val="24"/>
        </w:rPr>
        <w:t>oy</w:t>
      </w:r>
      <w:r w:rsidRPr="00524D96">
        <w:rPr>
          <w:rFonts w:ascii="Times New Roman" w:hAnsi="Times New Roman" w:cs="Times New Roman"/>
          <w:sz w:val="24"/>
          <w:szCs w:val="24"/>
        </w:rPr>
        <w:t>y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bah</w:t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08111740000026</w:t>
      </w:r>
    </w:p>
    <w:p w:rsidR="00697CB0" w:rsidRPr="00524D96" w:rsidRDefault="00697CB0" w:rsidP="00524D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524D96">
        <w:rPr>
          <w:rFonts w:ascii="Times New Roman" w:hAnsi="Times New Roman" w:cs="Times New Roman"/>
          <w:sz w:val="24"/>
          <w:szCs w:val="24"/>
        </w:rPr>
        <w:t>u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ul</w:t>
      </w:r>
      <w:r w:rsidRPr="00524D9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-3"/>
          <w:sz w:val="24"/>
          <w:szCs w:val="24"/>
        </w:rPr>
        <w:t>o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sa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n</w:t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06211740000079</w:t>
      </w:r>
    </w:p>
    <w:p w:rsidR="00D10607" w:rsidRPr="00524D96" w:rsidRDefault="00D10607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A35" w:rsidRPr="00524D96" w:rsidRDefault="00697CB0" w:rsidP="00524D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>PJ</w:t>
      </w:r>
      <w:r w:rsidRPr="00524D9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 </w:t>
      </w:r>
      <w:r w:rsidRPr="00524D96">
        <w:rPr>
          <w:rFonts w:ascii="Times New Roman" w:hAnsi="Times New Roman" w:cs="Times New Roman"/>
          <w:bCs/>
          <w:sz w:val="24"/>
          <w:szCs w:val="24"/>
        </w:rPr>
        <w:t>D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bCs/>
          <w:sz w:val="24"/>
          <w:szCs w:val="24"/>
        </w:rPr>
        <w:t>v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bCs/>
          <w:sz w:val="24"/>
          <w:szCs w:val="24"/>
        </w:rPr>
        <w:t>si</w:t>
      </w:r>
      <w:r w:rsidRPr="00524D9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>D</w:t>
      </w:r>
      <w:r w:rsidRPr="00524D96">
        <w:rPr>
          <w:rFonts w:ascii="Times New Roman" w:hAnsi="Times New Roman" w:cs="Times New Roman"/>
          <w:bCs/>
          <w:spacing w:val="-2"/>
          <w:sz w:val="24"/>
          <w:szCs w:val="24"/>
        </w:rPr>
        <w:t>K</w:t>
      </w:r>
      <w:r w:rsidRPr="00524D96">
        <w:rPr>
          <w:rFonts w:ascii="Times New Roman" w:hAnsi="Times New Roman" w:cs="Times New Roman"/>
          <w:bCs/>
          <w:sz w:val="24"/>
          <w:szCs w:val="24"/>
        </w:rPr>
        <w:t>M</w:t>
      </w:r>
      <w:r w:rsidRPr="00524D96">
        <w:rPr>
          <w:rFonts w:ascii="Times New Roman" w:hAnsi="Times New Roman" w:cs="Times New Roman"/>
          <w:bCs/>
          <w:spacing w:val="4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(</w:t>
      </w:r>
      <w:r w:rsidRPr="00524D96">
        <w:rPr>
          <w:rFonts w:ascii="Times New Roman" w:hAnsi="Times New Roman" w:cs="Times New Roman"/>
          <w:bCs/>
          <w:sz w:val="24"/>
          <w:szCs w:val="24"/>
        </w:rPr>
        <w:t>ICS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524D96">
        <w:rPr>
          <w:rFonts w:ascii="Times New Roman" w:hAnsi="Times New Roman" w:cs="Times New Roman"/>
          <w:bCs/>
          <w:spacing w:val="-2"/>
          <w:sz w:val="24"/>
          <w:szCs w:val="24"/>
        </w:rPr>
        <w:t>K</w:t>
      </w: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SS</w:t>
      </w:r>
      <w:r w:rsidRPr="00524D96">
        <w:rPr>
          <w:rFonts w:ascii="Times New Roman" w:hAnsi="Times New Roman" w:cs="Times New Roman"/>
          <w:bCs/>
          <w:sz w:val="24"/>
          <w:szCs w:val="24"/>
        </w:rPr>
        <w:t>I)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sul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Ri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524D96">
        <w:rPr>
          <w:rFonts w:ascii="Times New Roman" w:hAnsi="Times New Roman" w:cs="Times New Roman"/>
          <w:sz w:val="24"/>
          <w:szCs w:val="24"/>
        </w:rPr>
        <w:t>o</w:t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02411740000097</w:t>
      </w:r>
    </w:p>
    <w:p w:rsidR="00697CB0" w:rsidRPr="00524D96" w:rsidRDefault="00045B65" w:rsidP="00524D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="00697CB0" w:rsidRPr="00524D96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ng Ak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r</w:t>
      </w:r>
      <w:r w:rsidR="00697CB0" w:rsidRPr="00524D9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ti</w:t>
      </w:r>
      <w:r w:rsidR="00697CB0" w:rsidRPr="00524D96">
        <w:rPr>
          <w:rFonts w:ascii="Times New Roman" w:hAnsi="Times New Roman" w:cs="Times New Roman"/>
          <w:sz w:val="24"/>
          <w:szCs w:val="24"/>
        </w:rPr>
        <w:t>wi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06211740000004</w:t>
      </w:r>
    </w:p>
    <w:p w:rsidR="00697CB0" w:rsidRPr="00524D96" w:rsidRDefault="00697CB0" w:rsidP="00524D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S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t</w:t>
      </w:r>
      <w:r w:rsidRPr="00524D96">
        <w:rPr>
          <w:rFonts w:ascii="Times New Roman" w:hAnsi="Times New Roman" w:cs="Times New Roman"/>
          <w:bCs/>
          <w:sz w:val="24"/>
          <w:szCs w:val="24"/>
        </w:rPr>
        <w:t>a</w:t>
      </w:r>
      <w:r w:rsidRPr="00524D96">
        <w:rPr>
          <w:rFonts w:ascii="Times New Roman" w:hAnsi="Times New Roman" w:cs="Times New Roman"/>
          <w:bCs/>
          <w:spacing w:val="2"/>
          <w:sz w:val="24"/>
          <w:szCs w:val="24"/>
        </w:rPr>
        <w:t>f</w:t>
      </w:r>
      <w:r w:rsidRPr="00524D96">
        <w:rPr>
          <w:rFonts w:ascii="Times New Roman" w:hAnsi="Times New Roman" w:cs="Times New Roman"/>
          <w:bCs/>
          <w:sz w:val="24"/>
          <w:szCs w:val="24"/>
        </w:rPr>
        <w:t>f</w:t>
      </w: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E55DDE" w:rsidRPr="00524D96">
        <w:rPr>
          <w:rFonts w:ascii="Times New Roman" w:hAnsi="Times New Roman" w:cs="Times New Roman"/>
          <w:bCs/>
          <w:sz w:val="24"/>
          <w:szCs w:val="24"/>
        </w:rPr>
        <w:t>Khusus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>Divisi DKM (ICS – KSSI)</w:t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524D96">
        <w:rPr>
          <w:rFonts w:ascii="Times New Roman" w:hAnsi="Times New Roman" w:cs="Times New Roman"/>
          <w:sz w:val="24"/>
          <w:szCs w:val="24"/>
        </w:rPr>
        <w:t>hod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qul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Ri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za</w:t>
      </w:r>
      <w:r w:rsidRPr="00524D96">
        <w:rPr>
          <w:rFonts w:ascii="Times New Roman" w:hAnsi="Times New Roman" w:cs="Times New Roman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Al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–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z</w:t>
      </w:r>
      <w:r w:rsidR="00045B65" w:rsidRPr="00524D96">
        <w:rPr>
          <w:rFonts w:ascii="Times New Roman" w:hAnsi="Times New Roman" w:cs="Times New Roman"/>
          <w:sz w:val="24"/>
          <w:szCs w:val="24"/>
        </w:rPr>
        <w:tab/>
      </w:r>
      <w:r w:rsidR="00045B6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02411740000008</w:t>
      </w:r>
    </w:p>
    <w:p w:rsidR="00697CB0" w:rsidRPr="00524D96" w:rsidRDefault="00045B65" w:rsidP="00524D96">
      <w:pPr>
        <w:spacing w:line="240" w:lineRule="auto"/>
        <w:ind w:left="3402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n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="00697CB0" w:rsidRPr="00524D96">
        <w:rPr>
          <w:rFonts w:ascii="Times New Roman" w:hAnsi="Times New Roman" w:cs="Times New Roman"/>
          <w:sz w:val="24"/>
          <w:szCs w:val="24"/>
        </w:rPr>
        <w:t>ya</w:t>
      </w:r>
      <w:r w:rsidR="00697CB0" w:rsidRPr="00524D9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h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697CB0" w:rsidRPr="00524D96">
        <w:rPr>
          <w:rFonts w:ascii="Times New Roman" w:hAnsi="Times New Roman" w:cs="Times New Roman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z w:val="24"/>
          <w:szCs w:val="24"/>
        </w:rPr>
        <w:t>V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697CB0" w:rsidRPr="00524D96">
        <w:rPr>
          <w:rFonts w:ascii="Times New Roman" w:hAnsi="Times New Roman" w:cs="Times New Roman"/>
          <w:sz w:val="24"/>
          <w:szCs w:val="24"/>
        </w:rPr>
        <w:t>na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08111740000057</w:t>
      </w:r>
    </w:p>
    <w:p w:rsidR="00697CB0" w:rsidRPr="00524D96" w:rsidRDefault="00045B65" w:rsidP="00524D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Salma </w:t>
      </w:r>
      <w:r w:rsidR="00697CB0" w:rsidRPr="00524D96">
        <w:rPr>
          <w:rFonts w:ascii="Times New Roman" w:hAnsi="Times New Roman" w:cs="Times New Roman"/>
          <w:sz w:val="24"/>
          <w:szCs w:val="24"/>
        </w:rPr>
        <w:t>G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il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z w:val="24"/>
          <w:szCs w:val="24"/>
        </w:rPr>
        <w:t>ng</w:t>
      </w:r>
      <w:r w:rsidR="00697CB0" w:rsidRPr="00524D9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697CB0" w:rsidRPr="00524D96">
        <w:rPr>
          <w:rFonts w:ascii="Times New Roman" w:hAnsi="Times New Roman" w:cs="Times New Roman"/>
          <w:sz w:val="24"/>
          <w:szCs w:val="24"/>
        </w:rPr>
        <w:t>s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697CB0"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06111740000041</w:t>
      </w:r>
    </w:p>
    <w:p w:rsidR="00045B65" w:rsidRPr="00524D96" w:rsidRDefault="00045B65" w:rsidP="00524D96">
      <w:pPr>
        <w:spacing w:line="240" w:lineRule="auto"/>
        <w:ind w:left="1134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697CB0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697CB0" w:rsidRPr="00524D96">
        <w:rPr>
          <w:rFonts w:ascii="Times New Roman" w:hAnsi="Times New Roman" w:cs="Times New Roman"/>
          <w:sz w:val="24"/>
          <w:szCs w:val="24"/>
        </w:rPr>
        <w:t>ho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697CB0" w:rsidRPr="00524D96">
        <w:rPr>
          <w:rFonts w:ascii="Times New Roman" w:hAnsi="Times New Roman" w:cs="Times New Roman"/>
          <w:sz w:val="24"/>
          <w:szCs w:val="24"/>
        </w:rPr>
        <w:t>a</w:t>
      </w:r>
      <w:r w:rsidR="00697CB0"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97CB0" w:rsidRPr="00524D96">
        <w:rPr>
          <w:rFonts w:ascii="Times New Roman" w:hAnsi="Times New Roman" w:cs="Times New Roman"/>
          <w:sz w:val="24"/>
          <w:szCs w:val="24"/>
        </w:rPr>
        <w:t>Au</w:t>
      </w:r>
      <w:r w:rsidR="00697CB0"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="00697CB0"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09111740000028</w:t>
      </w:r>
    </w:p>
    <w:p w:rsidR="00D10607" w:rsidRPr="00524D96" w:rsidRDefault="00D10607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7CB0" w:rsidRPr="00524D96" w:rsidRDefault="00307DE9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1"/>
          <w:sz w:val="24"/>
          <w:szCs w:val="24"/>
        </w:rPr>
        <w:t>S</w:t>
      </w:r>
      <w:r w:rsidRPr="00524D96">
        <w:rPr>
          <w:rFonts w:ascii="Times New Roman" w:hAnsi="Times New Roman" w:cs="Times New Roman"/>
          <w:bCs/>
          <w:spacing w:val="-1"/>
          <w:sz w:val="24"/>
          <w:szCs w:val="24"/>
        </w:rPr>
        <w:t>t</w:t>
      </w:r>
      <w:r w:rsidRPr="00524D96">
        <w:rPr>
          <w:rFonts w:ascii="Times New Roman" w:hAnsi="Times New Roman" w:cs="Times New Roman"/>
          <w:bCs/>
          <w:sz w:val="24"/>
          <w:szCs w:val="24"/>
        </w:rPr>
        <w:t>a</w:t>
      </w:r>
      <w:r w:rsidRPr="00524D96">
        <w:rPr>
          <w:rFonts w:ascii="Times New Roman" w:hAnsi="Times New Roman" w:cs="Times New Roman"/>
          <w:bCs/>
          <w:spacing w:val="2"/>
          <w:sz w:val="24"/>
          <w:szCs w:val="24"/>
        </w:rPr>
        <w:t>f</w:t>
      </w:r>
      <w:r w:rsidRPr="00524D96">
        <w:rPr>
          <w:rFonts w:ascii="Times New Roman" w:hAnsi="Times New Roman" w:cs="Times New Roman"/>
          <w:bCs/>
          <w:sz w:val="24"/>
          <w:szCs w:val="24"/>
        </w:rPr>
        <w:t>f</w:t>
      </w: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  <w:t>Syiar</w:t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045B65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d</w:t>
      </w:r>
      <w:r w:rsidRPr="00524D9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mi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ur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</w:t>
      </w:r>
      <w:r w:rsidRPr="00524D96">
        <w:rPr>
          <w:rFonts w:ascii="Times New Roman" w:hAnsi="Times New Roman" w:cs="Times New Roman"/>
          <w:sz w:val="24"/>
          <w:szCs w:val="24"/>
        </w:rPr>
        <w:tab/>
        <w:t>05211840000030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d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ns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524D96">
        <w:rPr>
          <w:rFonts w:ascii="Times New Roman" w:hAnsi="Times New Roman" w:cs="Times New Roman"/>
          <w:sz w:val="24"/>
          <w:szCs w:val="24"/>
        </w:rPr>
        <w:t>o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24D9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di</w:t>
      </w:r>
      <w:r w:rsidRPr="00524D96">
        <w:rPr>
          <w:rFonts w:ascii="Times New Roman" w:hAnsi="Times New Roman" w:cs="Times New Roman"/>
          <w:sz w:val="24"/>
          <w:szCs w:val="24"/>
        </w:rPr>
        <w:tab/>
        <w:t>04211840000006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 xml:space="preserve">d 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524D96">
        <w:rPr>
          <w:rFonts w:ascii="Times New Roman" w:hAnsi="Times New Roman" w:cs="Times New Roman"/>
          <w:sz w:val="24"/>
          <w:szCs w:val="24"/>
        </w:rPr>
        <w:t>d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06111840000054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Fa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s Abdul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af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W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04411840000050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Fa</w:t>
      </w:r>
      <w:r w:rsidRPr="00524D96">
        <w:rPr>
          <w:rFonts w:ascii="Times New Roman" w:hAnsi="Times New Roman" w:cs="Times New Roman"/>
          <w:sz w:val="24"/>
          <w:szCs w:val="24"/>
        </w:rPr>
        <w:t>u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24D96">
        <w:rPr>
          <w:rFonts w:ascii="Times New Roman" w:hAnsi="Times New Roman" w:cs="Times New Roman"/>
          <w:sz w:val="24"/>
          <w:szCs w:val="24"/>
        </w:rPr>
        <w:t>ul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u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li</w:t>
      </w:r>
      <w:r w:rsidRPr="00524D96">
        <w:rPr>
          <w:rFonts w:ascii="Times New Roman" w:hAnsi="Times New Roman" w:cs="Times New Roman"/>
          <w:sz w:val="24"/>
          <w:szCs w:val="24"/>
        </w:rPr>
        <w:t>di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03311840000052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Fa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sh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f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05211840000013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k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D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 Nug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524D96">
        <w:rPr>
          <w:rFonts w:ascii="Times New Roman" w:hAnsi="Times New Roman" w:cs="Times New Roman"/>
          <w:sz w:val="24"/>
          <w:szCs w:val="24"/>
        </w:rPr>
        <w:t>ha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04211840000017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524D96">
        <w:rPr>
          <w:rFonts w:ascii="Times New Roman" w:hAnsi="Times New Roman" w:cs="Times New Roman"/>
          <w:sz w:val="24"/>
          <w:szCs w:val="24"/>
        </w:rPr>
        <w:t>u Muh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mm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 xml:space="preserve">d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E</w:t>
      </w:r>
      <w:r w:rsidRPr="00524D96">
        <w:rPr>
          <w:rFonts w:ascii="Times New Roman" w:hAnsi="Times New Roman" w:cs="Times New Roman"/>
          <w:sz w:val="24"/>
          <w:szCs w:val="24"/>
        </w:rPr>
        <w:tab/>
        <w:t>04311840000038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n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far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24D96">
        <w:rPr>
          <w:rFonts w:ascii="Times New Roman" w:hAnsi="Times New Roman" w:cs="Times New Roman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02311840000084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h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524D96">
        <w:rPr>
          <w:rFonts w:ascii="Times New Roman" w:hAnsi="Times New Roman" w:cs="Times New Roman"/>
          <w:sz w:val="24"/>
          <w:szCs w:val="24"/>
        </w:rPr>
        <w:t>nda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z w:val="24"/>
          <w:szCs w:val="24"/>
        </w:rPr>
        <w:t>d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it</w:t>
      </w:r>
      <w:r w:rsidRPr="00524D9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524D96">
        <w:rPr>
          <w:rFonts w:ascii="Times New Roman" w:hAnsi="Times New Roman" w:cs="Times New Roman"/>
          <w:sz w:val="24"/>
          <w:szCs w:val="24"/>
        </w:rPr>
        <w:t>o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02311840000048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M</w:t>
      </w:r>
      <w:r w:rsidRPr="00524D9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Ad</w:t>
      </w:r>
      <w:r w:rsidRPr="00524D9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>b A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24D96">
        <w:rPr>
          <w:rFonts w:ascii="Times New Roman" w:hAnsi="Times New Roman" w:cs="Times New Roman"/>
          <w:sz w:val="24"/>
          <w:szCs w:val="24"/>
        </w:rPr>
        <w:t>k</w:t>
      </w:r>
      <w:r w:rsidRPr="00524D9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524D96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524D96">
        <w:rPr>
          <w:rFonts w:ascii="Times New Roman" w:hAnsi="Times New Roman" w:cs="Times New Roman"/>
          <w:sz w:val="24"/>
          <w:szCs w:val="24"/>
        </w:rPr>
        <w:t>i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07111840000042</w:t>
      </w:r>
    </w:p>
    <w:p w:rsidR="00307DE9" w:rsidRPr="00524D96" w:rsidRDefault="00307DE9" w:rsidP="00524D96">
      <w:pPr>
        <w:spacing w:after="0" w:line="24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Wahid Nur Hidayah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06111840000110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Rayhan Akmal F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07311840000037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Prisma Riashuda P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07111840000051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Rachmad Budi S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05111840000122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 xml:space="preserve">Muhammad Erlangga P S </w:t>
      </w:r>
      <w:r w:rsidRPr="00524D96">
        <w:rPr>
          <w:rFonts w:ascii="Times New Roman" w:hAnsi="Times New Roman" w:cs="Times New Roman"/>
          <w:sz w:val="24"/>
          <w:szCs w:val="24"/>
        </w:rPr>
        <w:tab/>
        <w:t>05211840000062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Pungky Triwiya Nugraha</w:t>
      </w:r>
      <w:r w:rsidRPr="00524D96">
        <w:rPr>
          <w:rFonts w:ascii="Times New Roman" w:hAnsi="Times New Roman" w:cs="Times New Roman"/>
          <w:sz w:val="24"/>
          <w:szCs w:val="24"/>
        </w:rPr>
        <w:tab/>
        <w:t>02211840000047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pacing w:val="-3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0E35C4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35C4" w:rsidRPr="00524D96">
        <w:rPr>
          <w:rFonts w:ascii="Times New Roman" w:hAnsi="Times New Roman" w:cs="Times New Roman"/>
          <w:sz w:val="24"/>
          <w:szCs w:val="24"/>
        </w:rPr>
        <w:t>Salamulloh A H</w:t>
      </w:r>
      <w:r w:rsidR="000E35C4" w:rsidRPr="00524D96">
        <w:rPr>
          <w:rFonts w:ascii="Times New Roman" w:hAnsi="Times New Roman" w:cs="Times New Roman"/>
          <w:sz w:val="24"/>
          <w:szCs w:val="24"/>
        </w:rPr>
        <w:tab/>
      </w:r>
      <w:r w:rsidR="000E35C4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0E35C4" w:rsidRPr="00524D96">
        <w:rPr>
          <w:rFonts w:ascii="Times New Roman" w:hAnsi="Times New Roman" w:cs="Times New Roman"/>
          <w:sz w:val="24"/>
          <w:szCs w:val="24"/>
        </w:rPr>
        <w:t>02511840000100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0E35C4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35C4" w:rsidRPr="00524D96">
        <w:rPr>
          <w:rFonts w:ascii="Times New Roman" w:hAnsi="Times New Roman" w:cs="Times New Roman"/>
          <w:sz w:val="24"/>
          <w:szCs w:val="24"/>
        </w:rPr>
        <w:t>Muhammad Daffa Alif P</w:t>
      </w:r>
      <w:r w:rsidR="000E35C4" w:rsidRPr="00524D96">
        <w:rPr>
          <w:rFonts w:ascii="Times New Roman" w:hAnsi="Times New Roman" w:cs="Times New Roman"/>
          <w:sz w:val="24"/>
          <w:szCs w:val="24"/>
        </w:rPr>
        <w:tab/>
        <w:t>02111840000110</w:t>
      </w:r>
    </w:p>
    <w:p w:rsidR="00307DE9" w:rsidRPr="00524D96" w:rsidRDefault="00307DE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0E35C4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35C4" w:rsidRPr="00524D96">
        <w:rPr>
          <w:rFonts w:ascii="Times New Roman" w:hAnsi="Times New Roman" w:cs="Times New Roman"/>
          <w:sz w:val="24"/>
          <w:szCs w:val="24"/>
        </w:rPr>
        <w:t>Muhammad Ekti A P</w:t>
      </w:r>
      <w:r w:rsidR="000E35C4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0E35C4" w:rsidRPr="00524D96">
        <w:rPr>
          <w:rFonts w:ascii="Times New Roman" w:hAnsi="Times New Roman" w:cs="Times New Roman"/>
          <w:sz w:val="24"/>
          <w:szCs w:val="24"/>
        </w:rPr>
        <w:t>04211840000080</w:t>
      </w:r>
    </w:p>
    <w:p w:rsidR="00995CAB" w:rsidRPr="00524D96" w:rsidRDefault="000E35C4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Muhammad Baghaskara</w:t>
      </w:r>
      <w:r w:rsidRPr="00524D96">
        <w:rPr>
          <w:rFonts w:ascii="Times New Roman" w:hAnsi="Times New Roman" w:cs="Times New Roman"/>
          <w:sz w:val="24"/>
          <w:szCs w:val="24"/>
        </w:rPr>
        <w:tab/>
        <w:t>04211840000039</w:t>
      </w:r>
    </w:p>
    <w:p w:rsidR="00995CAB" w:rsidRPr="00524D96" w:rsidRDefault="00995CAB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Risda Nur Faiza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>08211840000032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Rizky Nur Fadila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06211840000023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Alfayni Amrina R N P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01311840000085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Farah Aimmatur R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01211840000097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Ma Ulfi Mirza Ghifani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01211840000019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Najla Lailin Nikmah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05211840000046</w:t>
      </w:r>
      <w:r w:rsidRPr="00524D96">
        <w:rPr>
          <w:rFonts w:ascii="Times New Roman" w:hAnsi="Times New Roman" w:cs="Times New Roman"/>
          <w:sz w:val="24"/>
          <w:szCs w:val="24"/>
        </w:rPr>
        <w:tab/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Hikmah Harnifa Insani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02411840000129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Vindi Mardatillah M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02511840000038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Jadidah Fihriz Nanda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>04311840000129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Ristia Masitha Harpiyanti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10611800000079</w:t>
      </w:r>
    </w:p>
    <w:p w:rsidR="00995CAB" w:rsidRPr="00524D96" w:rsidRDefault="009470B9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</w:r>
      <w:r w:rsidRPr="00524D96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10607" w:rsidRPr="00524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0607" w:rsidRPr="00524D96">
        <w:rPr>
          <w:rFonts w:ascii="Times New Roman" w:hAnsi="Times New Roman" w:cs="Times New Roman"/>
          <w:sz w:val="24"/>
          <w:szCs w:val="24"/>
        </w:rPr>
        <w:t>Serli Dwi Rahayu</w:t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hAnsi="Times New Roman" w:cs="Times New Roman"/>
          <w:sz w:val="24"/>
          <w:szCs w:val="24"/>
        </w:rPr>
        <w:tab/>
        <w:t>10411800000086</w:t>
      </w:r>
    </w:p>
    <w:p w:rsidR="003D2F10" w:rsidRPr="00524D96" w:rsidRDefault="00D10607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0B9" w:rsidRPr="00524D96" w:rsidRDefault="009470B9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607" w:rsidRPr="00524D96" w:rsidRDefault="00D10607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0B9" w:rsidRPr="00524D96" w:rsidRDefault="009470B9" w:rsidP="00524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442" w:rsidRPr="00524D96" w:rsidRDefault="00B7589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</w:t>
      </w:r>
      <w:r w:rsidR="000C7442" w:rsidRPr="00524D96">
        <w:rPr>
          <w:rFonts w:ascii="Times New Roman" w:eastAsia="Times New Roman" w:hAnsi="Times New Roman" w:cs="Times New Roman"/>
          <w:b/>
          <w:sz w:val="24"/>
          <w:szCs w:val="24"/>
        </w:rPr>
        <w:t xml:space="preserve"> Public Relation</w:t>
      </w: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Ketua Badan </w:t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  <w:t>: Muhammad Ashobta Azry</w:t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02311640000107</w:t>
      </w:r>
    </w:p>
    <w:p w:rsidR="000C7442" w:rsidRPr="00524D96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Ketua Badan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Devi Arum Hidayah </w:t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D1060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10111610000023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F10" w:rsidRPr="00524D96" w:rsidRDefault="00D1060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I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Muhammad Afdhel R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02511740000107</w:t>
      </w:r>
    </w:p>
    <w:p w:rsidR="00D10607" w:rsidRPr="00524D96" w:rsidRDefault="00D1060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Shabrina Nur L A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08111740000034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:rsidR="00D10607" w:rsidRPr="00524D96" w:rsidRDefault="00D1060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II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Muhammad Imam Ariq H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04111740000010</w:t>
      </w:r>
    </w:p>
    <w:p w:rsidR="00D10607" w:rsidRPr="00524D96" w:rsidRDefault="00D1060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II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Virara Faniama N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10511700000033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Public Relation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  <w:t>: Chairul Bahy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07111840000223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Muhamad Ilham Arif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07111840000041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Teguh Rabbani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03211840000077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Zaidan A S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04211840000094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Aftoni Alvin Fahmi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03111840000003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Hafiz Rahadyan Nugroho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04211841000008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Cindy Rahma Meilynda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06111840000011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Thasya Anggranty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01211840000046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Salsabila Hidayatul Audha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06211840000024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 xml:space="preserve"> Putri Dwi Zahrotul Aulia</w:t>
      </w:r>
      <w:r w:rsidR="00A1765B" w:rsidRPr="00524D96">
        <w:rPr>
          <w:rFonts w:ascii="Times New Roman" w:eastAsia="Book Antiqua" w:hAnsi="Times New Roman" w:cs="Times New Roman"/>
          <w:color w:val="FF0000"/>
          <w:sz w:val="24"/>
          <w:szCs w:val="24"/>
        </w:rPr>
        <w:tab/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Nadhifa Aqilla Husna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02311840000025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70B9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70B9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7442" w:rsidRPr="000E63B3" w:rsidRDefault="000C744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Badan Keilmuan</w:t>
      </w:r>
    </w:p>
    <w:p w:rsidR="00B75892" w:rsidRPr="000E63B3" w:rsidRDefault="00B7589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63B3">
        <w:rPr>
          <w:rFonts w:ascii="Times New Roman" w:eastAsia="Times New Roman" w:hAnsi="Times New Roman" w:cs="Times New Roman"/>
          <w:sz w:val="24"/>
          <w:szCs w:val="24"/>
        </w:rPr>
        <w:t>Ketua Badan</w:t>
      </w:r>
      <w:r w:rsidRPr="000E63B3">
        <w:rPr>
          <w:rFonts w:ascii="Times New Roman" w:eastAsia="Times New Roman" w:hAnsi="Times New Roman" w:cs="Times New Roman"/>
          <w:sz w:val="24"/>
          <w:szCs w:val="24"/>
        </w:rPr>
        <w:tab/>
      </w:r>
      <w:r w:rsidR="00A1765B" w:rsidRPr="000E63B3">
        <w:rPr>
          <w:rFonts w:ascii="Times New Roman" w:eastAsia="Times New Roman" w:hAnsi="Times New Roman" w:cs="Times New Roman"/>
          <w:sz w:val="24"/>
          <w:szCs w:val="24"/>
        </w:rPr>
        <w:tab/>
      </w:r>
      <w:r w:rsidR="00A1765B" w:rsidRPr="000E63B3">
        <w:rPr>
          <w:rFonts w:ascii="Times New Roman" w:eastAsia="Times New Roman" w:hAnsi="Times New Roman" w:cs="Times New Roman"/>
          <w:sz w:val="24"/>
          <w:szCs w:val="24"/>
        </w:rPr>
        <w:tab/>
      </w:r>
      <w:r w:rsidRPr="000E63B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747F8" w:rsidRPr="000E63B3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r w:rsidRPr="000E63B3">
        <w:rPr>
          <w:rFonts w:ascii="Times New Roman" w:eastAsia="Times New Roman" w:hAnsi="Times New Roman" w:cs="Times New Roman"/>
          <w:sz w:val="24"/>
          <w:szCs w:val="24"/>
        </w:rPr>
        <w:t>Zein</w:t>
      </w:r>
      <w:r w:rsidR="000E63B3" w:rsidRPr="000E63B3">
        <w:rPr>
          <w:rFonts w:ascii="Times New Roman" w:eastAsia="Times New Roman" w:hAnsi="Times New Roman" w:cs="Times New Roman"/>
          <w:sz w:val="24"/>
          <w:szCs w:val="24"/>
        </w:rPr>
        <w:tab/>
      </w:r>
      <w:r w:rsidR="000E63B3" w:rsidRPr="000E63B3">
        <w:rPr>
          <w:rFonts w:ascii="Times New Roman" w:eastAsia="Times New Roman" w:hAnsi="Times New Roman" w:cs="Times New Roman"/>
          <w:sz w:val="24"/>
          <w:szCs w:val="24"/>
        </w:rPr>
        <w:tab/>
        <w:t>02111640000070</w:t>
      </w:r>
    </w:p>
    <w:p w:rsidR="00B75892" w:rsidRPr="00524D96" w:rsidRDefault="00B7589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Ketua Badan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Times New Roman" w:hAnsi="Times New Roman" w:cs="Times New Roman"/>
          <w:sz w:val="24"/>
          <w:szCs w:val="24"/>
        </w:rPr>
        <w:tab/>
        <w:t>: Retno Dewi Yulianti</w:t>
      </w:r>
      <w:r w:rsidR="00A1765B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06211640000050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765B" w:rsidRPr="00524D96" w:rsidRDefault="00A1765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Prestasi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Muhammad Ainul Yaqin</w:t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02411740000154</w:t>
      </w:r>
    </w:p>
    <w:p w:rsidR="00A1765B" w:rsidRPr="00524D96" w:rsidRDefault="00A1765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Prestasi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Hafildatur Rosyidah</w:t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01211740000051</w:t>
      </w:r>
    </w:p>
    <w:p w:rsidR="00A1765B" w:rsidRPr="00524D96" w:rsidRDefault="00A1765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Prestasi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Mita Mustahidah</w:t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06211740000053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Divisi Prestasi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="00A1765B" w:rsidRPr="00524D96">
        <w:rPr>
          <w:rFonts w:ascii="Times New Roman" w:hAnsi="Times New Roman" w:cs="Times New Roman"/>
          <w:sz w:val="24"/>
          <w:szCs w:val="24"/>
        </w:rPr>
        <w:t>Muhammad Fadhil Aulia</w:t>
      </w:r>
      <w:r w:rsidR="00A1765B" w:rsidRPr="00524D96">
        <w:rPr>
          <w:rFonts w:ascii="Times New Roman" w:hAnsi="Times New Roman" w:cs="Times New Roman"/>
          <w:sz w:val="24"/>
          <w:szCs w:val="24"/>
        </w:rPr>
        <w:tab/>
        <w:t>02311840000131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</w:t>
      </w:r>
      <w:r w:rsidRPr="00524D96">
        <w:rPr>
          <w:rFonts w:ascii="Times New Roman" w:hAnsi="Times New Roman" w:cs="Times New Roman"/>
          <w:sz w:val="24"/>
          <w:szCs w:val="24"/>
        </w:rPr>
        <w:t xml:space="preserve"> Rizki Nur Hidayat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07111840000083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Muhammad Alif Nur F</w:t>
      </w:r>
      <w:r w:rsidRPr="00524D96">
        <w:rPr>
          <w:rFonts w:ascii="Times New Roman" w:hAnsi="Times New Roman" w:cs="Times New Roman"/>
          <w:sz w:val="24"/>
          <w:szCs w:val="24"/>
        </w:rPr>
        <w:tab/>
        <w:t>05211840000058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Miftakhul Arzaq C M I</w:t>
      </w:r>
      <w:r w:rsidRPr="00524D96">
        <w:rPr>
          <w:rFonts w:ascii="Times New Roman" w:hAnsi="Times New Roman" w:cs="Times New Roman"/>
          <w:sz w:val="24"/>
          <w:szCs w:val="24"/>
        </w:rPr>
        <w:tab/>
        <w:t>02511840000025</w:t>
      </w:r>
    </w:p>
    <w:p w:rsidR="003D2F10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Erina Ari Ramadhanti</w:t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09111840000149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Fikaputri Rohmatul Maula</w:t>
      </w:r>
      <w:r w:rsidRPr="00524D96">
        <w:rPr>
          <w:rFonts w:ascii="Times New Roman" w:hAnsi="Times New Roman" w:cs="Times New Roman"/>
          <w:sz w:val="24"/>
          <w:szCs w:val="24"/>
        </w:rPr>
        <w:tab/>
        <w:t>10411800000062</w:t>
      </w:r>
    </w:p>
    <w:p w:rsidR="003D2F10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Izzatul Aulia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02411840000055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765B" w:rsidRPr="00524D96" w:rsidRDefault="00A1765B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Advokasi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Nafi Maula Abdullah</w:t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10111700000066</w:t>
      </w:r>
    </w:p>
    <w:p w:rsidR="00A1765B" w:rsidRPr="00524D96" w:rsidRDefault="00A1765B" w:rsidP="00524D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Advokasi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Jauharatul Wardah</w:t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10411700000069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Divisi Advokasi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="00A1765B" w:rsidRPr="00524D96">
        <w:rPr>
          <w:rFonts w:ascii="Times New Roman" w:hAnsi="Times New Roman" w:cs="Times New Roman"/>
          <w:sz w:val="24"/>
          <w:szCs w:val="24"/>
        </w:rPr>
        <w:t>Nur Rofium Makhfud</w:t>
      </w:r>
      <w:r w:rsidR="00A1765B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>02411840000140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A1765B" w:rsidRPr="00524D96">
        <w:rPr>
          <w:rFonts w:ascii="Times New Roman" w:hAnsi="Times New Roman" w:cs="Times New Roman"/>
          <w:sz w:val="24"/>
          <w:szCs w:val="24"/>
        </w:rPr>
        <w:t>Muhammad Afif F</w:t>
      </w:r>
      <w:r w:rsidR="00A1765B" w:rsidRPr="00524D96">
        <w:rPr>
          <w:rFonts w:ascii="Times New Roman" w:hAnsi="Times New Roman" w:cs="Times New Roman"/>
          <w:sz w:val="24"/>
          <w:szCs w:val="24"/>
        </w:rPr>
        <w:tab/>
      </w:r>
      <w:r w:rsidR="00A1765B" w:rsidRPr="00524D96">
        <w:rPr>
          <w:rFonts w:ascii="Times New Roman" w:hAnsi="Times New Roman" w:cs="Times New Roman"/>
          <w:sz w:val="24"/>
          <w:szCs w:val="24"/>
        </w:rPr>
        <w:tab/>
        <w:t>05111840000093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A1765B" w:rsidRPr="00524D96">
        <w:rPr>
          <w:rFonts w:ascii="Times New Roman" w:hAnsi="Times New Roman" w:cs="Times New Roman"/>
          <w:sz w:val="24"/>
          <w:szCs w:val="24"/>
        </w:rPr>
        <w:t>Athallah Putra Harendsa</w:t>
      </w:r>
      <w:r w:rsidR="00A1765B" w:rsidRPr="00524D96">
        <w:rPr>
          <w:rFonts w:ascii="Times New Roman" w:hAnsi="Times New Roman" w:cs="Times New Roman"/>
          <w:sz w:val="24"/>
          <w:szCs w:val="24"/>
        </w:rPr>
        <w:tab/>
        <w:t>02111840000006</w:t>
      </w:r>
    </w:p>
    <w:p w:rsidR="00A1765B" w:rsidRPr="00524D96" w:rsidRDefault="009470B9" w:rsidP="00524D96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1765B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A1765B" w:rsidRPr="00524D96">
        <w:rPr>
          <w:rFonts w:ascii="Times New Roman" w:hAnsi="Times New Roman" w:cs="Times New Roman"/>
          <w:sz w:val="24"/>
          <w:szCs w:val="24"/>
        </w:rPr>
        <w:t>Achmad Fikri Adidharma</w:t>
      </w:r>
      <w:r w:rsidR="00A1765B" w:rsidRPr="00524D96">
        <w:rPr>
          <w:rFonts w:ascii="Times New Roman" w:hAnsi="Times New Roman" w:cs="Times New Roman"/>
          <w:sz w:val="24"/>
          <w:szCs w:val="24"/>
        </w:rPr>
        <w:tab/>
        <w:t>05111840000107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 </w:t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204D8A" w:rsidRPr="00524D96">
        <w:rPr>
          <w:rFonts w:ascii="Times New Roman" w:hAnsi="Times New Roman" w:cs="Times New Roman"/>
          <w:sz w:val="24"/>
          <w:szCs w:val="24"/>
        </w:rPr>
        <w:t>Amani Salsabil Husodo</w:t>
      </w:r>
      <w:r w:rsidR="00204D8A" w:rsidRPr="00524D96">
        <w:rPr>
          <w:rFonts w:ascii="Times New Roman" w:hAnsi="Times New Roman" w:cs="Times New Roman"/>
          <w:sz w:val="24"/>
          <w:szCs w:val="24"/>
        </w:rPr>
        <w:tab/>
        <w:t>02211840000099</w:t>
      </w:r>
    </w:p>
    <w:p w:rsidR="00204D8A" w:rsidRPr="00524D96" w:rsidRDefault="009470B9" w:rsidP="00524D96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204D8A" w:rsidRPr="00524D96">
        <w:rPr>
          <w:rFonts w:ascii="Times New Roman" w:hAnsi="Times New Roman" w:cs="Times New Roman"/>
          <w:sz w:val="24"/>
          <w:szCs w:val="24"/>
        </w:rPr>
        <w:t>Irfiani Nurul Mawaddah</w:t>
      </w:r>
      <w:r w:rsidR="00204D8A" w:rsidRPr="00524D96">
        <w:rPr>
          <w:rFonts w:ascii="Times New Roman" w:hAnsi="Times New Roman" w:cs="Times New Roman"/>
          <w:sz w:val="24"/>
          <w:szCs w:val="24"/>
        </w:rPr>
        <w:tab/>
        <w:t>10411800000087</w:t>
      </w:r>
    </w:p>
    <w:p w:rsidR="00204D8A" w:rsidRPr="00524D96" w:rsidRDefault="00204D8A" w:rsidP="00524D96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9470B9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hAnsi="Times New Roman" w:cs="Times New Roman"/>
          <w:sz w:val="24"/>
          <w:szCs w:val="24"/>
        </w:rPr>
        <w:t>Mumtazah Nurul 'Aini</w:t>
      </w:r>
      <w:r w:rsidRPr="00524D96">
        <w:rPr>
          <w:rFonts w:ascii="Times New Roman" w:hAnsi="Times New Roman" w:cs="Times New Roman"/>
          <w:sz w:val="24"/>
          <w:szCs w:val="24"/>
        </w:rPr>
        <w:tab/>
        <w:t>10611800000069</w:t>
      </w:r>
    </w:p>
    <w:p w:rsidR="00A1765B" w:rsidRPr="00524D96" w:rsidRDefault="00A1765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D8A" w:rsidRPr="00524D96" w:rsidRDefault="00204D8A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187B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892" w:rsidRPr="00524D96" w:rsidRDefault="00B7589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Islamic Press</w:t>
      </w:r>
    </w:p>
    <w:p w:rsidR="00B75892" w:rsidRPr="00524D96" w:rsidRDefault="003A7F23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Pimpinan Redaksi</w:t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  <w:t>: Azrul Kiromil Enri Auni</w:t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B75892" w:rsidRPr="00524D96">
        <w:rPr>
          <w:rFonts w:ascii="Times New Roman" w:eastAsia="Times New Roman" w:hAnsi="Times New Roman" w:cs="Times New Roman"/>
          <w:sz w:val="24"/>
          <w:szCs w:val="24"/>
        </w:rPr>
        <w:t>02311640000108</w:t>
      </w:r>
    </w:p>
    <w:p w:rsidR="00B75892" w:rsidRPr="00524D96" w:rsidRDefault="003A7F23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Pimpinan Redaksi</w:t>
      </w:r>
      <w:r w:rsidR="00B75892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B75892" w:rsidRPr="00524D96">
        <w:rPr>
          <w:rFonts w:ascii="Times New Roman" w:eastAsia="Times New Roman" w:hAnsi="Times New Roman" w:cs="Times New Roman"/>
          <w:sz w:val="24"/>
          <w:szCs w:val="24"/>
        </w:rPr>
        <w:t>: Hindun Fikrotul indiyyi</w:t>
      </w:r>
      <w:r w:rsidR="00B75892" w:rsidRPr="00524D96">
        <w:rPr>
          <w:rFonts w:ascii="Times New Roman" w:eastAsia="Times New Roman" w:hAnsi="Times New Roman" w:cs="Times New Roman"/>
          <w:sz w:val="24"/>
          <w:szCs w:val="24"/>
        </w:rPr>
        <w:tab/>
        <w:t>08311640000018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D8A" w:rsidRPr="00524D96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Ketua Divisi Isu dan Propaganda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Mochammad Yusuf Irianto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01211740000018</w:t>
      </w:r>
    </w:p>
    <w:p w:rsidR="003D2F10" w:rsidRPr="00524D96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Isu dan Propaganda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Fathimah As-Sharfina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08211740000005</w:t>
      </w:r>
    </w:p>
    <w:p w:rsidR="00204D8A" w:rsidRPr="00524D96" w:rsidRDefault="00204D8A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>Divisi Isu dan Propaganda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Muhammad Jati Kusumo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10111810000021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Ahmad Wafi Abdurrahman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08311840000030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Faqih Tajus S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07111840000043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Zahra Nur Alifah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06111840000049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Faradhilla Azzahra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05211840000077</w:t>
      </w:r>
    </w:p>
    <w:p w:rsidR="00204D8A" w:rsidRPr="00524D96" w:rsidRDefault="00204D8A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D8A" w:rsidRPr="000E63B3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63B3">
        <w:rPr>
          <w:rFonts w:ascii="Times New Roman" w:eastAsia="Book Antiqua" w:hAnsi="Times New Roman" w:cs="Times New Roman"/>
          <w:sz w:val="24"/>
          <w:szCs w:val="24"/>
        </w:rPr>
        <w:t>Ketua Divisi RRW</w:t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="003D187B" w:rsidRPr="000E63B3">
        <w:rPr>
          <w:rFonts w:ascii="Times New Roman" w:eastAsia="Book Antiqua" w:hAnsi="Times New Roman" w:cs="Times New Roman"/>
          <w:sz w:val="24"/>
          <w:szCs w:val="24"/>
        </w:rPr>
        <w:t xml:space="preserve">M </w:t>
      </w:r>
      <w:r w:rsidRPr="000E63B3">
        <w:rPr>
          <w:rFonts w:ascii="Times New Roman" w:eastAsia="Book Antiqua" w:hAnsi="Times New Roman" w:cs="Times New Roman"/>
          <w:sz w:val="24"/>
          <w:szCs w:val="24"/>
        </w:rPr>
        <w:t>Rayhan Lahdji</w:t>
      </w:r>
      <w:r w:rsidR="003D187B"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0E63B3">
        <w:rPr>
          <w:rFonts w:ascii="Times New Roman" w:eastAsia="Times New Roman" w:hAnsi="Times New Roman" w:cs="Times New Roman"/>
          <w:sz w:val="24"/>
          <w:szCs w:val="24"/>
          <w:lang w:val="en-US"/>
        </w:rPr>
        <w:t>06211740000075</w:t>
      </w:r>
    </w:p>
    <w:p w:rsidR="00204D8A" w:rsidRPr="000E63B3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63B3">
        <w:rPr>
          <w:rFonts w:ascii="Times New Roman" w:eastAsia="Book Antiqua" w:hAnsi="Times New Roman" w:cs="Times New Roman"/>
          <w:sz w:val="24"/>
          <w:szCs w:val="24"/>
        </w:rPr>
        <w:t>Wakil Ketua I Divisi RRW</w:t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  <w:t>: Ulfa Inas Sayekti</w:t>
      </w:r>
      <w:r w:rsidR="003D187B"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0E63B3">
        <w:rPr>
          <w:rFonts w:ascii="Times New Roman" w:eastAsia="Times New Roman" w:hAnsi="Times New Roman" w:cs="Times New Roman"/>
          <w:sz w:val="24"/>
          <w:szCs w:val="24"/>
          <w:lang w:val="en-US"/>
        </w:rPr>
        <w:t>06111640000017</w:t>
      </w:r>
    </w:p>
    <w:p w:rsidR="00204D8A" w:rsidRPr="00524D96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3B3">
        <w:rPr>
          <w:rFonts w:ascii="Times New Roman" w:eastAsia="Book Antiqua" w:hAnsi="Times New Roman" w:cs="Times New Roman"/>
          <w:sz w:val="24"/>
          <w:szCs w:val="24"/>
        </w:rPr>
        <w:t>Wakil Ketua II Divisi RRW</w:t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0E63B3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Aulia Az Zahra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07311740000040</w:t>
      </w:r>
    </w:p>
    <w:p w:rsidR="00204D8A" w:rsidRPr="00524D96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RRW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Dinda Fadhila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03211740000019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RRW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  <w:t>: Syahrul Fakhri Ramadhan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03111840000084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Adhimas Nurul Mustofa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01211840000049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Fawwaz Zaini Ahmad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05211840000012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Rizqullah Fathil Rafi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F943A0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F943A0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07211840000031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Athaya Aufa Diaz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06111840000113</w:t>
      </w:r>
    </w:p>
    <w:p w:rsidR="00204D8A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Meutia Zulfa Arianti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08411840000025</w:t>
      </w:r>
    </w:p>
    <w:p w:rsidR="00204D8A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Khansa Nur Habiba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04D8A" w:rsidRPr="00524D96">
        <w:rPr>
          <w:rFonts w:ascii="Times New Roman" w:hAnsi="Times New Roman" w:cs="Times New Roman"/>
          <w:sz w:val="24"/>
          <w:szCs w:val="24"/>
        </w:rPr>
        <w:t>7311840000045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Wahyu Nurlaila Awaliyah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06211840000058</w:t>
      </w:r>
    </w:p>
    <w:p w:rsidR="00204D8A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 xml:space="preserve"> Triana Qomaria Z</w:t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04D8A" w:rsidRPr="00524D96">
        <w:rPr>
          <w:rFonts w:ascii="Times New Roman" w:hAnsi="Times New Roman" w:cs="Times New Roman"/>
          <w:sz w:val="24"/>
          <w:szCs w:val="24"/>
        </w:rPr>
        <w:t>01311840000067</w:t>
      </w:r>
    </w:p>
    <w:p w:rsidR="00204D8A" w:rsidRPr="00524D96" w:rsidRDefault="00204D8A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D8A" w:rsidRPr="00524D96" w:rsidRDefault="00204D8A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Website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: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>Mujahid Khairuddin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05111640000169</w:t>
      </w: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Website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Sudrajad Hadi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05111740000158</w:t>
      </w:r>
    </w:p>
    <w:p w:rsidR="00204D8A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Website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Riski Anang Ferdian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05111840000052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Suryo Adiguna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07211840000052</w:t>
      </w: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Tim Desain Kreatif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Rakhmat Insan Lazuardi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08311740000089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Mutia Tsany Faisa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08511840000024</w:t>
      </w:r>
    </w:p>
    <w:p w:rsidR="00204D8A" w:rsidRPr="00524D96" w:rsidRDefault="00204D8A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187B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7F23" w:rsidRPr="00524D96" w:rsidRDefault="00B75892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 xml:space="preserve">SDM </w:t>
      </w:r>
      <w:r w:rsidR="003A7F23" w:rsidRPr="00524D96">
        <w:rPr>
          <w:rFonts w:ascii="Times New Roman" w:eastAsia="Times New Roman" w:hAnsi="Times New Roman" w:cs="Times New Roman"/>
          <w:b/>
          <w:sz w:val="24"/>
          <w:szCs w:val="24"/>
        </w:rPr>
        <w:t>Badan Media Kreatif</w:t>
      </w:r>
    </w:p>
    <w:p w:rsidR="003A7F23" w:rsidRPr="00524D96" w:rsidRDefault="003A7F23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Ketua Badan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Times New Roman" w:hAnsi="Times New Roman" w:cs="Times New Roman"/>
          <w:sz w:val="24"/>
          <w:szCs w:val="24"/>
        </w:rPr>
        <w:tab/>
        <w:t>: Ahmad Dzikri Hamdan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08111640000060</w:t>
      </w:r>
    </w:p>
    <w:p w:rsidR="003A7F23" w:rsidRPr="00524D96" w:rsidRDefault="003A7F23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Wakil Ketua Badan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: Binti Na'imatil Fitriyaani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08111640000078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Des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>ain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  <w:t>: Muhammad Yusuf M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05111740000051</w:t>
      </w: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Desain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Fitriatuzzahro Andriani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10311700000079</w:t>
      </w: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Desain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Riantoro Teguh Subakti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08311740000111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Videografi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Ifarrel Rachmana H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03111740000081</w:t>
      </w: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Videografi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Rafi Najib Bahasuan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05211740000135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Divisi Publikasi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Amaluddin Fajar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10111710000076</w:t>
      </w:r>
    </w:p>
    <w:p w:rsidR="00437BFE" w:rsidRPr="00524D96" w:rsidRDefault="00437BFE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Divisi Publikasi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Aini Halimia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D187B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08111740000004</w:t>
      </w: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</w:t>
      </w:r>
      <w:r w:rsidR="003D187B" w:rsidRPr="00524D96">
        <w:rPr>
          <w:rFonts w:ascii="Times New Roman" w:eastAsia="Book Antiqua" w:hAnsi="Times New Roman" w:cs="Times New Roman"/>
          <w:sz w:val="24"/>
          <w:szCs w:val="24"/>
        </w:rPr>
        <w:t xml:space="preserve"> Divisi Publikasi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Adrian Rahmanto Putra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04111841000002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Aidhil Akbar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08111840000056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Dani Maulana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04211841000022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Hamdan Kafi Magfuri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02511840000018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Haris Ihsannur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02311840000086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Irfan Satrio Mardani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02311840000050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Izzuddin Habiburrahman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02511840000094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Mohammad Jailani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10511800000077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Muh Syafiq Hidayatullah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06111840000096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Muhamad Rifaldi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05311840000022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M. Akbar Makarim H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07111840000122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Pandu Wijaya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03211840000116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R. Moh. Yusril Ferdiyanto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10211800000074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Sulthan Kemal Abdalla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07111840000110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Safarina Fiidinillah Rozi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08511840000021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Aflakah Nur Farhana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05111840000120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Fadhilah Umul Abdullah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37BFE" w:rsidRPr="00524D96">
        <w:rPr>
          <w:rFonts w:ascii="Times New Roman" w:hAnsi="Times New Roman" w:cs="Times New Roman"/>
          <w:sz w:val="24"/>
          <w:szCs w:val="24"/>
        </w:rPr>
        <w:t>08411840000031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37BFE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>Haajar Al-Mulhimah A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747D7" w:rsidRPr="00524D96">
        <w:rPr>
          <w:rFonts w:ascii="Times New Roman" w:hAnsi="Times New Roman" w:cs="Times New Roman"/>
          <w:sz w:val="24"/>
          <w:szCs w:val="24"/>
        </w:rPr>
        <w:t>8111840000035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Nindy Nova Pratiwi S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04211840000047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Nur Adilah L R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08511840000015</w:t>
      </w:r>
    </w:p>
    <w:p w:rsidR="00437BFE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Safa Adilah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07311840000029</w:t>
      </w: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BFE" w:rsidRPr="00524D96" w:rsidRDefault="00437BF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187B" w:rsidRPr="00524D96" w:rsidRDefault="003D187B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892" w:rsidRPr="00524D96" w:rsidRDefault="001A3F6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BSO Badan Pelayanan Umat</w:t>
      </w:r>
    </w:p>
    <w:p w:rsidR="001A3F69" w:rsidRPr="00524D96" w:rsidRDefault="001A3F6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Direktur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  <w:t>: Ananda Rizky Budi P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04211640000084</w:t>
      </w:r>
    </w:p>
    <w:p w:rsidR="009C7223" w:rsidRPr="00524D96" w:rsidRDefault="009C7223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Direktur I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  <w:t>: Nurul Hidayah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01111640000061</w:t>
      </w:r>
    </w:p>
    <w:p w:rsidR="002747F8" w:rsidRPr="00524D96" w:rsidRDefault="009C7223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Direktur II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0604D"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47F8" w:rsidRPr="00524D96">
        <w:rPr>
          <w:rFonts w:ascii="Times New Roman" w:eastAsia="Times New Roman" w:hAnsi="Times New Roman" w:cs="Times New Roman"/>
          <w:sz w:val="24"/>
          <w:szCs w:val="24"/>
        </w:rPr>
        <w:t>Novi Handayani</w:t>
      </w:r>
      <w:r w:rsidR="002747F8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747F8" w:rsidRPr="00524D96">
        <w:rPr>
          <w:rFonts w:ascii="Times New Roman" w:eastAsia="Times New Roman" w:hAnsi="Times New Roman" w:cs="Times New Roman"/>
          <w:sz w:val="24"/>
          <w:szCs w:val="24"/>
        </w:rPr>
        <w:tab/>
        <w:t>05211640000015</w:t>
      </w:r>
    </w:p>
    <w:p w:rsidR="003D2F10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Biro Pembinaan Anak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Renovano Ilmi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03111740000077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Biro Pembinaan Anak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Viki Dian Pertiwi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04311740000043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 xml:space="preserve"> Biro Pembinaan Anak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Ikhsan Haikal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05111740000172</w:t>
      </w:r>
    </w:p>
    <w:p w:rsidR="008747D7" w:rsidRPr="00524D96" w:rsidRDefault="00307F31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Zhofir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03311740000038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Firdaus Hanif Indrawan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03311740000012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Ahmad Hubbam Halim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02111740000087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Wahida Annisa E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01211740000015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Cici Muarifah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01211740000001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Balqis Miftahussa’adah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06111740000026</w:t>
      </w:r>
    </w:p>
    <w:p w:rsidR="00307F31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Syafira Alif Yusroni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03411740000031</w:t>
      </w:r>
    </w:p>
    <w:p w:rsidR="008747D7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7D7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 xml:space="preserve"> Biro Pembinaan Anak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Muhammad Bintang 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08111840000004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Mahesa Kurnia Putra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03111840000043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Ilul Rohman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07111840000067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Hamzah Muhammad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05211840000048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Dwi Rismayanti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06111840000083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Zahratul Millah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05111840000048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Alfiya Prawitaningrum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02311840000002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Maya Kencana Wulandari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06211840000050</w:t>
      </w:r>
    </w:p>
    <w:p w:rsidR="008747D7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Biro Syiar Keumatan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Yurham Afif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02311740000033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Biro Syiar Keumatan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Nur Hanifah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02511740000021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Biro Syari Keumatan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  <w:t>: Fadhil Widiyono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02111840000021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Ibnu Azis Maulana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02511840000055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M. Daffa’ A. Syarif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05111840000030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Zidan Badruddin Y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03211840000032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Zahrotul Afifah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01211840000008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Umi Miftakhul Jannah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10111800000036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Novita Fijayarti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08411840000013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Maulidatul Funna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06111840007002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F31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Biro Fundraising &amp; Media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Irvan Junaidi Prasetyawan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01111740000065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Biro Fundraising &amp; Media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Anggita Arief Febriandia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08111740000056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>Biro Fundraising &amp; Media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Rafi Hazami</w:t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03311740000023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Biro Fundraising &amp; Media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  <w:t>: Axel Dawne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04211840000052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Rhesa Akbar E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02311840000064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Rihin Nur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02311840000081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Lutfi Hakim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07111840000099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Mufti Hasan Albanna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08111840000003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Herlina Yuniasari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08411840000035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Rofifah Rohadatul’Aisy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09111840000045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Nabila Zahidah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08411840000040</w:t>
      </w:r>
    </w:p>
    <w:p w:rsidR="008747D7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 xml:space="preserve"> Tsabita Karlina Hidayati</w:t>
      </w:r>
      <w:r w:rsidR="008747D7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08111840000039</w:t>
      </w:r>
    </w:p>
    <w:p w:rsidR="008747D7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F31" w:rsidRPr="00524D96" w:rsidRDefault="00307F3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7F8" w:rsidRPr="00524D96" w:rsidRDefault="002747F8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BSO Pusat Koordinasi dan Pengembangan Lembaga Dakwah Jurusan</w:t>
      </w:r>
    </w:p>
    <w:p w:rsidR="002747F8" w:rsidRPr="00524D96" w:rsidRDefault="002747F8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Direktur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>Muhammad Thoriq A</w:t>
      </w:r>
      <w:r w:rsidR="00307F31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02411640000146</w:t>
      </w:r>
    </w:p>
    <w:p w:rsidR="000C7442" w:rsidRPr="00524D96" w:rsidRDefault="002747F8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lastRenderedPageBreak/>
        <w:t>Wakil Direktur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>Rizky Mayardiyah S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07311640000014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F31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307F31" w:rsidRPr="00524D96">
        <w:rPr>
          <w:rFonts w:ascii="Times New Roman" w:eastAsia="Times New Roman" w:hAnsi="Times New Roman" w:cs="Times New Roman"/>
          <w:sz w:val="24"/>
          <w:szCs w:val="24"/>
        </w:rPr>
        <w:t>Biro Sinergisasi Lembaga Dakwah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: Bintang Fajrul Islam</w:t>
      </w:r>
      <w:r w:rsidR="00307F31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307F31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03111740000071</w:t>
      </w:r>
    </w:p>
    <w:p w:rsidR="008747D7" w:rsidRPr="00524D96" w:rsidRDefault="00264F2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Wakil Ketua Biro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>: Novi Diah Yuliana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03211740000069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Times New Roman" w:hAnsi="Times New Roman" w:cs="Times New Roman"/>
          <w:sz w:val="24"/>
          <w:szCs w:val="24"/>
        </w:rPr>
        <w:t>Khusus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 xml:space="preserve"> Biro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: Ichsan Syafii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08111740000020</w:t>
      </w:r>
    </w:p>
    <w:p w:rsidR="008747D7" w:rsidRPr="00524D96" w:rsidRDefault="00264F25" w:rsidP="00524D96">
      <w:pPr>
        <w:spacing w:line="240" w:lineRule="auto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Ahmad Rifal Fadli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01111740000078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Wahid Ramadhan S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08111740007003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Khoirun Nisa A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08211740000027</w:t>
      </w:r>
    </w:p>
    <w:p w:rsidR="00264F25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Inggrita Putri Kusuma W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02411740000005</w:t>
      </w:r>
    </w:p>
    <w:p w:rsidR="008747D7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Ketua Biro Penelitian dan Pengembangan: Aziz Abdurrahim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02411740000133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Ketua Biro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: Rosyidah ‘Adilah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08211740000091</w:t>
      </w:r>
    </w:p>
    <w:p w:rsidR="008747D7" w:rsidRPr="00524D96" w:rsidRDefault="008747D7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Times New Roman" w:hAnsi="Times New Roman" w:cs="Times New Roman"/>
          <w:sz w:val="24"/>
          <w:szCs w:val="24"/>
        </w:rPr>
        <w:t>Khusus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 xml:space="preserve"> Biro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: Muhammad Fadhila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02311740000071</w:t>
      </w:r>
    </w:p>
    <w:p w:rsidR="008747D7" w:rsidRPr="00524D96" w:rsidRDefault="008747D7" w:rsidP="00524D96">
      <w:pPr>
        <w:spacing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Yulyana Suci Nursagita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03211740000008</w:t>
      </w:r>
    </w:p>
    <w:p w:rsidR="008747D7" w:rsidRPr="00524D96" w:rsidRDefault="008747D7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Staff 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>Biro Penelitian dan Pengembangan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24D96">
        <w:rPr>
          <w:rFonts w:ascii="Times New Roman" w:hAnsi="Times New Roman" w:cs="Times New Roman"/>
          <w:sz w:val="24"/>
          <w:szCs w:val="24"/>
        </w:rPr>
        <w:t>Angger Dzaky Hanif</w:t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  <w:t>07111840000149</w:t>
      </w:r>
    </w:p>
    <w:p w:rsidR="008747D7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7D7" w:rsidRPr="00524D96">
        <w:rPr>
          <w:rFonts w:ascii="Times New Roman" w:hAnsi="Times New Roman" w:cs="Times New Roman"/>
          <w:sz w:val="24"/>
          <w:szCs w:val="24"/>
        </w:rPr>
        <w:t>Kenji Hikmatullah</w:t>
      </w:r>
      <w:r w:rsidR="008747D7" w:rsidRPr="00524D96">
        <w:rPr>
          <w:rFonts w:ascii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ab/>
        <w:t>05111840000074</w:t>
      </w:r>
    </w:p>
    <w:p w:rsidR="008747D7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7D7" w:rsidRPr="00524D96">
        <w:rPr>
          <w:rFonts w:ascii="Times New Roman" w:hAnsi="Times New Roman" w:cs="Times New Roman"/>
          <w:sz w:val="24"/>
          <w:szCs w:val="24"/>
        </w:rPr>
        <w:t>Muhammad Iffat Faadhil</w:t>
      </w:r>
      <w:r w:rsidR="008747D7" w:rsidRPr="00524D96">
        <w:rPr>
          <w:rFonts w:ascii="Times New Roman" w:hAnsi="Times New Roman" w:cs="Times New Roman"/>
          <w:sz w:val="24"/>
          <w:szCs w:val="24"/>
        </w:rPr>
        <w:tab/>
        <w:t>03211840000104</w:t>
      </w:r>
    </w:p>
    <w:p w:rsidR="008747D7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7D7" w:rsidRPr="00524D96">
        <w:rPr>
          <w:rFonts w:ascii="Times New Roman" w:hAnsi="Times New Roman" w:cs="Times New Roman"/>
          <w:sz w:val="24"/>
          <w:szCs w:val="24"/>
        </w:rPr>
        <w:t>M. Ammar Al-Farrosi</w:t>
      </w:r>
      <w:r w:rsidR="008747D7" w:rsidRPr="00524D96">
        <w:rPr>
          <w:rFonts w:ascii="Times New Roman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</w:rPr>
        <w:t>08111840000031</w:t>
      </w:r>
    </w:p>
    <w:p w:rsidR="008747D7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7D7" w:rsidRPr="00524D96">
        <w:rPr>
          <w:rFonts w:ascii="Times New Roman" w:hAnsi="Times New Roman" w:cs="Times New Roman"/>
          <w:sz w:val="24"/>
          <w:szCs w:val="24"/>
        </w:rPr>
        <w:t>Ahmad Ramadhan Slamat</w:t>
      </w:r>
      <w:r w:rsidR="008747D7" w:rsidRPr="00524D96">
        <w:rPr>
          <w:rFonts w:ascii="Times New Roman" w:hAnsi="Times New Roman" w:cs="Times New Roman"/>
          <w:sz w:val="24"/>
          <w:szCs w:val="24"/>
        </w:rPr>
        <w:tab/>
        <w:t>02511840000130</w:t>
      </w:r>
    </w:p>
    <w:p w:rsidR="008747D7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7D7" w:rsidRPr="00524D96">
        <w:rPr>
          <w:rFonts w:ascii="Times New Roman" w:hAnsi="Times New Roman" w:cs="Times New Roman"/>
          <w:sz w:val="24"/>
          <w:szCs w:val="24"/>
        </w:rPr>
        <w:t>Ferdy Widyawan Nugroho</w:t>
      </w:r>
      <w:r w:rsidR="008747D7" w:rsidRPr="00524D96">
        <w:rPr>
          <w:rFonts w:ascii="Times New Roman" w:hAnsi="Times New Roman" w:cs="Times New Roman"/>
          <w:sz w:val="24"/>
          <w:szCs w:val="24"/>
        </w:rPr>
        <w:tab/>
        <w:t>03111840000012</w:t>
      </w:r>
    </w:p>
    <w:p w:rsidR="008747D7" w:rsidRPr="00524D96" w:rsidRDefault="0015352F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 xml:space="preserve"> Rizka Dwi Cahyati</w:t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8747D7" w:rsidRPr="00524D9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747D7" w:rsidRPr="00524D96">
        <w:rPr>
          <w:rFonts w:ascii="Times New Roman" w:hAnsi="Times New Roman" w:cs="Times New Roman"/>
          <w:sz w:val="24"/>
          <w:szCs w:val="24"/>
        </w:rPr>
        <w:t>3211840000033</w:t>
      </w:r>
    </w:p>
    <w:p w:rsidR="008747D7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 xml:space="preserve"> Sabila Nur Amalia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03211840000075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 xml:space="preserve"> Ririn Nafiah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10611800000020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 xml:space="preserve"> Annisa Nur Fitriani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01311840000003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 xml:space="preserve"> Izzah Addina Haq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08411840000024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 xml:space="preserve"> Yushila Nova Amalia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01111840000031</w:t>
      </w:r>
    </w:p>
    <w:p w:rsidR="0015352F" w:rsidRPr="00524D96" w:rsidRDefault="0015352F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F25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52F" w:rsidRPr="00524D96" w:rsidRDefault="0015352F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7442" w:rsidRPr="00524D96" w:rsidRDefault="002747F8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BSO Forum Silaturahim Lembaga Dakwah Kampus</w:t>
      </w:r>
    </w:p>
    <w:p w:rsidR="00215201" w:rsidRPr="00524D96" w:rsidRDefault="0015352F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Direktur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 xml:space="preserve">: Yasir Abdillah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215201" w:rsidRPr="00524D96">
        <w:rPr>
          <w:rFonts w:ascii="Times New Roman" w:eastAsia="Times New Roman" w:hAnsi="Times New Roman" w:cs="Times New Roman"/>
          <w:sz w:val="24"/>
          <w:szCs w:val="24"/>
        </w:rPr>
        <w:t>02211640000096</w:t>
      </w:r>
    </w:p>
    <w:p w:rsidR="00215201" w:rsidRPr="00524D96" w:rsidRDefault="0021520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 xml:space="preserve"> Direktur </w:t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Times New Roman" w:hAnsi="Times New Roman" w:cs="Times New Roman"/>
          <w:sz w:val="24"/>
          <w:szCs w:val="24"/>
        </w:rPr>
        <w:tab/>
        <w:t>: Restu Dian Putri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  <w:t>01211640000124</w:t>
      </w: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Komisi 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Zachroni Setiawan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02411740000132</w:t>
      </w: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Komisi 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Kartika Nur Rahma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06211740000066</w:t>
      </w: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 xml:space="preserve"> Komisi 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Novfrizal Ardyansyah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04111740000016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Komisi 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  <w:t>: Alifiano Julian Rickynata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10111800000013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Ahmad Sultan Tajuddin Z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02411840000004</w:t>
      </w:r>
    </w:p>
    <w:p w:rsidR="0015352F" w:rsidRPr="00524D96" w:rsidRDefault="0015352F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Fakhri Hamdi Safutra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02411840000126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Bilqis Hanifah Inas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03211840000056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Siti Munawaroh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05111840007004</w:t>
      </w:r>
    </w:p>
    <w:p w:rsidR="00264F25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F25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F25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Komisi B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Muhammad Rafif Radityo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02311740000107</w:t>
      </w: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Komisi B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Novia Khurotul Aini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03311740000063</w:t>
      </w: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f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 xml:space="preserve"> Komisi B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Muhammad Aditama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01311740000034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Komisi B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  <w:t>: Fadhli Ismail Hatta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07311840000054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Faruq Abdullah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04311840000013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Fikri Nurhidayat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02311840000094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Titi Utami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02411840000057</w:t>
      </w:r>
    </w:p>
    <w:p w:rsidR="0015352F" w:rsidRPr="00524D96" w:rsidRDefault="00264F2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Yessy Dwita Rachma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01111840000030</w:t>
      </w:r>
    </w:p>
    <w:p w:rsidR="0015352F" w:rsidRPr="00524D96" w:rsidRDefault="0015352F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Komisi C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Syafiatun Nuriyah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03411740000019</w:t>
      </w: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Komisi C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Mutia Egica Putri</w:t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264F25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01111740000039</w:t>
      </w:r>
    </w:p>
    <w:p w:rsidR="0015352F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Komisi C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  <w:t>: Ummu Karimah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06211840000091</w:t>
      </w:r>
    </w:p>
    <w:p w:rsidR="0015352F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 xml:space="preserve"> Apriani Kartika Dewi</w:t>
      </w:r>
      <w:r w:rsidR="0015352F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15352F" w:rsidRPr="00524D96">
        <w:rPr>
          <w:rFonts w:ascii="Times New Roman" w:hAnsi="Times New Roman" w:cs="Times New Roman"/>
          <w:sz w:val="24"/>
          <w:szCs w:val="24"/>
        </w:rPr>
        <w:t>06211840007003</w:t>
      </w:r>
    </w:p>
    <w:p w:rsidR="0015352F" w:rsidRPr="00524D96" w:rsidRDefault="0015352F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1E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52F" w:rsidRPr="00524D96" w:rsidRDefault="0015352F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Ketua Komisi D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>: Fatkhi Izzudin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08411740000036</w:t>
      </w:r>
    </w:p>
    <w:p w:rsidR="004C6AE5" w:rsidRPr="00524D96" w:rsidRDefault="004C6AE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Ketua Komisi D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Puspita Mahdy Hanifa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08111740000066</w:t>
      </w:r>
    </w:p>
    <w:p w:rsidR="004C6AE5" w:rsidRPr="00524D96" w:rsidRDefault="004C6AE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f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Komisi D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Hilrian Anggi Pramana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08411740000046</w:t>
      </w:r>
    </w:p>
    <w:p w:rsidR="004C6AE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Komisi D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  <w:t>: Muhammad Naufal H M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hAnsi="Times New Roman" w:cs="Times New Roman"/>
          <w:sz w:val="24"/>
          <w:szCs w:val="24"/>
        </w:rPr>
        <w:t>07111840000046</w:t>
      </w:r>
    </w:p>
    <w:p w:rsidR="004C6AE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 xml:space="preserve"> Sofyan Abidin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hAnsi="Times New Roman" w:cs="Times New Roman"/>
          <w:sz w:val="24"/>
          <w:szCs w:val="24"/>
        </w:rPr>
        <w:t>02511840000103</w:t>
      </w:r>
    </w:p>
    <w:p w:rsidR="004C6AE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Rafdillah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hAnsi="Times New Roman" w:cs="Times New Roman"/>
          <w:sz w:val="24"/>
          <w:szCs w:val="24"/>
        </w:rPr>
        <w:t>04311840000</w:t>
      </w:r>
      <w:r w:rsidR="000E63B3">
        <w:rPr>
          <w:rFonts w:ascii="Times New Roman" w:hAnsi="Times New Roman" w:cs="Times New Roman"/>
          <w:sz w:val="24"/>
          <w:szCs w:val="24"/>
        </w:rPr>
        <w:t>0</w:t>
      </w:r>
      <w:r w:rsidR="004C6AE5" w:rsidRPr="00524D96">
        <w:rPr>
          <w:rFonts w:ascii="Times New Roman" w:hAnsi="Times New Roman" w:cs="Times New Roman"/>
          <w:sz w:val="24"/>
          <w:szCs w:val="24"/>
        </w:rPr>
        <w:t>13</w:t>
      </w:r>
    </w:p>
    <w:p w:rsidR="004C6AE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 xml:space="preserve"> Ifta Kardina Adnaputri F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hAnsi="Times New Roman" w:cs="Times New Roman"/>
          <w:sz w:val="24"/>
          <w:szCs w:val="24"/>
        </w:rPr>
        <w:t>08411840000034</w:t>
      </w:r>
    </w:p>
    <w:p w:rsidR="004C6AE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 xml:space="preserve"> Amanda Shafa Kirana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hAnsi="Times New Roman" w:cs="Times New Roman"/>
          <w:sz w:val="24"/>
          <w:szCs w:val="24"/>
        </w:rPr>
        <w:t>08111840000009</w:t>
      </w:r>
    </w:p>
    <w:p w:rsidR="004C6AE5" w:rsidRPr="00524D96" w:rsidRDefault="004C6AE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AE5" w:rsidRPr="00524D96" w:rsidRDefault="004C6AE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  Fundrising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Faisal Yosi Fikri Putra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10411800000001</w:t>
      </w:r>
    </w:p>
    <w:p w:rsidR="004C6AE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 xml:space="preserve"> Restu Agung Parama</w:t>
      </w:r>
      <w:r w:rsidR="004C6AE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4C6AE5" w:rsidRPr="00524D96">
        <w:rPr>
          <w:rFonts w:ascii="Times New Roman" w:hAnsi="Times New Roman" w:cs="Times New Roman"/>
          <w:sz w:val="24"/>
          <w:szCs w:val="24"/>
        </w:rPr>
        <w:t>05111840000123</w:t>
      </w:r>
    </w:p>
    <w:p w:rsidR="004C6AE5" w:rsidRPr="00524D96" w:rsidRDefault="004C6AE5" w:rsidP="00524D96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Novita Nur Anggraeni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hAnsi="Times New Roman" w:cs="Times New Roman"/>
          <w:sz w:val="24"/>
          <w:szCs w:val="24"/>
        </w:rPr>
        <w:t>03111840000029</w:t>
      </w:r>
    </w:p>
    <w:p w:rsidR="004C6AE5" w:rsidRPr="00524D96" w:rsidRDefault="004C6AE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</w:p>
    <w:p w:rsidR="003D2F10" w:rsidRPr="00524D96" w:rsidRDefault="003D2F10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731E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7F8" w:rsidRPr="00524D96" w:rsidRDefault="0021520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b/>
          <w:sz w:val="24"/>
          <w:szCs w:val="24"/>
        </w:rPr>
        <w:t>SDM BSO Badan Pelaksana Mentoring</w:t>
      </w:r>
    </w:p>
    <w:p w:rsidR="002F0D26" w:rsidRPr="00524D96" w:rsidRDefault="0021520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Direktur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>Moch Azhar Heryana S</w:t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0D26" w:rsidRPr="00524D96">
        <w:rPr>
          <w:rFonts w:ascii="Times New Roman" w:eastAsia="Times New Roman" w:hAnsi="Times New Roman" w:cs="Times New Roman"/>
          <w:sz w:val="24"/>
          <w:szCs w:val="24"/>
        </w:rPr>
        <w:t>03211640000001</w:t>
      </w:r>
    </w:p>
    <w:p w:rsidR="002F0D26" w:rsidRPr="00524D96" w:rsidRDefault="002F0D26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</w:t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>l Direktur I</w:t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  <w:t>: Ummu Kaltsum</w:t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0E6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02311640000109</w:t>
      </w:r>
    </w:p>
    <w:p w:rsidR="00215201" w:rsidRPr="00524D96" w:rsidRDefault="002F0D26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Times New Roman" w:hAnsi="Times New Roman" w:cs="Times New Roman"/>
          <w:sz w:val="24"/>
          <w:szCs w:val="24"/>
        </w:rPr>
        <w:t>Wakil Direktur II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 xml:space="preserve">: Kayiz Ismail </w:t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Pr="00524D96">
        <w:rPr>
          <w:rFonts w:ascii="Times New Roman" w:eastAsia="Times New Roman" w:hAnsi="Times New Roman" w:cs="Times New Roman"/>
          <w:sz w:val="24"/>
          <w:szCs w:val="24"/>
        </w:rPr>
        <w:tab/>
      </w:r>
      <w:r w:rsidR="000E6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Times New Roman" w:hAnsi="Times New Roman" w:cs="Times New Roman"/>
          <w:sz w:val="24"/>
          <w:szCs w:val="24"/>
        </w:rPr>
        <w:t>04111640000054</w:t>
      </w:r>
    </w:p>
    <w:p w:rsidR="00CD51A9" w:rsidRPr="00524D96" w:rsidRDefault="00CD51A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51A9" w:rsidRPr="00524D96" w:rsidRDefault="00CD51A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Kepala Biro M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entoring Wajib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  <w:t>: Brilian Reyga Akbar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E63B3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06111740000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016</w:t>
      </w:r>
    </w:p>
    <w:p w:rsidR="00CD51A9" w:rsidRPr="00524D96" w:rsidRDefault="00CD51A9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Kepala Biro Mentoring Wajib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: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Alivia Zahra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E63B3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06211740000048</w:t>
      </w:r>
    </w:p>
    <w:p w:rsidR="00CD51A9" w:rsidRPr="00524D96" w:rsidRDefault="00CD51A9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Biro Mentoring Wajib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Kanzul Ulum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E63B3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10411700000107</w:t>
      </w:r>
    </w:p>
    <w:p w:rsidR="00CD51A9" w:rsidRPr="00524D96" w:rsidRDefault="00CD51A9" w:rsidP="00524D96">
      <w:pPr>
        <w:spacing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Tiza Ayu Virania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E63B3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06211740000063</w:t>
      </w:r>
    </w:p>
    <w:p w:rsidR="00CD51A9" w:rsidRPr="00524D96" w:rsidRDefault="00CD51A9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Biro Mentoring Wajib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Moh Faisal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E63B3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Arial" w:hAnsi="Times New Roman" w:cs="Times New Roman"/>
          <w:sz w:val="24"/>
          <w:szCs w:val="24"/>
        </w:rPr>
        <w:t>03311840000004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Yosep Gunawan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0E63B3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07111840000072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Surya Adikara Putra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03211840000035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Ahmad Imam Fathoni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02211840000081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Hafiz Salam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02311840000080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Shofiyah Nada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01211840000026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Vella Maharani Febina P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03211840000088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 xml:space="preserve"> Kalafia Nabila Tasya Y</w:t>
      </w:r>
      <w:r w:rsidR="00CD51A9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D51A9" w:rsidRPr="00524D96">
        <w:rPr>
          <w:rFonts w:ascii="Times New Roman" w:eastAsia="Arial" w:hAnsi="Times New Roman" w:cs="Times New Roman"/>
          <w:sz w:val="24"/>
          <w:szCs w:val="24"/>
        </w:rPr>
        <w:t>10511800000078</w:t>
      </w:r>
    </w:p>
    <w:p w:rsidR="00CC3A35" w:rsidRPr="00524D96" w:rsidRDefault="00CC3A3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8731E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C3A35" w:rsidRPr="00524D96" w:rsidRDefault="00CC3A3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Kepala Biro Mentoring Lanjutan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Muh Imran Muntu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02111740000109</w:t>
      </w:r>
    </w:p>
    <w:p w:rsidR="00CC3A35" w:rsidRPr="00524D96" w:rsidRDefault="00CC3A3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Wakil Kepala Biro Mentoring Lanjutan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Fitri Aulia Rahma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09111740000087</w:t>
      </w:r>
    </w:p>
    <w:p w:rsidR="00CC3A35" w:rsidRPr="00524D96" w:rsidRDefault="00CC3A3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>Khusus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Biro Mentoring Lanjutan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>: Sabila Fatimah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01311740000035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Staff Biro Mentoring Lanjutan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  <w:t>: Fariz Yudha Pratama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02411840000127</w:t>
      </w:r>
    </w:p>
    <w:p w:rsidR="00CC3A35" w:rsidRPr="00524D96" w:rsidRDefault="00CC3A3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Zamroni Urfan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Arial" w:hAnsi="Times New Roman" w:cs="Times New Roman"/>
          <w:sz w:val="24"/>
          <w:szCs w:val="24"/>
        </w:rPr>
        <w:t>10111810000068</w:t>
      </w:r>
    </w:p>
    <w:p w:rsidR="00CC3A35" w:rsidRPr="00524D96" w:rsidRDefault="00CC3A3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>Faris Virgiyansyah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Arial" w:hAnsi="Times New Roman" w:cs="Times New Roman"/>
          <w:sz w:val="24"/>
          <w:szCs w:val="24"/>
        </w:rPr>
        <w:t>02211840000014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Zamirza Amirul Z P J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01211840000062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Abdulatif Fajar Sidik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05111840007002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Riri Mustika Rahma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02411840000040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Silvi Mahbubah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03411840000025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Wardatus Salsabila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10111810000036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Habibatul Azkiyah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06111840000082</w:t>
      </w:r>
    </w:p>
    <w:p w:rsidR="00CC3A35" w:rsidRPr="00524D96" w:rsidRDefault="00CC3A3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8731E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8731E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C3A35" w:rsidRPr="00524D96" w:rsidRDefault="00CC3A3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>Kepala Biro Penelitian dan Pengembangan: Rendy Cahya Putra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03111740000034</w:t>
      </w:r>
    </w:p>
    <w:p w:rsidR="00CC3A35" w:rsidRPr="00524D96" w:rsidRDefault="00CC3A35" w:rsidP="00524D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Wakil Kepala Biro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>: Ulum Amalia Lestari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01211740000056</w:t>
      </w:r>
    </w:p>
    <w:p w:rsidR="00CC3A35" w:rsidRPr="00524D96" w:rsidRDefault="00CC3A3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Staff 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>Biro Penelitian dan Pengembangan</w:t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ab/>
        <w:t>: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M. Nailil In’am Hilmi</w:t>
      </w:r>
      <w:r w:rsidR="00BF53F8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Arial" w:hAnsi="Times New Roman" w:cs="Times New Roman"/>
          <w:sz w:val="24"/>
          <w:szCs w:val="24"/>
        </w:rPr>
        <w:t>07111840000141</w:t>
      </w:r>
    </w:p>
    <w:p w:rsidR="00CC3A35" w:rsidRPr="00524D96" w:rsidRDefault="00CC3A35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A8731E"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Muhammad Farhan F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BF53F8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Arial" w:hAnsi="Times New Roman" w:cs="Times New Roman"/>
          <w:sz w:val="24"/>
          <w:szCs w:val="24"/>
        </w:rPr>
        <w:t>03111840000064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Moh. Hilkham Rizkul U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03111840000063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Mahfut Effendi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E55DDE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06311840000038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Alfina maulida nur Rahma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10111800000027</w:t>
      </w:r>
    </w:p>
    <w:p w:rsidR="00CC3A35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Cininta Nareswari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01211840000037</w:t>
      </w:r>
    </w:p>
    <w:p w:rsidR="00CD51A9" w:rsidRPr="00524D96" w:rsidRDefault="00A8731E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4D9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Pr="00524D96">
        <w:rPr>
          <w:rFonts w:ascii="Times New Roman" w:eastAsia="Book Antiqua" w:hAnsi="Times New Roman" w:cs="Times New Roman"/>
          <w:sz w:val="24"/>
          <w:szCs w:val="24"/>
        </w:rPr>
        <w:tab/>
        <w:t xml:space="preserve"> 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 xml:space="preserve"> Yeni Dwi Cahyani</w:t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Book Antiqua" w:hAnsi="Times New Roman" w:cs="Times New Roman"/>
          <w:sz w:val="24"/>
          <w:szCs w:val="24"/>
        </w:rPr>
        <w:tab/>
      </w:r>
      <w:r w:rsidR="00CC3A35" w:rsidRPr="00524D96">
        <w:rPr>
          <w:rFonts w:ascii="Times New Roman" w:eastAsia="Arial" w:hAnsi="Times New Roman" w:cs="Times New Roman"/>
          <w:sz w:val="24"/>
          <w:szCs w:val="24"/>
        </w:rPr>
        <w:t>10511800000084</w:t>
      </w:r>
    </w:p>
    <w:p w:rsidR="00215201" w:rsidRPr="00524D96" w:rsidRDefault="00215201" w:rsidP="00524D9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6EEB" w:rsidRPr="00524D96" w:rsidRDefault="007F6EEB" w:rsidP="0052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6EEB" w:rsidRPr="00524D96" w:rsidSect="000253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17F" w:rsidRDefault="00EE417F" w:rsidP="00E009DC">
      <w:pPr>
        <w:spacing w:after="0" w:line="240" w:lineRule="auto"/>
      </w:pPr>
      <w:r>
        <w:separator/>
      </w:r>
    </w:p>
  </w:endnote>
  <w:endnote w:type="continuationSeparator" w:id="0">
    <w:p w:rsidR="00EE417F" w:rsidRDefault="00EE417F" w:rsidP="00E0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17F" w:rsidRDefault="00EE417F" w:rsidP="00E009DC">
      <w:pPr>
        <w:spacing w:after="0" w:line="240" w:lineRule="auto"/>
      </w:pPr>
      <w:r>
        <w:separator/>
      </w:r>
    </w:p>
  </w:footnote>
  <w:footnote w:type="continuationSeparator" w:id="0">
    <w:p w:rsidR="00EE417F" w:rsidRDefault="00EE417F" w:rsidP="00E0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31E" w:rsidRDefault="00A8731E">
    <w:pPr>
      <w:pStyle w:val="Header"/>
    </w:pPr>
    <w:r>
      <w:rPr>
        <w:noProof/>
        <w:lang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-697230</wp:posOffset>
          </wp:positionV>
          <wp:extent cx="7620000" cy="10982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Footer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0" cy="10982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-524510</wp:posOffset>
          </wp:positionV>
          <wp:extent cx="4943475" cy="11620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mi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09" t="-2352" r="5440" b="88006"/>
                  <a:stretch/>
                </pic:blipFill>
                <pic:spPr bwMode="auto">
                  <a:xfrm>
                    <a:off x="0" y="0"/>
                    <a:ext cx="4943475" cy="1162050"/>
                  </a:xfrm>
                  <a:prstGeom prst="corner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095D"/>
    <w:multiLevelType w:val="hybridMultilevel"/>
    <w:tmpl w:val="B7FCF3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09DC"/>
    <w:rsid w:val="0000154B"/>
    <w:rsid w:val="00022278"/>
    <w:rsid w:val="00025328"/>
    <w:rsid w:val="00045B65"/>
    <w:rsid w:val="000C7442"/>
    <w:rsid w:val="000E35C4"/>
    <w:rsid w:val="000E63B3"/>
    <w:rsid w:val="00101A7E"/>
    <w:rsid w:val="0015352F"/>
    <w:rsid w:val="00167544"/>
    <w:rsid w:val="001A3F69"/>
    <w:rsid w:val="001A608B"/>
    <w:rsid w:val="001B5F4E"/>
    <w:rsid w:val="001C2049"/>
    <w:rsid w:val="00204D8A"/>
    <w:rsid w:val="00215201"/>
    <w:rsid w:val="00264F25"/>
    <w:rsid w:val="002747F8"/>
    <w:rsid w:val="002921D4"/>
    <w:rsid w:val="002F0D26"/>
    <w:rsid w:val="00307DE9"/>
    <w:rsid w:val="00307F31"/>
    <w:rsid w:val="00363481"/>
    <w:rsid w:val="003901D3"/>
    <w:rsid w:val="003A7F23"/>
    <w:rsid w:val="003D187B"/>
    <w:rsid w:val="003D2F10"/>
    <w:rsid w:val="00437BFE"/>
    <w:rsid w:val="00442401"/>
    <w:rsid w:val="00473F24"/>
    <w:rsid w:val="004C6AE5"/>
    <w:rsid w:val="00524D96"/>
    <w:rsid w:val="00587F4D"/>
    <w:rsid w:val="00605521"/>
    <w:rsid w:val="00687FC8"/>
    <w:rsid w:val="00697CB0"/>
    <w:rsid w:val="006A376E"/>
    <w:rsid w:val="006B0373"/>
    <w:rsid w:val="00764449"/>
    <w:rsid w:val="007B15A7"/>
    <w:rsid w:val="007C5192"/>
    <w:rsid w:val="007E7A6C"/>
    <w:rsid w:val="007F6EEB"/>
    <w:rsid w:val="0084350D"/>
    <w:rsid w:val="008747D7"/>
    <w:rsid w:val="0089144C"/>
    <w:rsid w:val="009113AC"/>
    <w:rsid w:val="009470B9"/>
    <w:rsid w:val="0096773A"/>
    <w:rsid w:val="00982CE8"/>
    <w:rsid w:val="00995CAB"/>
    <w:rsid w:val="009C7223"/>
    <w:rsid w:val="00A05BF5"/>
    <w:rsid w:val="00A1765B"/>
    <w:rsid w:val="00A8731E"/>
    <w:rsid w:val="00AF181B"/>
    <w:rsid w:val="00AF52AF"/>
    <w:rsid w:val="00B0604D"/>
    <w:rsid w:val="00B60613"/>
    <w:rsid w:val="00B75892"/>
    <w:rsid w:val="00BF53F8"/>
    <w:rsid w:val="00C007D0"/>
    <w:rsid w:val="00CC3A35"/>
    <w:rsid w:val="00CD51A9"/>
    <w:rsid w:val="00CF1DD1"/>
    <w:rsid w:val="00D10607"/>
    <w:rsid w:val="00D3066F"/>
    <w:rsid w:val="00D83B4A"/>
    <w:rsid w:val="00DC46F0"/>
    <w:rsid w:val="00E009DC"/>
    <w:rsid w:val="00E55DDE"/>
    <w:rsid w:val="00EA2BA7"/>
    <w:rsid w:val="00EE417F"/>
    <w:rsid w:val="00EE4295"/>
    <w:rsid w:val="00F12E8D"/>
    <w:rsid w:val="00F24FE4"/>
    <w:rsid w:val="00F9316E"/>
    <w:rsid w:val="00F943A0"/>
    <w:rsid w:val="00FB7248"/>
    <w:rsid w:val="00F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FB65D"/>
  <w15:docId w15:val="{C0095C95-5529-4C8C-8562-F1D2D21E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9DC"/>
  </w:style>
  <w:style w:type="paragraph" w:styleId="Footer">
    <w:name w:val="footer"/>
    <w:basedOn w:val="Normal"/>
    <w:link w:val="FooterChar"/>
    <w:uiPriority w:val="99"/>
    <w:unhideWhenUsed/>
    <w:rsid w:val="00E0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9DC"/>
  </w:style>
  <w:style w:type="paragraph" w:styleId="ListParagraph">
    <w:name w:val="List Paragraph"/>
    <w:basedOn w:val="Normal"/>
    <w:uiPriority w:val="34"/>
    <w:qFormat/>
    <w:rsid w:val="0076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11</Pages>
  <Words>2836</Words>
  <Characters>16169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 hadi</dc:creator>
  <cp:keywords/>
  <dc:description/>
  <cp:lastModifiedBy>febri hadi</cp:lastModifiedBy>
  <cp:revision>17</cp:revision>
  <dcterms:created xsi:type="dcterms:W3CDTF">2019-01-24T10:05:00Z</dcterms:created>
  <dcterms:modified xsi:type="dcterms:W3CDTF">2019-03-30T09:39:00Z</dcterms:modified>
</cp:coreProperties>
</file>