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db1d63a40a4c24" /></Relationships>
</file>

<file path=word/document.xml><?xml version="1.0" encoding="utf-8"?>
<w:document xmlns:w="http://schemas.openxmlformats.org/wordprocessingml/2006/main">
  <w:body>
    <w:p>
      <w:r>
        <w:t>Test Name :Math</w:t>
      </w:r>
    </w:p>
    <w:p>
      <w:r>
        <w:t/>
      </w:r>
    </w:p>
    <w:p>
      <w:r>
        <w:t>Student Name :Bilal</w:t>
      </w:r>
    </w:p>
    <w:p>
      <w:r>
        <w:t/>
      </w:r>
    </w:p>
    <w:p>
      <w:r>
        <w:t>Question :sadscsdcdsvcxzc</w:t>
      </w:r>
    </w:p>
    <w:p>
      <w:r>
        <w:t>Answer :</w:t>
      </w:r>
    </w:p>
    <w:p>
      <w:r>
        <w:t>Question :fdsjkfgnjkfdsnvgjkfd</w:t>
      </w:r>
    </w:p>
    <w:p>
      <w:r>
        <w:t>Answer :</w:t>
      </w:r>
    </w:p>
    <w:p>
      <w:r>
        <w:t>Question :asfjkbsajfnksjan</w:t>
      </w:r>
    </w:p>
    <w:p>
      <w:r>
        <w:t>Answer :</w:t>
      </w:r>
    </w:p>
    <w:p>
      <w:r>
        <w:t>Question :xyz abc 12345</w:t>
      </w:r>
    </w:p>
    <w:p>
      <w:r>
        <w:t>Answer :</w:t>
      </w:r>
    </w:p>
  </w:body>
</w:document>
</file>