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a0129fda85485d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