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30" w:rsidRPr="00630A37" w:rsidRDefault="005E12EB" w:rsidP="007447F7">
      <w:pPr>
        <w:pStyle w:val="Title"/>
        <w:keepNext w:val="0"/>
        <w:keepLines w:val="0"/>
        <w:shd w:val="clear" w:color="auto" w:fill="FFFFFF"/>
        <w:spacing w:after="0" w:line="240" w:lineRule="auto"/>
        <w:jc w:val="center"/>
        <w:rPr>
          <w:rFonts w:asciiTheme="minorHAnsi" w:eastAsia="Lora" w:hAnsiTheme="minorHAnsi" w:cs="Lora"/>
          <w:b/>
          <w:color w:val="FF0000"/>
          <w:sz w:val="28"/>
          <w:szCs w:val="28"/>
        </w:rPr>
      </w:pPr>
      <w:r w:rsidRPr="00630A37">
        <w:rPr>
          <w:rFonts w:asciiTheme="minorHAnsi" w:eastAsia="Lora" w:hAnsiTheme="minorHAnsi" w:cs="Lora"/>
          <w:b/>
          <w:color w:val="FF0000"/>
          <w:sz w:val="28"/>
          <w:szCs w:val="28"/>
        </w:rPr>
        <w:t>4</w:t>
      </w:r>
      <w:r w:rsidR="006C545D" w:rsidRPr="00630A37">
        <w:rPr>
          <w:rFonts w:asciiTheme="minorHAnsi" w:eastAsia="Lora" w:hAnsiTheme="minorHAnsi" w:cs="Lora"/>
          <w:b/>
          <w:color w:val="FF0000"/>
          <w:sz w:val="28"/>
          <w:szCs w:val="28"/>
        </w:rPr>
        <w:t xml:space="preserve">50+ </w:t>
      </w:r>
      <w:r w:rsidR="00A51F51" w:rsidRPr="00630A37">
        <w:rPr>
          <w:rFonts w:asciiTheme="minorHAnsi" w:eastAsia="Lora" w:hAnsiTheme="minorHAnsi" w:cs="Lora"/>
          <w:b/>
          <w:color w:val="FF0000"/>
          <w:sz w:val="28"/>
          <w:szCs w:val="28"/>
        </w:rPr>
        <w:t>Programs</w:t>
      </w:r>
    </w:p>
    <w:p w:rsidR="00AA3F30" w:rsidRPr="003A335C" w:rsidRDefault="006C545D" w:rsidP="0044034B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0" w:name="_owj76ye2sw5l" w:colFirst="0" w:colLast="0"/>
      <w:bookmarkEnd w:id="0"/>
      <w:r w:rsidRPr="003A335C">
        <w:rPr>
          <w:rFonts w:asciiTheme="minorHAnsi" w:eastAsia="Lora Medium" w:hAnsiTheme="minorHAnsi" w:cs="Lora Medium"/>
          <w:b/>
          <w:color w:val="FF0000"/>
          <w:sz w:val="28"/>
          <w:szCs w:val="28"/>
        </w:rPr>
        <w:t xml:space="preserve">1. Simple </w:t>
      </w:r>
      <w:r w:rsidR="00864F92" w:rsidRPr="003A335C">
        <w:rPr>
          <w:rFonts w:asciiTheme="minorHAnsi" w:eastAsia="Lora Medium" w:hAnsiTheme="minorHAnsi" w:cs="Lora Medium"/>
          <w:b/>
          <w:color w:val="FF0000"/>
          <w:sz w:val="28"/>
          <w:szCs w:val="28"/>
        </w:rPr>
        <w:t>Questions</w:t>
      </w:r>
    </w:p>
    <w:p w:rsidR="00C228A3" w:rsidRPr="003A335C" w:rsidRDefault="00C228A3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Print Hello World</w:t>
      </w:r>
    </w:p>
    <w:p w:rsidR="00C228A3" w:rsidRPr="003A335C" w:rsidRDefault="00C228A3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 xml:space="preserve">Add two numbers/binary numbers/characters </w:t>
      </w:r>
    </w:p>
    <w:p w:rsidR="00C228A3" w:rsidRPr="003A335C" w:rsidRDefault="00C228A3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 xml:space="preserve">Calculate compound interest </w:t>
      </w:r>
    </w:p>
    <w:p w:rsidR="00C228A3" w:rsidRPr="003A335C" w:rsidRDefault="00C228A3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Calculate power of a number</w:t>
      </w:r>
    </w:p>
    <w:p w:rsidR="00C228A3" w:rsidRPr="003A335C" w:rsidRDefault="00C228A3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Swap two numbers</w:t>
      </w:r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Area and Circumference of a Circle</w:t>
      </w:r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Ascii Value of the Character</w:t>
      </w:r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Area of Triangle</w:t>
      </w:r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Convert a Person’s Name in Abbreviated</w:t>
      </w:r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Simple Interest</w:t>
      </w:r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Gross Salary of an Employee</w:t>
      </w:r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Percentage of 5 Subjects</w:t>
      </w:r>
    </w:p>
    <w:p w:rsidR="00AA3F30" w:rsidRPr="003A335C" w:rsidRDefault="00E73FF3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5">
        <w:r w:rsidR="00864F92" w:rsidRPr="003A335C">
          <w:rPr>
            <w:rFonts w:asciiTheme="minorHAnsi" w:eastAsia="Lora Medium" w:hAnsiTheme="minorHAnsi" w:cs="Lora Medium"/>
            <w:sz w:val="28"/>
            <w:szCs w:val="28"/>
          </w:rPr>
          <w:t>Converting Temperature Celsius into Fahrenheit</w:t>
        </w:r>
      </w:hyperlink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The Display Size of the Different Data Type</w:t>
      </w:r>
    </w:p>
    <w:p w:rsidR="00AA3F30" w:rsidRPr="003A335C" w:rsidRDefault="00E73FF3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6">
        <w:r w:rsidR="00864F92" w:rsidRPr="003A335C">
          <w:rPr>
            <w:rFonts w:asciiTheme="minorHAnsi" w:eastAsia="Lora Medium" w:hAnsiTheme="minorHAnsi" w:cs="Lora Medium"/>
            <w:sz w:val="28"/>
            <w:szCs w:val="28"/>
          </w:rPr>
          <w:t>Factorial of a Given Number</w:t>
        </w:r>
      </w:hyperlink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Read Integer (N) and Print the First Three Powers (N^1, N^2, N^3)</w:t>
      </w:r>
    </w:p>
    <w:p w:rsidR="00AA3F30" w:rsidRPr="003A335C" w:rsidRDefault="00E73FF3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7">
        <w:r w:rsidR="00864F92" w:rsidRPr="003A335C">
          <w:rPr>
            <w:rFonts w:asciiTheme="minorHAnsi" w:eastAsia="Lora Medium" w:hAnsiTheme="minorHAnsi" w:cs="Lora Medium"/>
            <w:sz w:val="28"/>
            <w:szCs w:val="28"/>
          </w:rPr>
          <w:t>Area of a Circle</w:t>
        </w:r>
      </w:hyperlink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LCM of Two Numbers</w:t>
      </w:r>
    </w:p>
    <w:p w:rsidR="00AA3F30" w:rsidRPr="003A335C" w:rsidRDefault="00864F92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GCD of Two Numbers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How to Print the Message " HELLO JAVA " In Java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How to Variable Declaration and Initialization in Java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How to Concatenate in Java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How to Print Different Values in Java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Programs To Find Area And Circumference Of Circle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How to Print ASCII Value in Java Programs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Programs To Find Area Of Triangle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Programs to Convert a Person's Name in Abbreviated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Programs For Calculate A Simple Interest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Write a Program to Calculate the Gross Salary of an Employee in Java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Programs For Converting Temperature Celsius Into Fahrenheit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 to Find Size of Different Data Types</w:t>
      </w:r>
    </w:p>
    <w:p w:rsidR="0018068B" w:rsidRPr="003A335C" w:rsidRDefault="0018068B" w:rsidP="0044034B">
      <w:pPr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 to Find Square and Cube of a Number (N^1, N^2, N^3)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Fibonacci Series in Java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Prime Number Program in Java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Palindrome Program in Java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Factorial Program in Java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Armstrong Number in Java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Generate Random Numbers in Java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Print Patterns in Java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Compare Two Objects in Java</w:t>
      </w:r>
    </w:p>
    <w:p w:rsidR="007A516C" w:rsidRPr="003A335C" w:rsidRDefault="007A516C" w:rsidP="0044034B">
      <w:pPr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Create Objects in Java</w:t>
      </w:r>
    </w:p>
    <w:p w:rsidR="009E2CA1" w:rsidRPr="003A335C" w:rsidRDefault="009E2CA1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Calculate area of rectangle</w:t>
      </w:r>
    </w:p>
    <w:p w:rsidR="00C228A3" w:rsidRPr="003A335C" w:rsidRDefault="009E2CA1" w:rsidP="0044034B">
      <w:pPr>
        <w:pStyle w:val="Normal1"/>
        <w:numPr>
          <w:ilvl w:val="0"/>
          <w:numId w:val="3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Calculate area and circumference of circle using multiple classes</w:t>
      </w:r>
    </w:p>
    <w:p w:rsidR="00C228A3" w:rsidRPr="003A335C" w:rsidRDefault="00C228A3" w:rsidP="0044034B">
      <w:pPr>
        <w:pStyle w:val="Normal1"/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</w:p>
    <w:p w:rsidR="00AA3F30" w:rsidRPr="003A335C" w:rsidRDefault="00864F92" w:rsidP="0044034B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1" w:name="_2ttx83fpnzex" w:colFirst="0" w:colLast="0"/>
      <w:bookmarkEnd w:id="1"/>
      <w:r w:rsidRPr="003A335C">
        <w:rPr>
          <w:rFonts w:asciiTheme="minorHAnsi" w:eastAsia="Lora Medium" w:hAnsiTheme="minorHAnsi" w:cs="Lora Medium"/>
          <w:b/>
          <w:color w:val="FF0000"/>
          <w:sz w:val="28"/>
          <w:szCs w:val="28"/>
        </w:rPr>
        <w:lastRenderedPageBreak/>
        <w:t>2. If/Else Statement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The Greatest Number Among the Given Three Number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The Number Is Positive or Negative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Character Is Vowel or Consonant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A Character Is an Alphabet or Not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Uppercase, Lowercase, Special Character, or Digit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The Number Is Positive or Negative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The Number Is Even or Odd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Greatest of Two Numbers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Greatest Among Three Numbers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Leap Year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The Date Is Correct or Not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Voting Eligibility Checker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maximum between two numbers.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maximum between the three numbers.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number is negative, positive or zero.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number is divisible by 5 and 11 or not.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whether a number is even or odd.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year is a leap year or not.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character is an alphabet or not.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Input any alphabet and check whether it is vowel or consonant.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Input any character and check whether it is the alphabet, digit or special character.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character is an uppercase or lowercase alphabet.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Input week number and print weekday.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Input month number and print number of days in that month.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the total number of notes in a given amount.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Input angles of a triangle and check whether the triangle is valid or not.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Input all sides of a triangle and check whether the triangle is valid or not.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the triangle is an equilateral, isosceles or scalene triangle.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all roots of a quadratic equation.</w:t>
      </w:r>
    </w:p>
    <w:p w:rsidR="00AA3F30" w:rsidRPr="003A335C" w:rsidRDefault="00864F92" w:rsidP="0044034B">
      <w:pPr>
        <w:pStyle w:val="Normal1"/>
        <w:numPr>
          <w:ilvl w:val="0"/>
          <w:numId w:val="3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Calculate profit or loss.</w:t>
      </w:r>
    </w:p>
    <w:p w:rsidR="0018068B" w:rsidRPr="003A335C" w:rsidRDefault="0018068B" w:rsidP="0044034B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 To Check Character Is Uppercase, Lowercase Alphabet Or A Digit Or A Special Symbol</w:t>
      </w:r>
    </w:p>
    <w:p w:rsidR="0018068B" w:rsidRPr="003A335C" w:rsidRDefault="0018068B" w:rsidP="0044034B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Write a Java Program to Find the Largest of Three Numbers Using Nested IF</w:t>
      </w:r>
    </w:p>
    <w:p w:rsidR="0018068B" w:rsidRPr="003A335C" w:rsidRDefault="0018068B" w:rsidP="0044034B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Employee Salary Program in Java</w:t>
      </w:r>
    </w:p>
    <w:p w:rsidR="0018068B" w:rsidRPr="003A335C" w:rsidRDefault="0018068B" w:rsidP="0044034B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 to Find Number Is Positive or Negative</w:t>
      </w:r>
    </w:p>
    <w:p w:rsidR="0018068B" w:rsidRPr="003A335C" w:rsidRDefault="0018068B" w:rsidP="0044034B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 To Find Character Is Vowel Or Not</w:t>
      </w:r>
    </w:p>
    <w:p w:rsidR="00AA3F30" w:rsidRPr="003A335C" w:rsidRDefault="00864F92" w:rsidP="0044034B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2" w:name="_z7f6ieuhe6px" w:colFirst="0" w:colLast="0"/>
      <w:bookmarkEnd w:id="2"/>
      <w:r w:rsidRPr="003A335C">
        <w:rPr>
          <w:rFonts w:asciiTheme="minorHAnsi" w:eastAsia="Lora Medium" w:hAnsiTheme="minorHAnsi" w:cs="Lora Medium"/>
          <w:b/>
          <w:color w:val="FF0000"/>
          <w:sz w:val="28"/>
          <w:szCs w:val="28"/>
        </w:rPr>
        <w:t>3. Loops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Write Java programs to: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Display prime numbers between 1 and 100 or 1 and n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Swap two variables without using the third variable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Find the factorial of a number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lastRenderedPageBreak/>
        <w:t>• Check if a number is palindrome or not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Print Fibonacci series till n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Add two integer variables in 5 different ways using functions and control statement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Find square root of a number without sqrt method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Check Armstrong number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Calculate grades of students using their marks</w:t>
      </w:r>
    </w:p>
    <w:p w:rsidR="004D26B6" w:rsidRPr="003A335C" w:rsidRDefault="004D26B6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• Use switch case, recursion, print patterns, etc.</w:t>
      </w:r>
    </w:p>
    <w:p w:rsidR="00AA3F30" w:rsidRPr="00630A37" w:rsidRDefault="00864F92" w:rsidP="0044034B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3" w:name="_75agnefguayn" w:colFirst="0" w:colLast="0"/>
      <w:bookmarkEnd w:id="3"/>
      <w:r w:rsidRPr="00630A37">
        <w:rPr>
          <w:rFonts w:asciiTheme="minorHAnsi" w:eastAsia="Lora Medium" w:hAnsiTheme="minorHAnsi" w:cs="Lora Medium"/>
          <w:b/>
          <w:color w:val="FF0000"/>
          <w:sz w:val="28"/>
          <w:szCs w:val="28"/>
        </w:rPr>
        <w:t>1. While Loop or While-Do Loop Questions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Reverse A given Number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Number Is Armstrong Or Not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Calculate Sum of Natural Numbers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Display Fibonacci Series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LCM of two Numbers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Reverse a Number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Number is A Palindrome or Not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Number of Digits of an Integer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A Generic Root Of Number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A Calendar Taking Input From User Using Loop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Number Is Divisible By 11 Using (VEDIC MATH)</w:t>
      </w:r>
    </w:p>
    <w:p w:rsidR="00AA3F30" w:rsidRPr="003A335C" w:rsidRDefault="00864F92" w:rsidP="0044034B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Denomination of an Amount</w:t>
      </w:r>
    </w:p>
    <w:p w:rsidR="00AA3F30" w:rsidRPr="00630A37" w:rsidRDefault="00864F92" w:rsidP="0044034B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4" w:name="_4qnrbipe22ez" w:colFirst="0" w:colLast="0"/>
      <w:bookmarkEnd w:id="4"/>
      <w:r w:rsidRPr="00630A37">
        <w:rPr>
          <w:rFonts w:asciiTheme="minorHAnsi" w:eastAsia="Lora Medium" w:hAnsiTheme="minorHAnsi" w:cs="Lora Medium"/>
          <w:b/>
          <w:color w:val="FF0000"/>
          <w:sz w:val="28"/>
          <w:szCs w:val="28"/>
        </w:rPr>
        <w:t>2. Do-While Loop Questions</w:t>
      </w:r>
    </w:p>
    <w:p w:rsidR="00AA3F30" w:rsidRPr="003A335C" w:rsidRDefault="00864F92" w:rsidP="0044034B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Solve the above program using Do-While Loop</w:t>
      </w:r>
    </w:p>
    <w:p w:rsidR="00AA3F30" w:rsidRPr="00630A37" w:rsidRDefault="00864F92" w:rsidP="0044034B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5" w:name="_np1c4ebifmwp" w:colFirst="0" w:colLast="0"/>
      <w:bookmarkStart w:id="6" w:name="_ydt08y24zm09" w:colFirst="0" w:colLast="0"/>
      <w:bookmarkEnd w:id="5"/>
      <w:bookmarkEnd w:id="6"/>
      <w:r w:rsidRPr="00630A37">
        <w:rPr>
          <w:rFonts w:asciiTheme="minorHAnsi" w:eastAsia="Lora Medium" w:hAnsiTheme="minorHAnsi" w:cs="Lora Medium"/>
          <w:b/>
          <w:color w:val="FF0000"/>
          <w:sz w:val="28"/>
          <w:szCs w:val="28"/>
        </w:rPr>
        <w:t>3. For Loop Questions</w:t>
      </w:r>
    </w:p>
    <w:p w:rsidR="00AA3F30" w:rsidRPr="003A335C" w:rsidRDefault="00864F92" w:rsidP="0044034B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Generate IP (Internet Protocol) Addresses Using</w:t>
      </w:r>
    </w:p>
    <w:p w:rsidR="00AA3F30" w:rsidRPr="003A335C" w:rsidRDefault="00864F92" w:rsidP="0044034B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Multiplication Table Using</w:t>
      </w:r>
    </w:p>
    <w:p w:rsidR="00AA3F30" w:rsidRPr="003A335C" w:rsidRDefault="00864F92" w:rsidP="0044034B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Sort A Float Array In Ascending And Descending Order Using</w:t>
      </w:r>
    </w:p>
    <w:p w:rsidR="005E11F9" w:rsidRPr="003A335C" w:rsidRDefault="00864F92" w:rsidP="0044034B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GCD of two Numbers Using</w:t>
      </w:r>
    </w:p>
    <w:p w:rsidR="005E11F9" w:rsidRPr="003A335C" w:rsidRDefault="0018068B" w:rsidP="0044034B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Style w:val="Hyperlink"/>
          <w:rFonts w:asciiTheme="minorHAnsi" w:eastAsia="Lora Medium" w:hAnsiTheme="minorHAnsi" w:cs="Lora Medium"/>
          <w:color w:val="auto"/>
          <w:sz w:val="28"/>
          <w:szCs w:val="28"/>
          <w:u w:val="none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Denomination Program in Java | 2000, 500, 100, 50, 20, 10, 5, 2, 1</w:t>
      </w:r>
    </w:p>
    <w:p w:rsidR="005E11F9" w:rsidRPr="003A335C" w:rsidRDefault="0018068B" w:rsidP="0044034B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Style w:val="Hyperlink"/>
          <w:rFonts w:asciiTheme="minorHAnsi" w:eastAsia="Lora Medium" w:hAnsiTheme="minorHAnsi" w:cs="Lora Medium"/>
          <w:color w:val="auto"/>
          <w:sz w:val="28"/>
          <w:szCs w:val="28"/>
          <w:u w:val="none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Factorial Program in Java Using For Loop</w:t>
      </w:r>
    </w:p>
    <w:p w:rsidR="0018068B" w:rsidRPr="003A335C" w:rsidRDefault="0018068B" w:rsidP="0044034B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t>Java Program For Calculate Percentage Of 5 Subjects</w:t>
      </w:r>
    </w:p>
    <w:p w:rsidR="00AA3F30" w:rsidRPr="00630A37" w:rsidRDefault="00864F92" w:rsidP="0044034B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7" w:name="_n4xvzsd6gz4t" w:colFirst="0" w:colLast="0"/>
      <w:bookmarkEnd w:id="7"/>
      <w:r w:rsidRPr="00630A37">
        <w:rPr>
          <w:rFonts w:asciiTheme="minorHAnsi" w:eastAsia="Lora Medium" w:hAnsiTheme="minorHAnsi" w:cs="Lora Medium"/>
          <w:b/>
          <w:color w:val="FF0000"/>
          <w:sz w:val="28"/>
          <w:szCs w:val="28"/>
        </w:rPr>
        <w:t>4. Switch Case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Temperature Conversion Celsius To Fahrenheit And Vice Versa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Day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Calculator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A Grade Of Given Marks or (Find a Grade of Given Marks Using Switch Case)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Radius, Circumference and Volume of Cylinder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All Vowels From A String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day of week name using switch case.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total number of days in a month using switch case.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an alphabet is a vowel or consonant using a switch case.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maximum between two numbers using the switch case.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number is even or odd using a switch case.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number is positive, negative or zero using a switch case.</w:t>
      </w:r>
    </w:p>
    <w:p w:rsidR="00AA3F30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roots of a quadratic equation using switch case.</w:t>
      </w:r>
    </w:p>
    <w:p w:rsidR="0018068B" w:rsidRPr="003A335C" w:rsidRDefault="00864F92" w:rsidP="0044034B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lastRenderedPageBreak/>
        <w:t>Create a Simple Calculator using a switch case.</w:t>
      </w:r>
    </w:p>
    <w:p w:rsidR="00393D08" w:rsidRPr="003A335C" w:rsidRDefault="007A516C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color w:val="FF0000"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color w:val="FF0000"/>
          <w:sz w:val="28"/>
          <w:szCs w:val="28"/>
        </w:rPr>
        <w:t>Array Java Programs For Practice</w:t>
      </w:r>
    </w:p>
    <w:p w:rsidR="00393D08" w:rsidRPr="003A335C" w:rsidRDefault="00393D08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Write Java programs to:</w:t>
      </w:r>
    </w:p>
    <w:p w:rsidR="00393D08" w:rsidRPr="003A335C" w:rsidRDefault="00393D08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Calculate average of numbers using Array</w:t>
      </w:r>
    </w:p>
    <w:p w:rsidR="00393D08" w:rsidRPr="003A335C" w:rsidRDefault="00393D08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Reverse an array</w:t>
      </w:r>
    </w:p>
    <w:p w:rsidR="00393D08" w:rsidRPr="003A335C" w:rsidRDefault="00393D08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Sort an array in ascending order</w:t>
      </w:r>
    </w:p>
    <w:p w:rsidR="00393D08" w:rsidRPr="003A335C" w:rsidRDefault="00393D08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Convert char Array to String</w:t>
      </w:r>
    </w:p>
    <w:p w:rsidR="00393D08" w:rsidRPr="003A335C" w:rsidRDefault="00393D08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Add two Matrix using Multi-dimensional Arrays</w:t>
      </w:r>
    </w:p>
    <w:p w:rsidR="00393D08" w:rsidRPr="003A335C" w:rsidRDefault="00393D08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Sort strings in alphabetical order</w:t>
      </w:r>
    </w:p>
    <w:p w:rsidR="00393D08" w:rsidRPr="003A335C" w:rsidRDefault="00393D08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Find out the highest and second highest numbers in an array</w:t>
      </w:r>
    </w:p>
    <w:p w:rsidR="00393D08" w:rsidRPr="003A335C" w:rsidRDefault="00393D08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Cs/>
          <w:sz w:val="28"/>
          <w:szCs w:val="28"/>
        </w:rPr>
        <w:t>Concatenate two arrays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copy all elements of one array into another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frequency of each element in the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left rotate the elements of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duplicate elements of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elements of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elements of an array in reverse order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elements of an array present on an even position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elements of an array present in an odd position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largest element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smallest element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number of elements present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sum of all the items of the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right rotate the elements of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sort the elements of an array in ascending order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sort the elements of an array in descending order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3rd Largest Number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2nd Largest Number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Largest Number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to Program Find 2nd Smallest Number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Smallest Number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Remove Duplicate Elements in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Odd and Even Numbers from an array</w:t>
      </w:r>
    </w:p>
    <w:p w:rsidR="007A516C" w:rsidRPr="003A335C" w:rsidRDefault="007A516C" w:rsidP="0044034B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Sort an Array in Java</w:t>
      </w:r>
    </w:p>
    <w:p w:rsidR="00AA3F30" w:rsidRPr="003A335C" w:rsidRDefault="00864F92" w:rsidP="0044034B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sz w:val="28"/>
          <w:szCs w:val="28"/>
        </w:rPr>
      </w:pPr>
      <w:bookmarkStart w:id="8" w:name="_qyaxlulrhiw6" w:colFirst="0" w:colLast="0"/>
      <w:bookmarkStart w:id="9" w:name="_prolb3kjjuje" w:colFirst="0" w:colLast="0"/>
      <w:bookmarkEnd w:id="8"/>
      <w:bookmarkEnd w:id="9"/>
      <w:r w:rsidRPr="003A335C">
        <w:rPr>
          <w:rFonts w:asciiTheme="minorHAnsi" w:eastAsia="Lora Medium" w:hAnsiTheme="minorHAnsi" w:cs="Lora Medium"/>
          <w:b/>
          <w:sz w:val="28"/>
          <w:szCs w:val="28"/>
        </w:rPr>
        <w:t>5. Array Questions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Insert An Element Desired or Specific Position In An Array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Duplicates Items In An Array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Delete Element From Array At Desired Or Specific Position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“I AM IDIOT” Instead Of Your Name Using Array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String Is Palindrome Or Not Using For Loop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Convert All Input String Simultaneously Into Asterisk ( * )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Read and print elements of the array. – using recursion.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all negative elements in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Sum of all array elements. – using recursion.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lastRenderedPageBreak/>
        <w:t>Find a maximum and minimum element in an array. – using recursion.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Get the second largest element in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the total number of even and odd elements in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the total number of negative elements in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Copy all elements from an array to another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Insert an element in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Delete an element from an array at the specified position.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frequency of each element in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all unique elements in the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the total number of duplicate elements in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Delete all duplicate elements from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Merge two arrays to the third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reverse of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Put even and odd elements of an array in two separate arrays.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Search an element in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Sort array elements in ascending or descending order.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Sort even and odd elements of the array separately.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Left rotate an array.</w:t>
      </w:r>
    </w:p>
    <w:p w:rsidR="00AA3F30" w:rsidRPr="003A335C" w:rsidRDefault="00864F92" w:rsidP="003A335C">
      <w:pPr>
        <w:pStyle w:val="Normal1"/>
        <w:numPr>
          <w:ilvl w:val="0"/>
          <w:numId w:val="4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Right rotate an array.</w:t>
      </w:r>
    </w:p>
    <w:p w:rsidR="00074731" w:rsidRPr="003A335C" w:rsidRDefault="00074731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Java Matrix Programs for Practice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Add Two Matrices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Multiply Two Matrices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subtract the two matrices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two matrices are equal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display the lower triangular matrix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display the upper triangular matrix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frequency of odd &amp; even numbers in the given matrix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product of two matrices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sum of each row and each column of a matrix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transpose of a given matrix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a given matrix is an identity matrix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a given matrix is a sparse matrix</w:t>
      </w:r>
    </w:p>
    <w:p w:rsidR="00074731" w:rsidRPr="003A335C" w:rsidRDefault="00074731" w:rsidP="003A335C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Transpose the matrix</w:t>
      </w:r>
    </w:p>
    <w:p w:rsidR="00AA3F30" w:rsidRPr="003A335C" w:rsidRDefault="00864F92" w:rsidP="0044034B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sz w:val="28"/>
          <w:szCs w:val="28"/>
        </w:rPr>
      </w:pPr>
      <w:bookmarkStart w:id="10" w:name="_vx30uqx9j7lt" w:colFirst="0" w:colLast="0"/>
      <w:bookmarkEnd w:id="10"/>
      <w:r w:rsidRPr="003A335C">
        <w:rPr>
          <w:rFonts w:asciiTheme="minorHAnsi" w:eastAsia="Lora Medium" w:hAnsiTheme="minorHAnsi" w:cs="Lora Medium"/>
          <w:b/>
          <w:sz w:val="28"/>
          <w:szCs w:val="28"/>
        </w:rPr>
        <w:t>6. Matrix Questions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Add two matrices.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Subtract two matrices.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Perform scalar matrix multiplication.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Multiply two matrices.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two matrices are equal or not.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Sum of the main diagonal elements of a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sum of minor diagonal elements of a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sum of each row and column of a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Interchange diagonals of a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The upper triangular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a lower triangular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lastRenderedPageBreak/>
        <w:t>Sum of the upper triangular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sum of a lower triangular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The transpose of a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determinant of a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Identity matrix in C.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the sparse matrix.</w:t>
      </w:r>
    </w:p>
    <w:p w:rsidR="00AA3F30" w:rsidRPr="003A335C" w:rsidRDefault="00864F92" w:rsidP="003A335C">
      <w:pPr>
        <w:pStyle w:val="Normal1"/>
        <w:numPr>
          <w:ilvl w:val="0"/>
          <w:numId w:val="4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the symmetric matrix.</w:t>
      </w:r>
    </w:p>
    <w:p w:rsidR="00074731" w:rsidRPr="003A335C" w:rsidRDefault="00074731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String Programs for Practice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count the total number of characters in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count the total number of characters in a string 2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count the total number of punctuation characters that exist in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count the total number of vowels and consonants in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two strings are the anagram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divide a string into ‘N’ equal parts.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all subsets of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longest repeating sequence in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all the permutations of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remove all the white spaces from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replace lower-case characters with upper-case and vice-Versa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replace the spaces of a string with a specific character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a given string is a palindrome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one string is a rotation of another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a maximum and minimum occurring character in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Reverse of the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duplicate characters in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duplicate words in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frequency of characters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largest and smallest word in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most repeated word in a text file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number of words in the given text file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separate the Individual Characters from a String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swap two string variables without using a third or temp variable.</w:t>
      </w:r>
    </w:p>
    <w:p w:rsidR="00074731" w:rsidRPr="003A335C" w:rsidRDefault="00074731" w:rsidP="003A335C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smallest and biggest possible palindrome word in a given string</w:t>
      </w:r>
    </w:p>
    <w:p w:rsidR="00AA3F30" w:rsidRPr="003A335C" w:rsidRDefault="00864F92" w:rsidP="0044034B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sz w:val="28"/>
          <w:szCs w:val="28"/>
        </w:rPr>
      </w:pPr>
      <w:bookmarkStart w:id="11" w:name="_8uvm6kbl1zp3" w:colFirst="0" w:colLast="0"/>
      <w:bookmarkEnd w:id="11"/>
      <w:r w:rsidRPr="003A335C">
        <w:rPr>
          <w:rFonts w:asciiTheme="minorHAnsi" w:eastAsia="Lora Medium" w:hAnsiTheme="minorHAnsi" w:cs="Lora Medium"/>
          <w:b/>
          <w:sz w:val="28"/>
          <w:szCs w:val="28"/>
        </w:rPr>
        <w:t>7. String Questions List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String Char-Case Change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A String is Palindrome or Not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A String Is an Anagram or Not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length of a string.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Copy one string to another string.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Concatenate two strings.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lastRenderedPageBreak/>
        <w:t>Compare two strings.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Convert lowercase string to uppercase.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Convert uppercase string to lowercase.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Toggle case of each character of a string.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a total number of alphabets, digits or special character in a string.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the total number of vowels and consonants in a string.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the total number of words in a string.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reverse of a string.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string is a palindrome or not.</w:t>
      </w:r>
    </w:p>
    <w:p w:rsidR="00AA3F30" w:rsidRPr="003A335C" w:rsidRDefault="00864F92" w:rsidP="003A335C">
      <w:pPr>
        <w:pStyle w:val="Normal1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Reverse order of words in a given string.</w:t>
      </w:r>
    </w:p>
    <w:p w:rsidR="00AA3F30" w:rsidRPr="003A335C" w:rsidRDefault="00864F92" w:rsidP="0044034B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sz w:val="28"/>
          <w:szCs w:val="28"/>
        </w:rPr>
      </w:pPr>
      <w:bookmarkStart w:id="12" w:name="_hgc6stjejbe1" w:colFirst="0" w:colLast="0"/>
      <w:bookmarkEnd w:id="12"/>
      <w:r w:rsidRPr="003A335C">
        <w:rPr>
          <w:rFonts w:asciiTheme="minorHAnsi" w:eastAsia="Lora Medium" w:hAnsiTheme="minorHAnsi" w:cs="Lora Medium"/>
          <w:b/>
          <w:sz w:val="28"/>
          <w:szCs w:val="28"/>
        </w:rPr>
        <w:t>8. String Questions: Level Up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first occurrence of a character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last occurrence of a character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Search all occurrences of a character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occurrences of a character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highest frequency character in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lowest frequency character in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the frequency of each character in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the first occurrence of a character from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the last occurrence of a character from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Delete all occurrences of a character from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all repeated characters from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Replace the first occurrence of a character with another in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Replace the last occurrence of a character with another in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Put all occurrences of a character with another in a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first occurrence of a word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last occurrence of a word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Search all occurrences of a word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occurrences of a word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the first occurrence of a word from the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the last occurrence of a word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Delete all occurrence of a word in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A Trim leading white space characters from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Trim trailing white space characters from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Trim both leading and trailing white space characters from a given string.</w:t>
      </w:r>
    </w:p>
    <w:p w:rsidR="00AA3F30" w:rsidRPr="003A335C" w:rsidRDefault="00864F92" w:rsidP="003A335C">
      <w:pPr>
        <w:pStyle w:val="Normal1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all extra blank spaces from the given string.</w:t>
      </w:r>
    </w:p>
    <w:p w:rsidR="00AA3F30" w:rsidRPr="003A335C" w:rsidRDefault="00864F92" w:rsidP="007447F7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sz w:val="28"/>
          <w:szCs w:val="28"/>
        </w:rPr>
      </w:pPr>
      <w:bookmarkStart w:id="13" w:name="_78u9gc3869tc" w:colFirst="0" w:colLast="0"/>
      <w:bookmarkEnd w:id="13"/>
      <w:r w:rsidRPr="003A335C">
        <w:rPr>
          <w:rFonts w:asciiTheme="minorHAnsi" w:eastAsia="Lora Medium" w:hAnsiTheme="minorHAnsi" w:cs="Lora Medium"/>
          <w:sz w:val="28"/>
          <w:szCs w:val="28"/>
        </w:rPr>
        <w:t>9. Function Questions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Cube of any number using the function.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diameter, circumference and area of a circle using functions.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Maximum and minimum between two numbers using functions.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number is even or odd using functions.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number is prime, Armstrong or perfect number using functions.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all prime numbers between the given interval using functions.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all strong numbers between the given interval using functions.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lastRenderedPageBreak/>
        <w:t>Armstrong numbers between the given interval using functions.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all perfect numbers between the given interval using functions.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power of any number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all natural numbers between 1 to n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all even or odd numbers in a given range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Sum of all natural numbers between 1 to n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sum of all even or odd numbers in a given range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reverse of any number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whether a number is a palindrome or not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sum of digits of a given number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factorial of any number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Generate nth Fibonacci term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 xml:space="preserve">Find </w:t>
      </w: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gcd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 xml:space="preserve"> (HCF) of two numbers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lcm of two numbers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Display all array elements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sum of elements of the array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maximum and minimum elements in an array using recursion.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Stricmp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Function (Case In-Sensitive Compare)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Strncat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Function (String Concatenate)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Strstr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Function (Sub-String)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Strlwr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Function (To Lower-Case)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Strupr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Function (To Upper-Case)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Strncmp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Compare &amp; Chars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Strncpy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Copy N Chars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Strrev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String Reverse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Strlen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String Length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Strcat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String Concatenate</w:t>
      </w:r>
    </w:p>
    <w:p w:rsidR="00AA3F30" w:rsidRPr="003A335C" w:rsidRDefault="00864F92" w:rsidP="007447F7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Strcmp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String Compare</w:t>
      </w:r>
    </w:p>
    <w:p w:rsidR="00AA3F30" w:rsidRPr="00E73FF3" w:rsidRDefault="00864F92" w:rsidP="00E73FF3">
      <w:pPr>
        <w:pStyle w:val="Normal1"/>
        <w:numPr>
          <w:ilvl w:val="0"/>
          <w:numId w:val="39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r w:rsidRPr="003A335C">
        <w:rPr>
          <w:rFonts w:asciiTheme="minorHAnsi" w:eastAsia="Lora Medium" w:hAnsiTheme="minorHAnsi" w:cs="Lora Medium"/>
          <w:sz w:val="28"/>
          <w:szCs w:val="28"/>
        </w:rPr>
        <w:t>Strcpy</w:t>
      </w:r>
      <w:proofErr w:type="spellEnd"/>
      <w:r w:rsidRPr="003A335C">
        <w:rPr>
          <w:rFonts w:asciiTheme="minorHAnsi" w:eastAsia="Lora Medium" w:hAnsiTheme="minorHAnsi" w:cs="Lora Medium"/>
          <w:sz w:val="28"/>
          <w:szCs w:val="28"/>
        </w:rPr>
        <w:t>() Copy the String</w:t>
      </w:r>
      <w:bookmarkStart w:id="14" w:name="_wq9ot39mhppk" w:colFirst="0" w:colLast="0"/>
      <w:bookmarkStart w:id="15" w:name="_GoBack"/>
      <w:bookmarkEnd w:id="14"/>
      <w:bookmarkEnd w:id="15"/>
    </w:p>
    <w:p w:rsidR="00AA3F30" w:rsidRPr="003A335C" w:rsidRDefault="00864F92" w:rsidP="007447F7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sz w:val="28"/>
          <w:szCs w:val="28"/>
        </w:rPr>
      </w:pPr>
      <w:bookmarkStart w:id="16" w:name="_8kafm72omser" w:colFirst="0" w:colLast="0"/>
      <w:bookmarkEnd w:id="16"/>
      <w:r w:rsidRPr="003A335C">
        <w:rPr>
          <w:rFonts w:asciiTheme="minorHAnsi" w:eastAsia="Lora Medium" w:hAnsiTheme="minorHAnsi" w:cs="Lora Medium"/>
          <w:sz w:val="28"/>
          <w:szCs w:val="28"/>
        </w:rPr>
        <w:t>11. File Handling</w:t>
      </w:r>
    </w:p>
    <w:p w:rsidR="00AA3F30" w:rsidRPr="003A335C" w:rsidRDefault="00864F92" w:rsidP="007447F7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Create a file and write contents, save and close the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Read file contents and display them on the console.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Read numbers from a file and write even, odd and prime numbers to separate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Append content to a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Compare two files.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How to Copy contents from one file to another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Merge two files to the third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characters, words and lines in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Delete a word from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the specific line from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Remove empty lines from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Find the occurrence of a word in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occurrences of a word in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Count occurrences of all words in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lastRenderedPageBreak/>
        <w:t>Find and replace a word in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Replace a specific line in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source code of the same program.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Convert uppercase to the lowercase character and vice versa in a text file.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 xml:space="preserve">Find properties of a file using </w:t>
      </w:r>
      <w:proofErr w:type="gramStart"/>
      <w:r w:rsidRPr="003A335C">
        <w:rPr>
          <w:rFonts w:asciiTheme="minorHAnsi" w:eastAsia="Lora Medium" w:hAnsiTheme="minorHAnsi" w:cs="Lora Medium"/>
          <w:sz w:val="28"/>
          <w:szCs w:val="28"/>
        </w:rPr>
        <w:t>stat(</w:t>
      </w:r>
      <w:proofErr w:type="gramEnd"/>
      <w:r w:rsidRPr="003A335C">
        <w:rPr>
          <w:rFonts w:asciiTheme="minorHAnsi" w:eastAsia="Lora Medium" w:hAnsiTheme="minorHAnsi" w:cs="Lora Medium"/>
          <w:sz w:val="28"/>
          <w:szCs w:val="28"/>
        </w:rPr>
        <w:t>) function.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Check if a file or directory exists.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 xml:space="preserve">Rename a file using </w:t>
      </w:r>
      <w:proofErr w:type="gramStart"/>
      <w:r w:rsidRPr="003A335C">
        <w:rPr>
          <w:rFonts w:asciiTheme="minorHAnsi" w:eastAsia="Lora Medium" w:hAnsiTheme="minorHAnsi" w:cs="Lora Medium"/>
          <w:sz w:val="28"/>
          <w:szCs w:val="28"/>
        </w:rPr>
        <w:t>rename(</w:t>
      </w:r>
      <w:proofErr w:type="gramEnd"/>
      <w:r w:rsidRPr="003A335C">
        <w:rPr>
          <w:rFonts w:asciiTheme="minorHAnsi" w:eastAsia="Lora Medium" w:hAnsiTheme="minorHAnsi" w:cs="Lora Medium"/>
          <w:sz w:val="28"/>
          <w:szCs w:val="28"/>
        </w:rPr>
        <w:t>) function.</w:t>
      </w:r>
    </w:p>
    <w:p w:rsidR="00AA3F30" w:rsidRPr="003A335C" w:rsidRDefault="00864F92" w:rsidP="0044034B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List all files and sub-directories recursively.</w:t>
      </w:r>
    </w:p>
    <w:p w:rsidR="003F7C6A" w:rsidRPr="003A335C" w:rsidRDefault="003F7C6A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Conversion Programs List in Java for Practice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String to int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int to String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String to long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long to String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String to float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float to String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String to double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double to String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String to Date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Date to String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String to char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char to String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String to Object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an Object to a String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int to long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long to int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int to double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double to int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char to int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int to char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 xml:space="preserve">How to convert String to </w:t>
      </w:r>
      <w:proofErr w:type="spellStart"/>
      <w:r w:rsidRPr="003A335C">
        <w:rPr>
          <w:rFonts w:asciiTheme="minorHAnsi" w:eastAsia="Times New Roman" w:hAnsiTheme="minorHAnsi"/>
          <w:sz w:val="28"/>
          <w:szCs w:val="28"/>
        </w:rPr>
        <w:t>boolean</w:t>
      </w:r>
      <w:proofErr w:type="spellEnd"/>
      <w:r w:rsidRPr="003A335C">
        <w:rPr>
          <w:rFonts w:asciiTheme="minorHAnsi" w:eastAsia="Times New Roman" w:hAnsiTheme="minorHAnsi"/>
          <w:sz w:val="28"/>
          <w:szCs w:val="28"/>
        </w:rPr>
        <w:t xml:space="preserve">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 xml:space="preserve">How to convert a </w:t>
      </w:r>
      <w:proofErr w:type="spellStart"/>
      <w:r w:rsidRPr="003A335C">
        <w:rPr>
          <w:rFonts w:asciiTheme="minorHAnsi" w:eastAsia="Times New Roman" w:hAnsiTheme="minorHAnsi"/>
          <w:sz w:val="28"/>
          <w:szCs w:val="28"/>
        </w:rPr>
        <w:t>boolean</w:t>
      </w:r>
      <w:proofErr w:type="spellEnd"/>
      <w:r w:rsidRPr="003A335C">
        <w:rPr>
          <w:rFonts w:asciiTheme="minorHAnsi" w:eastAsia="Times New Roman" w:hAnsiTheme="minorHAnsi"/>
          <w:sz w:val="28"/>
          <w:szCs w:val="28"/>
        </w:rPr>
        <w:t xml:space="preserve"> to a String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date to Timestamp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timestamp to Date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binary to Decimal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decimal to Binary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hex to Decimal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decimal to Hex in Java</w:t>
      </w:r>
    </w:p>
    <w:p w:rsidR="003F7C6A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octal to Decimal in Java</w:t>
      </w:r>
    </w:p>
    <w:p w:rsidR="005E12EB" w:rsidRPr="003A335C" w:rsidRDefault="003F7C6A" w:rsidP="0044034B">
      <w:pPr>
        <w:numPr>
          <w:ilvl w:val="0"/>
          <w:numId w:val="2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How to convert decimal to Octal in Java</w:t>
      </w:r>
    </w:p>
    <w:p w:rsidR="003F7C6A" w:rsidRPr="003A335C" w:rsidRDefault="003F7C6A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Java Simple Java Programs for Practice Pattern Programs</w:t>
      </w:r>
    </w:p>
    <w:p w:rsidR="003F7C6A" w:rsidRPr="003A335C" w:rsidRDefault="003F7C6A" w:rsidP="0044034B">
      <w:pPr>
        <w:numPr>
          <w:ilvl w:val="0"/>
          <w:numId w:val="23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following spiral pattern on the console</w:t>
      </w:r>
    </w:p>
    <w:p w:rsidR="003F7C6A" w:rsidRPr="003A335C" w:rsidRDefault="003F7C6A" w:rsidP="0044034B">
      <w:pPr>
        <w:numPr>
          <w:ilvl w:val="0"/>
          <w:numId w:val="23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following pattern</w:t>
      </w:r>
    </w:p>
    <w:p w:rsidR="003F7C6A" w:rsidRPr="003A335C" w:rsidRDefault="003F7C6A" w:rsidP="0044034B">
      <w:pPr>
        <w:numPr>
          <w:ilvl w:val="0"/>
          <w:numId w:val="23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following pattern 2</w:t>
      </w:r>
    </w:p>
    <w:p w:rsidR="003F7C6A" w:rsidRPr="003A335C" w:rsidRDefault="003F7C6A" w:rsidP="0044034B">
      <w:pPr>
        <w:numPr>
          <w:ilvl w:val="0"/>
          <w:numId w:val="23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following pattern 3</w:t>
      </w:r>
    </w:p>
    <w:p w:rsidR="003F7C6A" w:rsidRPr="003A335C" w:rsidRDefault="003F7C6A" w:rsidP="0044034B">
      <w:pPr>
        <w:numPr>
          <w:ilvl w:val="0"/>
          <w:numId w:val="23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following pattern 4</w:t>
      </w:r>
    </w:p>
    <w:p w:rsidR="003F7C6A" w:rsidRPr="003A335C" w:rsidRDefault="003F7C6A" w:rsidP="0044034B">
      <w:pPr>
        <w:numPr>
          <w:ilvl w:val="0"/>
          <w:numId w:val="23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following pattern 5</w:t>
      </w:r>
    </w:p>
    <w:p w:rsidR="003F7C6A" w:rsidRPr="003A335C" w:rsidRDefault="003F7C6A" w:rsidP="0044034B">
      <w:pPr>
        <w:numPr>
          <w:ilvl w:val="0"/>
          <w:numId w:val="23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print the following pattern on the console</w:t>
      </w:r>
    </w:p>
    <w:p w:rsidR="005E12EB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lastRenderedPageBreak/>
        <w:t>OPPS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Create a class Employee and encapsulate the data members.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Create demo applications to illustrate different types of inheritance.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Create an Array of Employee class and initialize array elements with different employee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objects.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Try to understand the no of objects on heap memory when any array is created.</w:t>
      </w:r>
      <w:r w:rsidRPr="003A335C">
        <w:rPr>
          <w:rFonts w:asciiTheme="minorHAnsi" w:eastAsia="Times New Roman" w:hAnsiTheme="minorHAnsi"/>
          <w:b/>
          <w:bCs/>
          <w:sz w:val="28"/>
          <w:szCs w:val="28"/>
        </w:rPr>
        <w:cr/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Create a demo application to understand the role of access modifiers.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Implement multilevel inheritance using different packages.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Access/invoke protected members/methods of a class outside the package.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Override finalize method to understand the </w:t>
      </w:r>
      <w:proofErr w:type="spellStart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behavior</w:t>
      </w:r>
      <w:proofErr w:type="spellEnd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 of JVM garbage collector.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Create sample classes to understand boxing &amp; unboxing.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Use different methods of java defined wrapper classes.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Create </w:t>
      </w:r>
      <w:proofErr w:type="spellStart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StringDemo</w:t>
      </w:r>
      <w:proofErr w:type="spellEnd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 class and perform different string manipulation methods.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Tutorial: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Understand the difference between String / </w:t>
      </w:r>
      <w:proofErr w:type="spellStart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StringBuffer</w:t>
      </w:r>
      <w:proofErr w:type="spellEnd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 / StringBuilder.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 xml:space="preserve">Create user defined checked and unchecked </w:t>
      </w:r>
      <w:proofErr w:type="gramStart"/>
      <w:r w:rsidRPr="003A335C">
        <w:rPr>
          <w:rFonts w:asciiTheme="minorHAnsi" w:hAnsiTheme="minorHAnsi"/>
          <w:sz w:val="28"/>
          <w:szCs w:val="28"/>
        </w:rPr>
        <w:t>exceptions .</w:t>
      </w:r>
      <w:proofErr w:type="gramEnd"/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 xml:space="preserve">Create a Demo class to Read &amp; write image/text files. Create </w:t>
      </w:r>
      <w:proofErr w:type="spellStart"/>
      <w:r w:rsidRPr="003A335C">
        <w:rPr>
          <w:rFonts w:asciiTheme="minorHAnsi" w:hAnsiTheme="minorHAnsi"/>
          <w:sz w:val="28"/>
          <w:szCs w:val="28"/>
        </w:rPr>
        <w:t>SerializationDemo</w:t>
      </w:r>
      <w:proofErr w:type="spellEnd"/>
      <w:r w:rsidRPr="003A335C">
        <w:rPr>
          <w:rFonts w:asciiTheme="minorHAnsi" w:hAnsiTheme="minorHAnsi"/>
          <w:sz w:val="28"/>
          <w:szCs w:val="28"/>
        </w:rPr>
        <w:t xml:space="preserve"> class to illustrate serialization and de-serialization process.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Create </w:t>
      </w:r>
      <w:proofErr w:type="spellStart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DateManipulator</w:t>
      </w:r>
      <w:proofErr w:type="spellEnd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 class to convert String to date, date to String and to find out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number of days between two dates.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Create a List of java defined wrapper classes and perform insert/delete/search/iterate/sort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operations.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Create a collection of Employee class and sort objects using comparable and comparator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interfaces.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Implement Queue data structure using LinkedList and Queue collection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Create an Employee HashSet collection and override equals &amp; </w:t>
      </w:r>
      <w:proofErr w:type="spellStart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hashCode</w:t>
      </w:r>
      <w:proofErr w:type="spellEnd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 methods to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understand how the set maintains uniqueness using these methods.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Create a Sample class to understand generic assignments using “? extends </w:t>
      </w:r>
      <w:proofErr w:type="spellStart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SomeClass</w:t>
      </w:r>
      <w:proofErr w:type="spellEnd"/>
      <w:proofErr w:type="gramStart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” ,</w:t>
      </w:r>
      <w:proofErr w:type="gramEnd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 “?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super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proofErr w:type="spellStart"/>
      <w:proofErr w:type="gramStart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someclass</w:t>
      </w:r>
      <w:proofErr w:type="spellEnd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 ”</w:t>
      </w:r>
      <w:proofErr w:type="gramEnd"/>
      <w:r w:rsidRPr="003A335C">
        <w:rPr>
          <w:rFonts w:asciiTheme="minorHAnsi" w:eastAsia="Times New Roman" w:hAnsiTheme="minorHAnsi"/>
          <w:b/>
          <w:bCs/>
          <w:sz w:val="28"/>
          <w:szCs w:val="28"/>
        </w:rPr>
        <w:t xml:space="preserve"> and “?”.</w:t>
      </w:r>
    </w:p>
    <w:p w:rsidR="0055794D" w:rsidRPr="003A335C" w:rsidRDefault="0055794D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</w:p>
    <w:p w:rsidR="003F7C6A" w:rsidRPr="003A335C" w:rsidRDefault="003F7C6A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Java Searching and Sorting Basic Java Programs For Practice</w:t>
      </w:r>
    </w:p>
    <w:p w:rsidR="003F7C6A" w:rsidRPr="003A335C" w:rsidRDefault="003F7C6A" w:rsidP="0044034B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Linear Search in Java</w:t>
      </w:r>
    </w:p>
    <w:p w:rsidR="003F7C6A" w:rsidRPr="003A335C" w:rsidRDefault="003F7C6A" w:rsidP="0044034B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Binary Search in Java</w:t>
      </w:r>
    </w:p>
    <w:p w:rsidR="003F7C6A" w:rsidRPr="003A335C" w:rsidRDefault="003F7C6A" w:rsidP="0044034B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lastRenderedPageBreak/>
        <w:t>Bubble Sort in Java</w:t>
      </w:r>
    </w:p>
    <w:p w:rsidR="003F7C6A" w:rsidRPr="003A335C" w:rsidRDefault="003F7C6A" w:rsidP="0044034B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Selection Sort in Java</w:t>
      </w:r>
    </w:p>
    <w:p w:rsidR="003F7C6A" w:rsidRPr="003A335C" w:rsidRDefault="003F7C6A" w:rsidP="0044034B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Insertion Sort in Java</w:t>
      </w:r>
    </w:p>
    <w:p w:rsidR="003F7C6A" w:rsidRPr="003A335C" w:rsidRDefault="003F7C6A" w:rsidP="00DA4036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12. Sorting</w:t>
      </w:r>
    </w:p>
    <w:p w:rsidR="003F7C6A" w:rsidRPr="003A335C" w:rsidRDefault="003F7C6A" w:rsidP="00DA4036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Bubble Sort in C</w:t>
      </w:r>
    </w:p>
    <w:p w:rsidR="003F7C6A" w:rsidRPr="003A335C" w:rsidRDefault="003F7C6A" w:rsidP="0044034B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Bucket or Radix Sort in C</w:t>
      </w:r>
    </w:p>
    <w:p w:rsidR="003F7C6A" w:rsidRPr="003A335C" w:rsidRDefault="003F7C6A" w:rsidP="0044034B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Shell Sort in C</w:t>
      </w:r>
    </w:p>
    <w:p w:rsidR="003F7C6A" w:rsidRPr="003A335C" w:rsidRDefault="003F7C6A" w:rsidP="0044034B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Merge Sort in C</w:t>
      </w:r>
    </w:p>
    <w:p w:rsidR="003F7C6A" w:rsidRPr="003A335C" w:rsidRDefault="003F7C6A" w:rsidP="0044034B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Heap Sort in C</w:t>
      </w:r>
    </w:p>
    <w:p w:rsidR="003F7C6A" w:rsidRPr="003A335C" w:rsidRDefault="003F7C6A" w:rsidP="0044034B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Selection Sort in C</w:t>
      </w:r>
    </w:p>
    <w:p w:rsidR="003F7C6A" w:rsidRPr="003A335C" w:rsidRDefault="003F7C6A" w:rsidP="00DA4036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Insertion Sort in C</w:t>
      </w:r>
    </w:p>
    <w:p w:rsidR="003F7C6A" w:rsidRPr="003A335C" w:rsidRDefault="003F7C6A" w:rsidP="00DA4036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sz w:val="28"/>
          <w:szCs w:val="28"/>
        </w:rPr>
      </w:pPr>
      <w:bookmarkStart w:id="17" w:name="_jls3uw6ar14" w:colFirst="0" w:colLast="0"/>
      <w:bookmarkEnd w:id="17"/>
      <w:r w:rsidRPr="003A335C">
        <w:rPr>
          <w:rFonts w:asciiTheme="minorHAnsi" w:eastAsia="Lora Medium" w:hAnsiTheme="minorHAnsi" w:cs="Lora Medium"/>
          <w:sz w:val="28"/>
          <w:szCs w:val="28"/>
        </w:rPr>
        <w:t>13. Searching</w:t>
      </w:r>
    </w:p>
    <w:p w:rsidR="003F7C6A" w:rsidRPr="003A335C" w:rsidRDefault="003F7C6A" w:rsidP="00DA4036">
      <w:pPr>
        <w:pStyle w:val="Normal1"/>
        <w:numPr>
          <w:ilvl w:val="0"/>
          <w:numId w:val="2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Binary Search in C</w:t>
      </w:r>
    </w:p>
    <w:p w:rsidR="003F7C6A" w:rsidRPr="003A335C" w:rsidRDefault="003F7C6A" w:rsidP="0044034B">
      <w:pPr>
        <w:pStyle w:val="Normal1"/>
        <w:numPr>
          <w:ilvl w:val="0"/>
          <w:numId w:val="2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Linear Search in C</w:t>
      </w:r>
    </w:p>
    <w:p w:rsidR="003F7C6A" w:rsidRPr="003A335C" w:rsidRDefault="003F7C6A" w:rsidP="00DA4036">
      <w:pPr>
        <w:pStyle w:val="Normal1"/>
        <w:numPr>
          <w:ilvl w:val="0"/>
          <w:numId w:val="2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Recursive Binary Search in C</w:t>
      </w:r>
    </w:p>
    <w:p w:rsidR="00397EA4" w:rsidRPr="003A335C" w:rsidRDefault="00397EA4" w:rsidP="00DA4036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SemiBold" w:hAnsiTheme="minorHAnsi" w:cs="Lora SemiBold"/>
          <w:sz w:val="28"/>
          <w:szCs w:val="28"/>
        </w:rPr>
      </w:pPr>
      <w:r w:rsidRPr="003A335C">
        <w:rPr>
          <w:rFonts w:asciiTheme="minorHAnsi" w:eastAsia="Lora SemiBold" w:hAnsiTheme="minorHAnsi" w:cs="Lora SemiBold"/>
          <w:sz w:val="28"/>
          <w:szCs w:val="28"/>
        </w:rPr>
        <w:t>14. Tricky Questions for Expert Only | Legendary level</w:t>
      </w:r>
    </w:p>
    <w:p w:rsidR="00397EA4" w:rsidRPr="003A335C" w:rsidRDefault="00397EA4" w:rsidP="00DA4036">
      <w:pPr>
        <w:pStyle w:val="Normal1"/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 w:rsidR="00397EA4" w:rsidRPr="003A335C" w:rsidRDefault="00397EA4" w:rsidP="0044034B">
      <w:pPr>
        <w:pStyle w:val="Normal1"/>
        <w:numPr>
          <w:ilvl w:val="0"/>
          <w:numId w:val="10"/>
        </w:numPr>
        <w:shd w:val="clear" w:color="auto" w:fill="FFFFFF"/>
        <w:spacing w:before="220"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Number Series- C Programming Questions and Answers</w:t>
      </w:r>
    </w:p>
    <w:p w:rsidR="00397EA4" w:rsidRPr="003A335C" w:rsidRDefault="00397EA4" w:rsidP="0044034B">
      <w:pPr>
        <w:pStyle w:val="Normal1"/>
        <w:numPr>
          <w:ilvl w:val="0"/>
          <w:numId w:val="10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Start Pattern Printing- C Programming Questions and Answers</w:t>
      </w:r>
    </w:p>
    <w:p w:rsidR="00397EA4" w:rsidRPr="003A335C" w:rsidRDefault="00397EA4" w:rsidP="00DA4036">
      <w:pPr>
        <w:pStyle w:val="Normal1"/>
        <w:numPr>
          <w:ilvl w:val="0"/>
          <w:numId w:val="10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Puzzles Questions</w:t>
      </w:r>
    </w:p>
    <w:p w:rsidR="00397EA4" w:rsidRPr="003A335C" w:rsidRDefault="00397EA4" w:rsidP="00DA4036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SemiBold" w:hAnsiTheme="minorHAnsi" w:cs="Lora SemiBold"/>
          <w:sz w:val="28"/>
          <w:szCs w:val="28"/>
        </w:rPr>
      </w:pPr>
      <w:bookmarkStart w:id="18" w:name="_6y3s4wejqujt" w:colFirst="0" w:colLast="0"/>
      <w:bookmarkEnd w:id="18"/>
      <w:r w:rsidRPr="003A335C">
        <w:rPr>
          <w:rFonts w:asciiTheme="minorHAnsi" w:eastAsia="Lora SemiBold" w:hAnsiTheme="minorHAnsi" w:cs="Lora SemiBold"/>
          <w:sz w:val="28"/>
          <w:szCs w:val="28"/>
        </w:rPr>
        <w:t>15. Puzzles Questions</w:t>
      </w:r>
    </w:p>
    <w:p w:rsidR="00397EA4" w:rsidRPr="003A335C" w:rsidRDefault="00397EA4" w:rsidP="00DA4036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Print numbers from 1 to n without using a semicolon?</w:t>
      </w:r>
    </w:p>
    <w:p w:rsidR="00397EA4" w:rsidRPr="003A335C" w:rsidRDefault="00397EA4" w:rsidP="0044034B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Sum of two numbers without using any operator</w:t>
      </w:r>
    </w:p>
    <w:p w:rsidR="00397EA4" w:rsidRPr="003A335C" w:rsidRDefault="00397EA4" w:rsidP="0044034B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How to show memory representation of c variables?</w:t>
      </w:r>
    </w:p>
    <w:p w:rsidR="00397EA4" w:rsidRPr="003A335C" w:rsidRDefault="00397EA4" w:rsidP="0044034B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Condition to print “HelloWorld”</w:t>
      </w:r>
    </w:p>
    <w:p w:rsidR="00397EA4" w:rsidRPr="003A335C" w:rsidRDefault="00397EA4" w:rsidP="0044034B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Modify/add only one character and print ‘*’ exactly 20 times</w:t>
      </w:r>
    </w:p>
    <w:p w:rsidR="00397EA4" w:rsidRPr="003A335C" w:rsidRDefault="00397EA4" w:rsidP="00DA4036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Sum the digits of a given number in a single statement?</w:t>
      </w:r>
    </w:p>
    <w:p w:rsidR="00397EA4" w:rsidRPr="003A335C" w:rsidRDefault="00DA4036" w:rsidP="00DA4036">
      <w:p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 </w:t>
      </w:r>
      <w:r w:rsidR="00397EA4" w:rsidRPr="003A335C">
        <w:rPr>
          <w:rFonts w:asciiTheme="minorHAnsi" w:hAnsiTheme="minorHAnsi"/>
          <w:b/>
          <w:bCs/>
          <w:sz w:val="28"/>
          <w:szCs w:val="28"/>
        </w:rPr>
        <w:t>4. List of All Java Pattern Program</w:t>
      </w:r>
    </w:p>
    <w:p w:rsidR="00397EA4" w:rsidRPr="003A335C" w:rsidRDefault="00397EA4" w:rsidP="0044034B">
      <w:p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  <w:bdr w:val="none" w:sz="0" w:space="0" w:color="auto" w:frame="1"/>
        </w:rPr>
        <w:lastRenderedPageBreak/>
        <w:t>Java Program to Print Even Numbers in Upper Triangular and Odd Numbers in Lower Triangular in a Matrix</w:t>
      </w:r>
      <w:r w:rsidRPr="003A335C">
        <w:rPr>
          <w:rFonts w:asciiTheme="minorHAnsi" w:hAnsiTheme="minorHAnsi"/>
          <w:sz w:val="28"/>
          <w:szCs w:val="28"/>
        </w:rPr>
        <w:br/>
      </w:r>
      <w:r w:rsidRPr="003A335C">
        <w:rPr>
          <w:rFonts w:asciiTheme="minorHAnsi" w:hAnsiTheme="minorHAnsi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AB89115" wp14:editId="15A2CDAA">
            <wp:extent cx="6096000" cy="2705100"/>
            <wp:effectExtent l="0" t="0" r="0" b="0"/>
            <wp:docPr id="1" name="Picture 1" descr="List of All Java Pattern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of All Java Pattern Program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A4" w:rsidRPr="003A335C" w:rsidRDefault="00397EA4" w:rsidP="0044034B">
      <w:pPr>
        <w:pStyle w:val="Heading3"/>
        <w:shd w:val="clear" w:color="auto" w:fill="FFFFFF"/>
        <w:spacing w:before="150" w:after="150" w:line="240" w:lineRule="auto"/>
        <w:textAlignment w:val="baseline"/>
        <w:rPr>
          <w:rFonts w:asciiTheme="minorHAnsi" w:hAnsiTheme="minorHAnsi"/>
          <w:color w:val="auto"/>
        </w:rPr>
      </w:pPr>
      <w:r w:rsidRPr="003A335C">
        <w:rPr>
          <w:rFonts w:asciiTheme="minorHAnsi" w:hAnsiTheme="minorHAnsi"/>
          <w:b/>
          <w:bCs/>
          <w:color w:val="auto"/>
        </w:rPr>
        <w:t>5. AWT / Swing / Applet (GUI) Java Programs</w:t>
      </w:r>
    </w:p>
    <w:p w:rsidR="00397EA4" w:rsidRPr="003A335C" w:rsidRDefault="00E73FF3" w:rsidP="0044034B">
      <w:pPr>
        <w:numPr>
          <w:ilvl w:val="0"/>
          <w:numId w:val="33"/>
        </w:numPr>
        <w:shd w:val="clear" w:color="auto" w:fill="FFFFFF"/>
        <w:spacing w:line="240" w:lineRule="auto"/>
        <w:ind w:left="528" w:firstLine="0"/>
        <w:textAlignment w:val="baseline"/>
        <w:rPr>
          <w:rFonts w:asciiTheme="minorHAnsi" w:hAnsiTheme="minorHAnsi"/>
          <w:sz w:val="28"/>
          <w:szCs w:val="28"/>
        </w:rPr>
      </w:pPr>
      <w:hyperlink r:id="rId10" w:history="1">
        <w:r w:rsidR="00397EA4" w:rsidRPr="003A335C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  <w:bdr w:val="none" w:sz="0" w:space="0" w:color="auto" w:frame="1"/>
          </w:rPr>
          <w:t>Java Program Using Applet to Implement an Arithmetic Calculator</w:t>
        </w:r>
      </w:hyperlink>
    </w:p>
    <w:p w:rsidR="00397EA4" w:rsidRPr="003A335C" w:rsidRDefault="00E73FF3" w:rsidP="0044034B">
      <w:pPr>
        <w:numPr>
          <w:ilvl w:val="0"/>
          <w:numId w:val="33"/>
        </w:numPr>
        <w:shd w:val="clear" w:color="auto" w:fill="FFFFFF"/>
        <w:spacing w:line="240" w:lineRule="auto"/>
        <w:ind w:left="528" w:firstLine="0"/>
        <w:textAlignment w:val="baseline"/>
        <w:rPr>
          <w:rFonts w:asciiTheme="minorHAnsi" w:hAnsiTheme="minorHAnsi"/>
          <w:sz w:val="28"/>
          <w:szCs w:val="28"/>
        </w:rPr>
      </w:pPr>
      <w:hyperlink r:id="rId11" w:history="1">
        <w:r w:rsidR="00397EA4" w:rsidRPr="003A335C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  <w:bdr w:val="none" w:sz="0" w:space="0" w:color="auto" w:frame="1"/>
          </w:rPr>
          <w:t xml:space="preserve">How to Run Java Applet Program in CMD Using </w:t>
        </w:r>
        <w:proofErr w:type="spellStart"/>
        <w:r w:rsidR="00397EA4" w:rsidRPr="003A335C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  <w:bdr w:val="none" w:sz="0" w:space="0" w:color="auto" w:frame="1"/>
          </w:rPr>
          <w:t>appletviewer</w:t>
        </w:r>
        <w:proofErr w:type="spellEnd"/>
      </w:hyperlink>
    </w:p>
    <w:p w:rsidR="00397EA4" w:rsidRPr="003A335C" w:rsidRDefault="00E73FF3" w:rsidP="0044034B">
      <w:pPr>
        <w:numPr>
          <w:ilvl w:val="0"/>
          <w:numId w:val="33"/>
        </w:numPr>
        <w:shd w:val="clear" w:color="auto" w:fill="FFFFFF"/>
        <w:spacing w:line="240" w:lineRule="auto"/>
        <w:ind w:left="528" w:firstLine="0"/>
        <w:textAlignment w:val="baseline"/>
        <w:rPr>
          <w:rFonts w:asciiTheme="minorHAnsi" w:hAnsiTheme="minorHAnsi"/>
          <w:sz w:val="28"/>
          <w:szCs w:val="28"/>
        </w:rPr>
      </w:pPr>
      <w:hyperlink r:id="rId12" w:history="1">
        <w:r w:rsidR="00397EA4" w:rsidRPr="003A335C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  <w:bdr w:val="none" w:sz="0" w:space="0" w:color="auto" w:frame="1"/>
          </w:rPr>
          <w:t>An Applet Program That Prints Random Dot in Java</w:t>
        </w:r>
      </w:hyperlink>
    </w:p>
    <w:p w:rsidR="00397EA4" w:rsidRPr="003A335C" w:rsidRDefault="00E73FF3" w:rsidP="0044034B">
      <w:pPr>
        <w:numPr>
          <w:ilvl w:val="0"/>
          <w:numId w:val="33"/>
        </w:numPr>
        <w:shd w:val="clear" w:color="auto" w:fill="FFFFFF"/>
        <w:spacing w:line="240" w:lineRule="auto"/>
        <w:ind w:left="528" w:firstLine="0"/>
        <w:textAlignment w:val="baseline"/>
        <w:rPr>
          <w:rFonts w:asciiTheme="minorHAnsi" w:hAnsiTheme="minorHAnsi"/>
          <w:sz w:val="28"/>
          <w:szCs w:val="28"/>
        </w:rPr>
      </w:pPr>
      <w:hyperlink r:id="rId13" w:history="1">
        <w:r w:rsidR="00397EA4" w:rsidRPr="003A335C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  <w:bdr w:val="none" w:sz="0" w:space="0" w:color="auto" w:frame="1"/>
          </w:rPr>
          <w:t>Bouncing Ball Program in Java Using Applet</w:t>
        </w:r>
      </w:hyperlink>
    </w:p>
    <w:p w:rsidR="00397EA4" w:rsidRPr="003A335C" w:rsidRDefault="00397EA4" w:rsidP="0044034B">
      <w:p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 w:rsidRPr="003A335C">
        <w:rPr>
          <w:rFonts w:asciiTheme="minorHAnsi" w:hAnsiTheme="minorHAnsi"/>
          <w:sz w:val="28"/>
          <w:szCs w:val="28"/>
        </w:rPr>
        <w:t>https://www.programmingwithbasics.com/p/list-java-programs.html</w:t>
      </w:r>
    </w:p>
    <w:p w:rsidR="003F7C6A" w:rsidRPr="003A335C" w:rsidRDefault="003F7C6A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Singly Linked List Difficult Java Programs for Practice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and display a singly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 singly linked list of n nodes and count the number of nodes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 singly linked list of n nodes and display it in reverse order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node from the beginning of the singly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node from the middle of the singly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node from the end of the singly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a singly linked list is the palindrome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maximum and minimum value node from a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in the middle of the singly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at the beginning of the singly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at the end of the singly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remove duplicate elements from a singly linked list</w:t>
      </w:r>
    </w:p>
    <w:p w:rsidR="003F7C6A" w:rsidRPr="003A335C" w:rsidRDefault="003F7C6A" w:rsidP="0044034B">
      <w:pPr>
        <w:numPr>
          <w:ilvl w:val="0"/>
          <w:numId w:val="2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search an element in a singly linked list</w:t>
      </w:r>
    </w:p>
    <w:p w:rsidR="003F7C6A" w:rsidRPr="003A335C" w:rsidRDefault="003F7C6A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Circular Linked List Java Programs for Practice Intermediate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and display a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 Circular Linked List of N nodes and count the number of nodes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lastRenderedPageBreak/>
        <w:t>Java program to create a Circular Linked List of n nodes and display it in reverse order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node from the beginning of the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node from the end of the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node from the middle of the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maximum and minimum value node from a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at the beginning of the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at the end of the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in the middle of the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remove duplicate elements from a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search an element in a Circular Linked List</w:t>
      </w:r>
    </w:p>
    <w:p w:rsidR="003F7C6A" w:rsidRPr="003A335C" w:rsidRDefault="003F7C6A" w:rsidP="0044034B">
      <w:pPr>
        <w:numPr>
          <w:ilvl w:val="0"/>
          <w:numId w:val="2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sort the elements of the Circular Linked List</w:t>
      </w:r>
    </w:p>
    <w:p w:rsidR="003F7C6A" w:rsidRPr="003A335C" w:rsidRDefault="003F7C6A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Java Doubly Linked List Programs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convert a given binary tree to a doubly-linked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 doubly linked list from a ternary tree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 doubly-linked list of n nodes and count the number of nodes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 doubly-linked list of n nodes and display it in reverse order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create and display a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new node from the beginning of the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new node from the end of the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delete a new node from the middle of the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maximum and minimum value node from a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at the beginning of the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at the end of the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insert a new node in the middle of the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remove duplicate elements from a Doubly 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rotate doubly linked list by N nodes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search an element in a doubly-linked list</w:t>
      </w:r>
    </w:p>
    <w:p w:rsidR="003F7C6A" w:rsidRPr="003A335C" w:rsidRDefault="003F7C6A" w:rsidP="0044034B">
      <w:pPr>
        <w:numPr>
          <w:ilvl w:val="0"/>
          <w:numId w:val="26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sort the elements of the doubly linked list</w:t>
      </w:r>
    </w:p>
    <w:p w:rsidR="003F7C6A" w:rsidRPr="003A335C" w:rsidRDefault="003F7C6A" w:rsidP="0044034B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 w:rsidRPr="003A335C">
        <w:rPr>
          <w:rFonts w:asciiTheme="minorHAnsi" w:eastAsia="Times New Roman" w:hAnsiTheme="minorHAnsi"/>
          <w:b/>
          <w:bCs/>
          <w:sz w:val="28"/>
          <w:szCs w:val="28"/>
        </w:rPr>
        <w:t>Tree Advanced Java Programs for Practice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lastRenderedPageBreak/>
        <w:t>Java Program to calculate the Difference between the Sum of the Odd Level and the Even Level Nodes of a Binary Tree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construct a Binary Search Tree and perform deletion and In-order traversal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convert Binary Tree to Binary Search Tree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all leaves are at the same level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determine whether two trees are identical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maximum width of a binary tree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largest element in a Binary Tree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maximum depth or height of a tree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nodes which are at the maximum distance in a Binary Tree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smallest element in a tree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sum of all the nodes of a binary tree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find the total number of possible Binary Search Trees with N keys</w:t>
      </w:r>
    </w:p>
    <w:p w:rsidR="003F7C6A" w:rsidRPr="003A335C" w:rsidRDefault="003F7C6A" w:rsidP="0044034B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implement Binary Tree using the Linked List</w:t>
      </w:r>
    </w:p>
    <w:p w:rsidR="00397EA4" w:rsidRPr="003A335C" w:rsidRDefault="003F7C6A" w:rsidP="00DA4036">
      <w:pPr>
        <w:numPr>
          <w:ilvl w:val="0"/>
          <w:numId w:val="2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 w:rsidRPr="003A335C">
        <w:rPr>
          <w:rFonts w:asciiTheme="minorHAnsi" w:eastAsia="Times New Roman" w:hAnsiTheme="minorHAnsi"/>
          <w:sz w:val="28"/>
          <w:szCs w:val="28"/>
        </w:rPr>
        <w:t>Java program to search a node in a Binary Tree</w:t>
      </w:r>
      <w:bookmarkStart w:id="19" w:name="_y5ekmjtsb41j" w:colFirst="0" w:colLast="0"/>
      <w:bookmarkStart w:id="20" w:name="_gbtdk7d1t0je" w:colFirst="0" w:colLast="0"/>
      <w:bookmarkEnd w:id="19"/>
      <w:bookmarkEnd w:id="20"/>
    </w:p>
    <w:p w:rsidR="00DA4036" w:rsidRPr="003A335C" w:rsidRDefault="00DA4036" w:rsidP="0044034B">
      <w:pPr>
        <w:pStyle w:val="Normal1"/>
        <w:spacing w:line="240" w:lineRule="auto"/>
        <w:rPr>
          <w:rFonts w:asciiTheme="minorHAnsi" w:eastAsia="Lora" w:hAnsiTheme="minorHAnsi" w:cs="Lora"/>
          <w:b/>
          <w:sz w:val="28"/>
          <w:szCs w:val="28"/>
        </w:rPr>
      </w:pPr>
    </w:p>
    <w:p w:rsidR="00AA3F30" w:rsidRPr="003A335C" w:rsidRDefault="00864F92" w:rsidP="0044034B">
      <w:pPr>
        <w:pStyle w:val="Normal1"/>
        <w:spacing w:line="240" w:lineRule="auto"/>
        <w:rPr>
          <w:rFonts w:asciiTheme="minorHAnsi" w:eastAsia="Lora" w:hAnsiTheme="minorHAnsi" w:cs="Lora"/>
          <w:b/>
          <w:sz w:val="28"/>
          <w:szCs w:val="28"/>
        </w:rPr>
      </w:pPr>
      <w:r w:rsidRPr="003A335C">
        <w:rPr>
          <w:rFonts w:asciiTheme="minorHAnsi" w:eastAsia="Lora" w:hAnsiTheme="minorHAnsi" w:cs="Lora"/>
          <w:b/>
          <w:sz w:val="28"/>
          <w:szCs w:val="28"/>
        </w:rPr>
        <w:t>For Solutions Please Visit.</w:t>
      </w:r>
    </w:p>
    <w:p w:rsidR="00AA3F30" w:rsidRPr="003A335C" w:rsidRDefault="00864F92" w:rsidP="0044034B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3A335C">
        <w:rPr>
          <w:rFonts w:asciiTheme="minorHAnsi" w:eastAsia="Lora Medium" w:hAnsiTheme="minorHAnsi" w:cs="Lora Medium"/>
          <w:sz w:val="28"/>
          <w:szCs w:val="28"/>
        </w:rPr>
        <w:t>https://cstutorialpoint.com/c-programming-examples/</w:t>
      </w:r>
    </w:p>
    <w:p w:rsidR="00AA3F30" w:rsidRPr="003A335C" w:rsidRDefault="00E73FF3" w:rsidP="00DA4036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14" w:history="1">
        <w:r w:rsidR="00E8749D" w:rsidRPr="003A335C">
          <w:rPr>
            <w:rStyle w:val="Hyperlink"/>
            <w:rFonts w:asciiTheme="minorHAnsi" w:eastAsia="Lora Medium" w:hAnsiTheme="minorHAnsi" w:cs="Lora Medium"/>
            <w:color w:val="auto"/>
            <w:sz w:val="28"/>
            <w:szCs w:val="28"/>
            <w:u w:val="none"/>
          </w:rPr>
          <w:t>https://www.programmingwithbasics.com/p/basic-c-programs-for-practice-pdf.html</w:t>
        </w:r>
      </w:hyperlink>
    </w:p>
    <w:p w:rsidR="00AA3F30" w:rsidRPr="003A335C" w:rsidRDefault="00AA3F30" w:rsidP="0044034B">
      <w:pPr>
        <w:pStyle w:val="Normal1"/>
        <w:spacing w:line="240" w:lineRule="auto"/>
        <w:rPr>
          <w:rFonts w:asciiTheme="minorHAnsi" w:hAnsiTheme="minorHAnsi"/>
          <w:sz w:val="28"/>
          <w:szCs w:val="28"/>
        </w:rPr>
      </w:pPr>
    </w:p>
    <w:sectPr w:rsidR="00AA3F30" w:rsidRPr="003A335C" w:rsidSect="00396F90">
      <w:pgSz w:w="11909" w:h="16834"/>
      <w:pgMar w:top="426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Times New Roman"/>
    <w:charset w:val="00"/>
    <w:family w:val="auto"/>
    <w:pitch w:val="default"/>
  </w:font>
  <w:font w:name="Lora Medium">
    <w:altName w:val="Times New Roman"/>
    <w:charset w:val="00"/>
    <w:family w:val="auto"/>
    <w:pitch w:val="default"/>
  </w:font>
  <w:font w:name="Lora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B4E"/>
    <w:multiLevelType w:val="multilevel"/>
    <w:tmpl w:val="4CC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61BDE"/>
    <w:multiLevelType w:val="multilevel"/>
    <w:tmpl w:val="27FEA3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A23564"/>
    <w:multiLevelType w:val="multilevel"/>
    <w:tmpl w:val="E7D0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A33A6"/>
    <w:multiLevelType w:val="hybridMultilevel"/>
    <w:tmpl w:val="2A4E7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853CD7"/>
    <w:multiLevelType w:val="multilevel"/>
    <w:tmpl w:val="93F2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28279E"/>
    <w:multiLevelType w:val="multilevel"/>
    <w:tmpl w:val="27DC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84823"/>
    <w:multiLevelType w:val="multilevel"/>
    <w:tmpl w:val="63D2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4B00F4"/>
    <w:multiLevelType w:val="multilevel"/>
    <w:tmpl w:val="712C02E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D024152"/>
    <w:multiLevelType w:val="hybridMultilevel"/>
    <w:tmpl w:val="61F431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FF2A8B"/>
    <w:multiLevelType w:val="multilevel"/>
    <w:tmpl w:val="C16029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B02D9E"/>
    <w:multiLevelType w:val="multilevel"/>
    <w:tmpl w:val="A436400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0BD54AF"/>
    <w:multiLevelType w:val="hybridMultilevel"/>
    <w:tmpl w:val="E8C6A9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EE7570"/>
    <w:multiLevelType w:val="multilevel"/>
    <w:tmpl w:val="3828DDE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68F28AF"/>
    <w:multiLevelType w:val="multilevel"/>
    <w:tmpl w:val="D7489C1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934187B"/>
    <w:multiLevelType w:val="multilevel"/>
    <w:tmpl w:val="B37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0C2AA8"/>
    <w:multiLevelType w:val="multilevel"/>
    <w:tmpl w:val="5BE277B0"/>
    <w:lvl w:ilvl="0">
      <w:start w:val="1"/>
      <w:numFmt w:val="bullet"/>
      <w:lvlText w:val="●"/>
      <w:lvlJc w:val="left"/>
      <w:pPr>
        <w:ind w:left="4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800" w:hanging="360"/>
      </w:pPr>
      <w:rPr>
        <w:u w:val="none"/>
      </w:rPr>
    </w:lvl>
  </w:abstractNum>
  <w:abstractNum w:abstractNumId="16" w15:restartNumberingAfterBreak="0">
    <w:nsid w:val="1C3B2F5F"/>
    <w:multiLevelType w:val="hybridMultilevel"/>
    <w:tmpl w:val="2C6691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B168CC"/>
    <w:multiLevelType w:val="multilevel"/>
    <w:tmpl w:val="5F76BF00"/>
    <w:lvl w:ilvl="0">
      <w:start w:val="1"/>
      <w:numFmt w:val="bullet"/>
      <w:lvlText w:val="●"/>
      <w:lvlJc w:val="left"/>
      <w:pPr>
        <w:ind w:left="4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800" w:hanging="360"/>
      </w:pPr>
      <w:rPr>
        <w:u w:val="none"/>
      </w:rPr>
    </w:lvl>
  </w:abstractNum>
  <w:abstractNum w:abstractNumId="18" w15:restartNumberingAfterBreak="0">
    <w:nsid w:val="1D4B0EBE"/>
    <w:multiLevelType w:val="hybridMultilevel"/>
    <w:tmpl w:val="A2344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A97D3E"/>
    <w:multiLevelType w:val="multilevel"/>
    <w:tmpl w:val="F2EE5E1E"/>
    <w:lvl w:ilvl="0">
      <w:start w:val="1"/>
      <w:numFmt w:val="bullet"/>
      <w:lvlText w:val="●"/>
      <w:lvlJc w:val="left"/>
      <w:pPr>
        <w:ind w:left="4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800" w:hanging="360"/>
      </w:pPr>
      <w:rPr>
        <w:u w:val="none"/>
      </w:rPr>
    </w:lvl>
  </w:abstractNum>
  <w:abstractNum w:abstractNumId="20" w15:restartNumberingAfterBreak="0">
    <w:nsid w:val="2ED55ECA"/>
    <w:multiLevelType w:val="multilevel"/>
    <w:tmpl w:val="91C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7F236B"/>
    <w:multiLevelType w:val="multilevel"/>
    <w:tmpl w:val="D83E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A31C9C"/>
    <w:multiLevelType w:val="multilevel"/>
    <w:tmpl w:val="ABEAC5CA"/>
    <w:lvl w:ilvl="0">
      <w:start w:val="1"/>
      <w:numFmt w:val="bullet"/>
      <w:lvlText w:val="●"/>
      <w:lvlJc w:val="left"/>
      <w:pPr>
        <w:ind w:left="4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800" w:hanging="360"/>
      </w:pPr>
      <w:rPr>
        <w:u w:val="none"/>
      </w:rPr>
    </w:lvl>
  </w:abstractNum>
  <w:abstractNum w:abstractNumId="23" w15:restartNumberingAfterBreak="0">
    <w:nsid w:val="33A90825"/>
    <w:multiLevelType w:val="multilevel"/>
    <w:tmpl w:val="2CA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F471B2"/>
    <w:multiLevelType w:val="multilevel"/>
    <w:tmpl w:val="281E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394B2D"/>
    <w:multiLevelType w:val="multilevel"/>
    <w:tmpl w:val="94BA484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C217158"/>
    <w:multiLevelType w:val="multilevel"/>
    <w:tmpl w:val="26A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4C1CAE"/>
    <w:multiLevelType w:val="hybridMultilevel"/>
    <w:tmpl w:val="DE88B2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C672ED"/>
    <w:multiLevelType w:val="hybridMultilevel"/>
    <w:tmpl w:val="96FA8E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79783B"/>
    <w:multiLevelType w:val="hybridMultilevel"/>
    <w:tmpl w:val="75104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B22F6"/>
    <w:multiLevelType w:val="multilevel"/>
    <w:tmpl w:val="DBC6D77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E4A2583"/>
    <w:multiLevelType w:val="hybridMultilevel"/>
    <w:tmpl w:val="84EE09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2B5205"/>
    <w:multiLevelType w:val="multilevel"/>
    <w:tmpl w:val="BE9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1B515C"/>
    <w:multiLevelType w:val="multilevel"/>
    <w:tmpl w:val="E9F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725286"/>
    <w:multiLevelType w:val="multilevel"/>
    <w:tmpl w:val="596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D3409A"/>
    <w:multiLevelType w:val="multilevel"/>
    <w:tmpl w:val="0FCC7F2A"/>
    <w:lvl w:ilvl="0">
      <w:start w:val="1"/>
      <w:numFmt w:val="bullet"/>
      <w:lvlText w:val="●"/>
      <w:lvlJc w:val="left"/>
      <w:pPr>
        <w:ind w:left="4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800" w:hanging="360"/>
      </w:pPr>
      <w:rPr>
        <w:u w:val="none"/>
      </w:rPr>
    </w:lvl>
  </w:abstractNum>
  <w:abstractNum w:abstractNumId="36" w15:restartNumberingAfterBreak="0">
    <w:nsid w:val="565E15A7"/>
    <w:multiLevelType w:val="multilevel"/>
    <w:tmpl w:val="9866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1C22C4"/>
    <w:multiLevelType w:val="hybridMultilevel"/>
    <w:tmpl w:val="876EF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9C037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481A1C"/>
    <w:multiLevelType w:val="multilevel"/>
    <w:tmpl w:val="CA1ABC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4BC51FC"/>
    <w:multiLevelType w:val="multilevel"/>
    <w:tmpl w:val="F29E585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AC603A3"/>
    <w:multiLevelType w:val="multilevel"/>
    <w:tmpl w:val="8A6613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B39451E"/>
    <w:multiLevelType w:val="hybridMultilevel"/>
    <w:tmpl w:val="B3F2E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E5DAA"/>
    <w:multiLevelType w:val="hybridMultilevel"/>
    <w:tmpl w:val="00A8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A43AB"/>
    <w:multiLevelType w:val="multilevel"/>
    <w:tmpl w:val="511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DD58D5"/>
    <w:multiLevelType w:val="multilevel"/>
    <w:tmpl w:val="75B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9"/>
  </w:num>
  <w:num w:numId="3">
    <w:abstractNumId w:val="12"/>
  </w:num>
  <w:num w:numId="4">
    <w:abstractNumId w:val="35"/>
  </w:num>
  <w:num w:numId="5">
    <w:abstractNumId w:val="7"/>
  </w:num>
  <w:num w:numId="6">
    <w:abstractNumId w:val="30"/>
  </w:num>
  <w:num w:numId="7">
    <w:abstractNumId w:val="38"/>
  </w:num>
  <w:num w:numId="8">
    <w:abstractNumId w:val="17"/>
  </w:num>
  <w:num w:numId="9">
    <w:abstractNumId w:val="9"/>
  </w:num>
  <w:num w:numId="10">
    <w:abstractNumId w:val="25"/>
  </w:num>
  <w:num w:numId="11">
    <w:abstractNumId w:val="15"/>
  </w:num>
  <w:num w:numId="12">
    <w:abstractNumId w:val="13"/>
  </w:num>
  <w:num w:numId="13">
    <w:abstractNumId w:val="19"/>
  </w:num>
  <w:num w:numId="14">
    <w:abstractNumId w:val="10"/>
  </w:num>
  <w:num w:numId="15">
    <w:abstractNumId w:val="40"/>
  </w:num>
  <w:num w:numId="16">
    <w:abstractNumId w:val="22"/>
  </w:num>
  <w:num w:numId="17">
    <w:abstractNumId w:val="6"/>
  </w:num>
  <w:num w:numId="18">
    <w:abstractNumId w:val="2"/>
  </w:num>
  <w:num w:numId="19">
    <w:abstractNumId w:val="4"/>
  </w:num>
  <w:num w:numId="20">
    <w:abstractNumId w:val="34"/>
  </w:num>
  <w:num w:numId="21">
    <w:abstractNumId w:val="32"/>
  </w:num>
  <w:num w:numId="22">
    <w:abstractNumId w:val="44"/>
  </w:num>
  <w:num w:numId="23">
    <w:abstractNumId w:val="0"/>
  </w:num>
  <w:num w:numId="24">
    <w:abstractNumId w:val="36"/>
  </w:num>
  <w:num w:numId="25">
    <w:abstractNumId w:val="14"/>
  </w:num>
  <w:num w:numId="26">
    <w:abstractNumId w:val="26"/>
  </w:num>
  <w:num w:numId="27">
    <w:abstractNumId w:val="20"/>
  </w:num>
  <w:num w:numId="28">
    <w:abstractNumId w:val="5"/>
  </w:num>
  <w:num w:numId="29">
    <w:abstractNumId w:val="21"/>
  </w:num>
  <w:num w:numId="30">
    <w:abstractNumId w:val="24"/>
  </w:num>
  <w:num w:numId="31">
    <w:abstractNumId w:val="43"/>
  </w:num>
  <w:num w:numId="32">
    <w:abstractNumId w:val="33"/>
  </w:num>
  <w:num w:numId="33">
    <w:abstractNumId w:val="23"/>
  </w:num>
  <w:num w:numId="34">
    <w:abstractNumId w:val="37"/>
  </w:num>
  <w:num w:numId="35">
    <w:abstractNumId w:val="3"/>
  </w:num>
  <w:num w:numId="36">
    <w:abstractNumId w:val="42"/>
  </w:num>
  <w:num w:numId="37">
    <w:abstractNumId w:val="18"/>
  </w:num>
  <w:num w:numId="38">
    <w:abstractNumId w:val="41"/>
  </w:num>
  <w:num w:numId="39">
    <w:abstractNumId w:val="31"/>
  </w:num>
  <w:num w:numId="40">
    <w:abstractNumId w:val="8"/>
  </w:num>
  <w:num w:numId="41">
    <w:abstractNumId w:val="11"/>
  </w:num>
  <w:num w:numId="42">
    <w:abstractNumId w:val="16"/>
  </w:num>
  <w:num w:numId="43">
    <w:abstractNumId w:val="29"/>
  </w:num>
  <w:num w:numId="44">
    <w:abstractNumId w:val="28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F30"/>
    <w:rsid w:val="00074731"/>
    <w:rsid w:val="0018068B"/>
    <w:rsid w:val="001C1D8C"/>
    <w:rsid w:val="00393D08"/>
    <w:rsid w:val="00396F90"/>
    <w:rsid w:val="00397EA4"/>
    <w:rsid w:val="003A335C"/>
    <w:rsid w:val="003F7C6A"/>
    <w:rsid w:val="0044034B"/>
    <w:rsid w:val="004641A7"/>
    <w:rsid w:val="004D26B6"/>
    <w:rsid w:val="004D3FDE"/>
    <w:rsid w:val="0055794D"/>
    <w:rsid w:val="005E11F9"/>
    <w:rsid w:val="005E12EB"/>
    <w:rsid w:val="00630A37"/>
    <w:rsid w:val="006C545D"/>
    <w:rsid w:val="007447F7"/>
    <w:rsid w:val="007A516C"/>
    <w:rsid w:val="00864F92"/>
    <w:rsid w:val="009B67AF"/>
    <w:rsid w:val="009E2CA1"/>
    <w:rsid w:val="00A51F51"/>
    <w:rsid w:val="00AA3F30"/>
    <w:rsid w:val="00C228A3"/>
    <w:rsid w:val="00DA4036"/>
    <w:rsid w:val="00E73FF3"/>
    <w:rsid w:val="00E8749D"/>
    <w:rsid w:val="00F9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686D"/>
  <w15:docId w15:val="{4B848698-7479-4090-82E0-58F6B616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A3F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A3F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A3F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A3F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A3F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A3F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A3F30"/>
  </w:style>
  <w:style w:type="paragraph" w:styleId="Title">
    <w:name w:val="Title"/>
    <w:basedOn w:val="Normal1"/>
    <w:next w:val="Normal1"/>
    <w:rsid w:val="00AA3F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A3F3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874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66GFdWilQsc/W7pOe0cpHjI/AAAAAAAADtk/wbiPlT_5EIY5bK1oMmWj30I_V3fKFAWhwCEwYBhgL/s1600/uper+trigular+and+lower+triangular.png" TargetMode="External"/><Relationship Id="rId13" Type="http://schemas.openxmlformats.org/officeDocument/2006/relationships/hyperlink" Target="https://www.programmingwithbasics.com/2017/11/bouncing-ball-program-in-java-us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tutorialpoint.com/c-program-to-find-area-of-circle/" TargetMode="External"/><Relationship Id="rId12" Type="http://schemas.openxmlformats.org/officeDocument/2006/relationships/hyperlink" Target="https://www.programmingwithbasics.com/2017/11/an-applet-program-that-print-random-do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tutorialpoint.com/c-program-to-find-factorial-of-a-number/" TargetMode="External"/><Relationship Id="rId11" Type="http://schemas.openxmlformats.org/officeDocument/2006/relationships/hyperlink" Target="https://www.programmingwithbasics.com/2023/02/run-java-applet-program-in-cmd.html" TargetMode="External"/><Relationship Id="rId5" Type="http://schemas.openxmlformats.org/officeDocument/2006/relationships/hyperlink" Target="https://cstutorialpoint.com/c-program-to-convert-temperature-from-celsius-to-fahrenheit-and-fahrenheit-to-celsiu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mingwithbasics.com/2023/02/calculator-program-in-java-using-appl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rogrammingwithbasics.com/p/basic-c-programs-for-practice-pd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3954</Words>
  <Characters>22542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29</cp:revision>
  <dcterms:created xsi:type="dcterms:W3CDTF">2022-12-12T13:33:00Z</dcterms:created>
  <dcterms:modified xsi:type="dcterms:W3CDTF">2024-02-12T16:19:00Z</dcterms:modified>
</cp:coreProperties>
</file>