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4F1" w:rsidRDefault="000752BD"/>
    <w:sectPr w:rsidR="003F74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2BD" w:rsidRDefault="000752BD" w:rsidP="00644FF5">
      <w:pPr>
        <w:spacing w:after="0" w:line="240" w:lineRule="auto"/>
      </w:pPr>
      <w:r>
        <w:separator/>
      </w:r>
    </w:p>
  </w:endnote>
  <w:endnote w:type="continuationSeparator" w:id="0">
    <w:p w:rsidR="000752BD" w:rsidRDefault="000752BD" w:rsidP="0064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FF5" w:rsidRDefault="00644F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FF5" w:rsidRDefault="00644F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FF5" w:rsidRDefault="00644F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2BD" w:rsidRDefault="000752BD" w:rsidP="00644FF5">
      <w:pPr>
        <w:spacing w:after="0" w:line="240" w:lineRule="auto"/>
      </w:pPr>
      <w:r>
        <w:separator/>
      </w:r>
    </w:p>
  </w:footnote>
  <w:footnote w:type="continuationSeparator" w:id="0">
    <w:p w:rsidR="000752BD" w:rsidRDefault="000752BD" w:rsidP="00644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FF5" w:rsidRDefault="00644F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FF5" w:rsidRDefault="00644FF5">
    <w:pPr>
      <w:pStyle w:val="Header"/>
    </w:pPr>
    <w:bookmarkStart w:id="0" w:name="_GoBack"/>
    <w:r w:rsidRPr="00644FF5">
      <w:drawing>
        <wp:anchor distT="0" distB="0" distL="114300" distR="114300" simplePos="0" relativeHeight="25166438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3275965</wp:posOffset>
          </wp:positionV>
          <wp:extent cx="2438400" cy="234315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7222" cy="23516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Pr="00644FF5"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2905125</wp:posOffset>
          </wp:positionV>
          <wp:extent cx="2124075" cy="2529205"/>
          <wp:effectExtent l="0" t="0" r="9525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4075" cy="2529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4FF5">
      <w:drawing>
        <wp:anchor distT="0" distB="0" distL="114300" distR="114300" simplePos="0" relativeHeight="251662336" behindDoc="0" locked="0" layoutInCell="1" allowOverlap="1" wp14:anchorId="3B2D01C3" wp14:editId="48A97958">
          <wp:simplePos x="0" y="0"/>
          <wp:positionH relativeFrom="page">
            <wp:posOffset>5453380</wp:posOffset>
          </wp:positionH>
          <wp:positionV relativeFrom="paragraph">
            <wp:posOffset>209550</wp:posOffset>
          </wp:positionV>
          <wp:extent cx="2308860" cy="2581275"/>
          <wp:effectExtent l="0" t="0" r="0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8860" cy="2581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4FF5">
      <w:drawing>
        <wp:anchor distT="0" distB="0" distL="114300" distR="114300" simplePos="0" relativeHeight="251661312" behindDoc="0" locked="0" layoutInCell="1" allowOverlap="1" wp14:anchorId="20B06CE4" wp14:editId="2B4E391A">
          <wp:simplePos x="0" y="0"/>
          <wp:positionH relativeFrom="page">
            <wp:posOffset>5372100</wp:posOffset>
          </wp:positionH>
          <wp:positionV relativeFrom="paragraph">
            <wp:posOffset>-457200</wp:posOffset>
          </wp:positionV>
          <wp:extent cx="2143125" cy="605790"/>
          <wp:effectExtent l="0" t="0" r="9525" b="381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3125" cy="605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4FF5"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1419225</wp:posOffset>
          </wp:positionH>
          <wp:positionV relativeFrom="paragraph">
            <wp:posOffset>-457200</wp:posOffset>
          </wp:positionV>
          <wp:extent cx="2209800" cy="1343025"/>
          <wp:effectExtent l="0" t="0" r="0" b="952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1343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4FF5"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2095500</wp:posOffset>
          </wp:positionV>
          <wp:extent cx="2305050" cy="105664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6594" cy="10670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4FF5"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-410210</wp:posOffset>
          </wp:positionV>
          <wp:extent cx="2314575" cy="2547620"/>
          <wp:effectExtent l="0" t="0" r="0" b="508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5804" cy="25603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FF5" w:rsidRDefault="00644F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F5"/>
    <w:rsid w:val="000752BD"/>
    <w:rsid w:val="00527484"/>
    <w:rsid w:val="00644FF5"/>
    <w:rsid w:val="00FA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28180F1-9D05-4D44-BFAA-9C4A9A14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FF5"/>
  </w:style>
  <w:style w:type="paragraph" w:styleId="Footer">
    <w:name w:val="footer"/>
    <w:basedOn w:val="Normal"/>
    <w:link w:val="FooterChar"/>
    <w:uiPriority w:val="99"/>
    <w:unhideWhenUsed/>
    <w:rsid w:val="0064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2023-12-10T10:06:00Z</dcterms:created>
  <dcterms:modified xsi:type="dcterms:W3CDTF">2023-12-10T10:18:00Z</dcterms:modified>
</cp:coreProperties>
</file>