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6629" w:rsidRDefault="0088560B">
      <w:pPr>
        <w:pStyle w:val="Heading1"/>
      </w:pPr>
      <w:sdt>
        <w:sdtPr>
          <w:id w:val="1481961"/>
          <w:placeholder>
            <w:docPart w:val="A6621F98F6A540C7A4799F0D5ABC00A2"/>
          </w:placeholder>
          <w:temporary/>
          <w:showingPlcHdr/>
          <w15:appearance w15:val="hidden"/>
        </w:sdtPr>
        <w:sdtContent>
          <w:r w:rsidRPr="002E4AAC">
            <w:rPr>
              <w:color w:val="CCA483"/>
            </w:rPr>
            <w:t>Objectives</w:t>
          </w:r>
        </w:sdtContent>
      </w:sdt>
    </w:p>
    <w:p w:rsidR="00C16629" w:rsidRPr="002E4AAC" w:rsidRDefault="00FC789F">
      <w:pPr>
        <w:rPr>
          <w:rFonts w:ascii="Bahnschrift Light" w:hAnsi="Bahnschrift Light" w:cs="Arial"/>
          <w:i/>
          <w:color w:val="4A442A" w:themeColor="background2" w:themeShade="40"/>
          <w:sz w:val="20"/>
        </w:rPr>
      </w:pPr>
      <w:r w:rsidRPr="002E4AAC">
        <w:rPr>
          <w:rFonts w:ascii="Bahnschrift Light" w:hAnsi="Bahnschrift Light" w:cs="Arial"/>
          <w:i/>
          <w:color w:val="4A442A" w:themeColor="background2" w:themeShade="40"/>
          <w:sz w:val="20"/>
        </w:rPr>
        <w:t>Motivated software engineer looking to pursue a successful career in software development at your Company, where I can help in the delivery of state-of-the-art software solutions. Experience includes coding, testing, and consulting for my own personal projects while at University of Sargodha. Relevant skills include MERN Stack, Data Structures, Design Patterns, and OOP.</w:t>
      </w:r>
    </w:p>
    <w:sdt>
      <w:sdtPr>
        <w:id w:val="1482146"/>
        <w:placeholder>
          <w:docPart w:val="096ACE7CCB9A486EA07018378B558696"/>
        </w:placeholder>
        <w:temporary/>
        <w:showingPlcHdr/>
        <w15:appearance w15:val="hidden"/>
      </w:sdtPr>
      <w:sdtContent>
        <w:p w:rsidR="00C16629" w:rsidRDefault="0088560B">
          <w:pPr>
            <w:pStyle w:val="Heading1"/>
          </w:pPr>
          <w:r w:rsidRPr="002E4AAC">
            <w:rPr>
              <w:color w:val="CCA483"/>
            </w:rPr>
            <w:t>Experience</w:t>
          </w:r>
        </w:p>
      </w:sdtContent>
    </w:sdt>
    <w:p w:rsidR="00C16629" w:rsidRDefault="00FC789F" w:rsidP="00FC789F">
      <w:pPr>
        <w:pStyle w:val="Heading2"/>
      </w:pPr>
      <w:r>
        <w:t>Vinoxa, Sargodha</w:t>
      </w:r>
    </w:p>
    <w:p w:rsidR="00FC789F" w:rsidRPr="002E4AAC" w:rsidRDefault="00FC789F" w:rsidP="00FC789F">
      <w:pPr>
        <w:rPr>
          <w:rFonts w:ascii="Bahnschrift Light" w:hAnsi="Bahnschrift Light" w:cs="Arial"/>
          <w:color w:val="4A442A" w:themeColor="background2" w:themeShade="40"/>
          <w:sz w:val="20"/>
        </w:rPr>
      </w:pPr>
      <w:r w:rsidRPr="002E4AAC">
        <w:rPr>
          <w:rFonts w:ascii="Bahnschrift Light" w:hAnsi="Bahnschrift Light" w:cs="Arial"/>
          <w:color w:val="4A442A" w:themeColor="background2" w:themeShade="40"/>
          <w:sz w:val="20"/>
        </w:rPr>
        <w:t>2020-2022</w:t>
      </w:r>
    </w:p>
    <w:p w:rsidR="00C16629" w:rsidRPr="002E4AAC" w:rsidRDefault="00FC789F">
      <w:pPr>
        <w:rPr>
          <w:rFonts w:ascii="Bahnschrift Light" w:hAnsi="Bahnschrift Light" w:cs="Arial"/>
          <w:color w:val="4A442A" w:themeColor="background2" w:themeShade="40"/>
          <w:sz w:val="20"/>
        </w:rPr>
      </w:pPr>
      <w:r w:rsidRPr="002E4AAC">
        <w:rPr>
          <w:rFonts w:ascii="Bahnschrift Light" w:hAnsi="Bahnschrift Light" w:cs="Arial"/>
          <w:color w:val="4A442A" w:themeColor="background2" w:themeShade="40"/>
          <w:sz w:val="20"/>
        </w:rPr>
        <w:t xml:space="preserve">I have sound experience in website frontend development and website re-designing. I used to develop responsive and eye-catching website designs and also I worked as a freelancer in front-end development. </w:t>
      </w:r>
    </w:p>
    <w:p w:rsidR="00C16629" w:rsidRDefault="00FC789F" w:rsidP="00FC789F">
      <w:pPr>
        <w:pStyle w:val="Heading2"/>
        <w:tabs>
          <w:tab w:val="left" w:pos="5557"/>
        </w:tabs>
      </w:pPr>
      <w:r>
        <w:t>MERN Stack development, FYP</w:t>
      </w:r>
      <w:r>
        <w:tab/>
      </w:r>
    </w:p>
    <w:p w:rsidR="00C16629" w:rsidRPr="002E4AAC" w:rsidRDefault="00FC789F">
      <w:pPr>
        <w:rPr>
          <w:rFonts w:ascii="Bahnschrift Light" w:hAnsi="Bahnschrift Light" w:cs="Arial"/>
          <w:color w:val="4A442A" w:themeColor="background2" w:themeShade="40"/>
          <w:sz w:val="20"/>
        </w:rPr>
      </w:pPr>
      <w:r w:rsidRPr="002E4AAC">
        <w:rPr>
          <w:rFonts w:ascii="Bahnschrift Light" w:hAnsi="Bahnschrift Light" w:cs="Arial"/>
          <w:color w:val="4A442A" w:themeColor="background2" w:themeShade="40"/>
          <w:sz w:val="20"/>
        </w:rPr>
        <w:t>2021-continued</w:t>
      </w:r>
    </w:p>
    <w:p w:rsidR="00C16629" w:rsidRPr="002E4AAC" w:rsidRDefault="00FC789F">
      <w:pPr>
        <w:rPr>
          <w:rFonts w:ascii="Bahnschrift Light" w:hAnsi="Bahnschrift Light" w:cs="Arial"/>
          <w:color w:val="4A442A" w:themeColor="background2" w:themeShade="40"/>
          <w:sz w:val="20"/>
        </w:rPr>
      </w:pPr>
      <w:r w:rsidRPr="002E4AAC">
        <w:rPr>
          <w:rFonts w:ascii="Bahnschrift Light" w:hAnsi="Bahnschrift Light" w:cs="Arial"/>
          <w:color w:val="4A442A" w:themeColor="background2" w:themeShade="40"/>
          <w:sz w:val="20"/>
        </w:rPr>
        <w:t>Working to develop a platform to help users to create new websites using minor technical knowledge. We provide many categories and predefined templates with multiple dynamic themes. Users have a separate admin panel to manage his/her website after launching it.</w:t>
      </w:r>
    </w:p>
    <w:p w:rsidR="00FC789F" w:rsidRDefault="00FC789F" w:rsidP="00FC789F">
      <w:pPr>
        <w:pStyle w:val="Heading2"/>
        <w:tabs>
          <w:tab w:val="left" w:pos="5557"/>
        </w:tabs>
      </w:pPr>
      <w:r>
        <w:t>Website Redesigning, fiverr.com</w:t>
      </w:r>
      <w:r>
        <w:tab/>
      </w:r>
    </w:p>
    <w:p w:rsidR="00FC789F" w:rsidRPr="002E4AAC" w:rsidRDefault="00FC789F" w:rsidP="00FC789F">
      <w:pPr>
        <w:rPr>
          <w:rFonts w:ascii="Bahnschrift Light" w:hAnsi="Bahnschrift Light" w:cs="Arial"/>
          <w:color w:val="4A442A" w:themeColor="background2" w:themeShade="40"/>
          <w:sz w:val="20"/>
        </w:rPr>
      </w:pPr>
      <w:r w:rsidRPr="002E4AAC">
        <w:rPr>
          <w:rFonts w:ascii="Bahnschrift Light" w:hAnsi="Bahnschrift Light" w:cs="Arial"/>
          <w:color w:val="4A442A" w:themeColor="background2" w:themeShade="40"/>
          <w:sz w:val="20"/>
        </w:rPr>
        <w:t>2018-continued</w:t>
      </w:r>
    </w:p>
    <w:p w:rsidR="00FC789F" w:rsidRPr="002E4AAC" w:rsidRDefault="0088560B" w:rsidP="00FC789F">
      <w:pPr>
        <w:rPr>
          <w:rFonts w:ascii="Bahnschrift Light" w:hAnsi="Bahnschrift Light" w:cs="Arial"/>
          <w:color w:val="4A442A" w:themeColor="background2" w:themeShade="40"/>
          <w:sz w:val="20"/>
        </w:rPr>
      </w:pPr>
      <w:r w:rsidRPr="002E4AAC">
        <w:rPr>
          <w:rFonts w:ascii="Bahnschrift Light" w:hAnsi="Bahnschrift Light" w:cs="Arial"/>
          <w:color w:val="4A442A" w:themeColor="background2" w:themeShade="40"/>
          <w:sz w:val="20"/>
        </w:rPr>
        <w:t>Working as a frontend developer, website re-designer, and MERN Stack developer at fiverr.com. I have earned a good reputation at fiverr.com in my profession. It also helped me to polish my communication skills with foreign clients.</w:t>
      </w:r>
    </w:p>
    <w:p w:rsidR="0088560B" w:rsidRDefault="0088560B" w:rsidP="00FC789F"/>
    <w:p w:rsidR="0088560B" w:rsidRPr="002E4AAC" w:rsidRDefault="0088560B" w:rsidP="0088560B">
      <w:pPr>
        <w:pStyle w:val="Heading1"/>
        <w:rPr>
          <w:color w:val="CCA483"/>
        </w:rPr>
      </w:pPr>
      <w:r w:rsidRPr="002E4AAC">
        <w:rPr>
          <w:color w:val="CCA483"/>
        </w:rPr>
        <w:t>Skills</w:t>
      </w:r>
    </w:p>
    <w:p w:rsidR="0088560B" w:rsidRPr="0088560B" w:rsidRDefault="002E4AAC" w:rsidP="0088560B">
      <w:r>
        <w:t xml:space="preserve">                      </w:t>
      </w:r>
      <w:r w:rsidR="0088560B">
        <w:rPr>
          <w:noProof/>
        </w:rPr>
        <w:drawing>
          <wp:inline distT="0" distB="0" distL="0" distR="0" wp14:anchorId="0C0B0FF7" wp14:editId="099E81F5">
            <wp:extent cx="4882662" cy="9955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7468" cy="100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color w:val="CCA483"/>
        </w:rPr>
        <w:id w:val="1483710"/>
        <w:placeholder>
          <w:docPart w:val="E6FD72FBB6DF49C39FCE5F6536565929"/>
        </w:placeholder>
        <w:temporary/>
        <w:showingPlcHdr/>
        <w15:appearance w15:val="hidden"/>
      </w:sdtPr>
      <w:sdtContent>
        <w:p w:rsidR="00C16629" w:rsidRPr="002E4AAC" w:rsidRDefault="0088560B">
          <w:pPr>
            <w:pStyle w:val="Heading1"/>
            <w:rPr>
              <w:color w:val="CCA483"/>
            </w:rPr>
          </w:pPr>
          <w:r w:rsidRPr="002E4AAC">
            <w:rPr>
              <w:color w:val="CCA483"/>
            </w:rPr>
            <w:t>Education</w:t>
          </w:r>
        </w:p>
      </w:sdtContent>
    </w:sdt>
    <w:p w:rsidR="00C16629" w:rsidRDefault="002E4AAC">
      <w:pPr>
        <w:pStyle w:val="Heading2"/>
      </w:pPr>
      <w:r>
        <w:t>University of Sargodha, Sargodha, Pakistan</w:t>
      </w:r>
    </w:p>
    <w:p w:rsidR="002E4AAC" w:rsidRPr="002E4AAC" w:rsidRDefault="002E4AAC" w:rsidP="002E4AAC">
      <w:pPr>
        <w:rPr>
          <w:rFonts w:ascii="Bahnschrift Light" w:hAnsi="Bahnschrift Light" w:cs="Arial"/>
          <w:color w:val="4A442A" w:themeColor="background2" w:themeShade="40"/>
          <w:sz w:val="20"/>
        </w:rPr>
      </w:pPr>
      <w:r w:rsidRPr="002E4AAC">
        <w:rPr>
          <w:rFonts w:ascii="Bahnschrift Light" w:hAnsi="Bahnschrift Light" w:cs="Arial"/>
          <w:color w:val="4A442A" w:themeColor="background2" w:themeShade="40"/>
          <w:sz w:val="20"/>
        </w:rPr>
        <w:t>Bachelor of Science in Software Engineering</w:t>
      </w:r>
      <w:bookmarkStart w:id="0" w:name="_GoBack"/>
      <w:bookmarkEnd w:id="0"/>
    </w:p>
    <w:p w:rsidR="00C16629" w:rsidRPr="002E4AAC" w:rsidRDefault="002E4AAC">
      <w:pPr>
        <w:rPr>
          <w:rFonts w:ascii="Bahnschrift Light" w:hAnsi="Bahnschrift Light" w:cs="Arial"/>
          <w:color w:val="4A442A" w:themeColor="background2" w:themeShade="40"/>
          <w:sz w:val="20"/>
        </w:rPr>
      </w:pPr>
      <w:r w:rsidRPr="002E4AAC">
        <w:rPr>
          <w:rFonts w:ascii="Bahnschrift Light" w:hAnsi="Bahnschrift Light" w:cs="Arial"/>
          <w:color w:val="4A442A" w:themeColor="background2" w:themeShade="40"/>
          <w:sz w:val="20"/>
        </w:rPr>
        <w:t>3.6+CGPA</w:t>
      </w:r>
    </w:p>
    <w:sectPr w:rsidR="00C16629" w:rsidRPr="002E4AAC">
      <w:headerReference w:type="default" r:id="rId9"/>
      <w:footerReference w:type="default" r:id="rId10"/>
      <w:headerReference w:type="first" r:id="rId11"/>
      <w:pgSz w:w="12240" w:h="15840" w:code="1"/>
      <w:pgMar w:top="2304" w:right="1152" w:bottom="1080" w:left="1152" w:header="1008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34D8" w:rsidRDefault="005034D8">
      <w:pPr>
        <w:spacing w:line="240" w:lineRule="auto"/>
      </w:pPr>
      <w:r>
        <w:separator/>
      </w:r>
    </w:p>
  </w:endnote>
  <w:endnote w:type="continuationSeparator" w:id="0">
    <w:p w:rsidR="005034D8" w:rsidRDefault="005034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187519"/>
      <w:docPartObj>
        <w:docPartGallery w:val="Page Numbers (Bottom of Page)"/>
        <w:docPartUnique/>
      </w:docPartObj>
    </w:sdtPr>
    <w:sdtContent>
      <w:p w:rsidR="00C16629" w:rsidRDefault="0088560B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E4AA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34D8" w:rsidRDefault="005034D8">
      <w:pPr>
        <w:spacing w:line="240" w:lineRule="auto"/>
      </w:pPr>
      <w:r>
        <w:separator/>
      </w:r>
    </w:p>
  </w:footnote>
  <w:footnote w:type="continuationSeparator" w:id="0">
    <w:p w:rsidR="005034D8" w:rsidRDefault="005034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6629" w:rsidRDefault="0088560B">
    <w:pPr>
      <w:pStyle w:val="Title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1" layoutInCell="1" allowOverlap="1">
              <wp:simplePos x="0" y="0"/>
              <wp:positionH relativeFrom="page">
                <wp:align>right</wp:align>
              </wp:positionH>
              <wp:positionV relativeFrom="page">
                <wp:posOffset>54610</wp:posOffset>
              </wp:positionV>
              <wp:extent cx="7404771" cy="9692005"/>
              <wp:effectExtent l="0" t="0" r="22225" b="19050"/>
              <wp:wrapNone/>
              <wp:docPr id="20" name="Group 20" title="Background graphic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04771" cy="9692005"/>
                        <a:chOff x="0" y="0"/>
                        <a:chExt cx="7404771" cy="9692005"/>
                      </a:xfrm>
                    </wpg:grpSpPr>
                    <wps:wsp>
                      <wps:cNvPr id="21" name="Freeform 10"/>
                      <wps:cNvSpPr>
                        <a:spLocks/>
                      </wps:cNvSpPr>
                      <wps:spPr bwMode="auto">
                        <a:xfrm>
                          <a:off x="257175" y="0"/>
                          <a:ext cx="7147596" cy="1289431"/>
                        </a:xfrm>
                        <a:custGeom>
                          <a:avLst/>
                          <a:gdLst>
                            <a:gd name="T0" fmla="*/ 0 w 11262"/>
                            <a:gd name="T1" fmla="*/ 2153 h 2153"/>
                            <a:gd name="T2" fmla="*/ 6683 w 11262"/>
                            <a:gd name="T3" fmla="*/ 886 h 2153"/>
                            <a:gd name="T4" fmla="*/ 11262 w 11262"/>
                            <a:gd name="T5" fmla="*/ 455 h 21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1262" h="2153">
                              <a:moveTo>
                                <a:pt x="0" y="2153"/>
                              </a:moveTo>
                              <a:cubicBezTo>
                                <a:pt x="1292" y="0"/>
                                <a:pt x="4221" y="923"/>
                                <a:pt x="6683" y="886"/>
                              </a:cubicBezTo>
                              <a:cubicBezTo>
                                <a:pt x="9145" y="849"/>
                                <a:pt x="10355" y="561"/>
                                <a:pt x="11262" y="45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Freeform 11"/>
                      <wps:cNvSpPr>
                        <a:spLocks/>
                      </wps:cNvSpPr>
                      <wps:spPr bwMode="auto">
                        <a:xfrm>
                          <a:off x="4762" y="233362"/>
                          <a:ext cx="7035165" cy="1005840"/>
                        </a:xfrm>
                        <a:custGeom>
                          <a:avLst/>
                          <a:gdLst>
                            <a:gd name="T0" fmla="*/ 0 w 11256"/>
                            <a:gd name="T1" fmla="*/ 1584 h 1584"/>
                            <a:gd name="T2" fmla="*/ 0 w 11256"/>
                            <a:gd name="T3" fmla="*/ 46 h 1584"/>
                            <a:gd name="T4" fmla="*/ 11256 w 11256"/>
                            <a:gd name="T5" fmla="*/ 46 h 1584"/>
                            <a:gd name="T6" fmla="*/ 4282 w 11256"/>
                            <a:gd name="T7" fmla="*/ 249 h 1584"/>
                            <a:gd name="T8" fmla="*/ 0 w 11256"/>
                            <a:gd name="T9" fmla="*/ 1584 h 15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256" h="1584">
                              <a:moveTo>
                                <a:pt x="0" y="1584"/>
                              </a:moveTo>
                              <a:cubicBezTo>
                                <a:pt x="0" y="815"/>
                                <a:pt x="0" y="46"/>
                                <a:pt x="0" y="46"/>
                              </a:cubicBezTo>
                              <a:cubicBezTo>
                                <a:pt x="0" y="46"/>
                                <a:pt x="5628" y="46"/>
                                <a:pt x="11256" y="46"/>
                              </a:cubicBezTo>
                              <a:cubicBezTo>
                                <a:pt x="9439" y="210"/>
                                <a:pt x="7442" y="498"/>
                                <a:pt x="4282" y="249"/>
                              </a:cubicBezTo>
                              <a:cubicBezTo>
                                <a:pt x="1122" y="0"/>
                                <a:pt x="606" y="888"/>
                                <a:pt x="0" y="1584"/>
                              </a:cubicBezTo>
                              <a:close/>
                            </a:path>
                          </a:pathLst>
                        </a:custGeom>
                        <a:gradFill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  <a:alpha val="67999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  <a:gamma/>
                                <a:tint val="0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Rectangle 23"/>
                      <wps:cNvSpPr/>
                      <wps:spPr>
                        <a:xfrm>
                          <a:off x="0" y="257175"/>
                          <a:ext cx="7038975" cy="943483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95300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group w14:anchorId="5DF2F644" id="Group 20" o:spid="_x0000_s1026" alt="Title: Background graphic" style="position:absolute;margin-left:531.85pt;margin-top:4.3pt;width:583.05pt;height:763.15pt;z-index:251664384;mso-width-percent:953;mso-height-percent:964;mso-position-horizontal:right;mso-position-horizontal-relative:page;mso-position-vertical-relative:page;mso-width-percent:953;mso-height-percent:964" coordsize="74047,9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i1sGgcAAKQWAAAOAAAAZHJzL2Uyb0RvYy54bWzsWFuPm0YUfq/U/4B4rOQY8IDBijfam6NK&#10;2yRKtsrzGLBBAYYOeL2bqv+935lhWHzb3Sap1Ifuwxpmzpw55zt3Xr+5LwvrLpVNLqq57b5ybCut&#10;YpHk1Xpu/367GIW21bS8SnghqnRuP6SN/ebs559eb+tZ6olMFEkqLTCpmtm2nttZ29az8biJs7Tk&#10;zStRpxU2V0KWvMWrXI8TybfgXhZjz3GC8VbIpJYiTpsGq1d60z5T/FerNG7fr1ZN2lrF3IZsrfov&#10;1f8l/R+fveazteR1lsedGPwbpCh5XuHSntUVb7m1kfkBqzKPpWjEqn0Vi3IsVqs8TpUO0MZ19rR5&#10;K8WmVrqsZ9t13cMEaPdw+ma28bu7D9LKk7ntAZ6Kl7CRutai9zZvCyxc8PjLGrJUidVBRbht6/UM&#10;x9/K+lP9QXYLa/1GUNyvZEm/UNK6V4g/9Iin960VY3HKHDadurYVYy8KIpjU1zaJMxju4FycXT9z&#10;cmwuHpN8vTjbGv7VPELYfB+EnzJep8oyDWFgIIQiGsKFTFNyWstVLka3g4xwIkSa+kbEXxpABiEH&#10;O/TSgMZabn8TCYDnm1Yot9rD0vOn7tS3rSOAumzqR4EG1PXCiE1cArSHhc/iTdO+TYWyDb+7aVps&#10;w3ETPOmHTodbOMCqLBAOv4wtx9parusFnrbOOjFEULkn8lx/YmUW/eyTeQOyIAgnp9hNBnRhGJzg&#10;xgZUSqpT7IBRLx3z/QE7ANKrzDODQnxfdTDgyeKUxBxlgFo05IyECUC/NZiCijA7QQyliViBgfue&#10;JoZORKzc3xDr304iiWS2n8akbSGNLTXaNW9JERKIHq0tErIymZUhvMkotFWKu/RWKKL2Mb6MzXDj&#10;I0G8WebxRfp1SO56kVary521YsI8D44A+SOvM71eJ1Orddiyc8Ndprtv+lDkMu3bIYs6zdQlrjPx&#10;9YYfKANAT72htcT1sPGRa6AUAaKioAeJsB1EQiUWeVGoUCgqgi7yPV8B1ogiT2iTMFOFKb0spHXH&#10;UVJ4HKdVGyi6YlMiavU6c/CnZccyZTJFHphlXN5zUmLtXKJSrRIlS3lyXSXqueV5oZ9xulB+hzTa&#10;GZwSqqo3f0ZOdB1eh2zEvOB6xJyrq9H54pKNggVSxtXk6vLyyv2LBHbZLMuTJK1IN1P7XPayxNhV&#10;YV21+uq3o0Uj18seqIX662wzIBvviqGwgC7mV2mnkiTlRao5zWwpkgfkSCl0MUfzgYdMyK+2tUUh&#10;n9vNHxsuU9sqfq2Q5uFNjEqZemH+lOqaHO4shzu8isFqbrc2op8eL1vdLWxqma8z3OQqY1fiHLl5&#10;lVPyVPJpqboXVBot679fchCM+yVHxcZOYfkBJYdNkfspwr3JZGLKAHmdKuOITDdAbFIZd1HDQ0BO&#10;yJhivBtr/7Tq+Cp3UMI+VnVc3IbETj864h7JIHGf/rsKdshrWHIYVZxjnPYqjh/oinPIDSD0V57k&#10;hvr8SOSF3ilm0wGdx6ITsqHF7rmd1DIaEO0hBiv990vhySILLOF0t9PO354usoCKiFVZgdqKWP9+&#10;X5GFH1CRVZ5zusgax8KNTxdZ3WWEbtcL6yqnF1kXC4drpMdOwd59OzxgyqcfeBqXXd7oHUgt4KXX&#10;X8Qf/SY8DWc83fmaO6aM6fTBolBHqZaHwfs1va71L7oEkulDOz1I4Ghpw3DnBg3bAPpdWOJCNKlO&#10;Vc/2CBh+VCNAtedz3mZqCjAVYd10LrRuLHSLpnHsy/ywYdA1ZNgw9J0BSvugYRj0EbyoM961EdMo&#10;Mi7c81fZdt2Q9xkJkImpDTnZt3yLGGtellz3I3nVank6M+TV3dtuF2Y8FAyLPUhF3rXXvlIRRmpi&#10;XqQJoamtYcAm6XW307doYPRE/+N6zLnwotEiCKcjtmD+KJo64chxo4socFjErha7/c9NXqXf3/88&#10;0TMOGyFlElMcB40Qnz3f9fUdG0ms7P1/q3Tsu8mJ6RyFXrdKHzFJYbYrUktPK4NeCb5npnByvL25&#10;W+eSbvpWQTDogMKIRnL1IYNNWDgxRjY8aqnnbose5jaNcyo0TTcErzYkdHXv7eTs5FwTGvlVLD8x&#10;kCzXh0E99SkL6KjajcqB/3UxtddrN+1DAU8jET6mK3wnwgzsPZdQmownqc4MdPPxqxVD4rzC9NHz&#10;1sL3Qu7mTK1BR09HU/WBrz/8ZKbTh/sT6mZRtf3hMq+EPKZZ0ZqMtNL0XY/fQXNkImnqeJHDxje8&#10;aT9wiQ8o8BsaU97j36oQsCVmcPWErgGDy7H1HzvWVJvyUmBexZAO6dQjZJJtYR5XUpSf8Sn1nIYp&#10;bJk5KG6leTGTEL5rxen5uSLDR0xUzZvqUx2bOkg+fHv/mcu6c/QWMfJOmJjksz1/17RkjxfMVHBP&#10;9SlUFzv92Za+tQ7flX0ePy6f/Q0AAP//AwBQSwMEFAAGAAgAAAAhAOssdLvfAAAACAEAAA8AAABk&#10;cnMvZG93bnJldi54bWxMj8FOwzAQRO9I/IO1SNyoE6ChhDgVQiAOnBqKRG/beJukjddp7Kbh73FP&#10;7W1Ws5p5k81H04qBetdYVhBPIhDEpdUNVwqW3x93MxDOI2tsLZOCP3Iwz6+vMky1PfKChsJXIoSw&#10;S1FB7X2XSunKmgy6ie2Ig7exvUEfzr6SusdjCDetvI+iRBpsODTU2NFbTeWuOBgF5fZnH+HmS5ph&#10;v/x8f5LT1W+xUur2Znx9AeFp9OdnOOEHdMgD09oeWDvRKghDvIJZAuJkxkkSg1gHNX14fAaZZ/Jy&#10;QP4PAAD//wMAUEsBAi0AFAAGAAgAAAAhALaDOJL+AAAA4QEAABMAAAAAAAAAAAAAAAAAAAAAAFtD&#10;b250ZW50X1R5cGVzXS54bWxQSwECLQAUAAYACAAAACEAOP0h/9YAAACUAQAACwAAAAAAAAAAAAAA&#10;AAAvAQAAX3JlbHMvLnJlbHNQSwECLQAUAAYACAAAACEAwL4tbBoHAACkFgAADgAAAAAAAAAAAAAA&#10;AAAuAgAAZHJzL2Uyb0RvYy54bWxQSwECLQAUAAYACAAAACEA6yx0u98AAAAIAQAADwAAAAAAAAAA&#10;AAAAAAB0CQAAZHJzL2Rvd25yZXYueG1sUEsFBgAAAAAEAAQA8wAAAIAKAAAAAA==&#10;">
              <v:shape id="Freeform 10" o:spid="_x0000_s1027" style="position:absolute;left:2571;width:71476;height:12894;visibility:visible;mso-wrap-style:square;v-text-anchor:top" coordsize="11262,21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+6mMEA&#10;AADbAAAADwAAAGRycy9kb3ducmV2LnhtbESPQYvCMBSE7wv+h/AEb2uqB1mrUURc2IsHjQePj+TZ&#10;VpuX0kRb/70RFjwOM/MNs1z3rhYPakPlWcFknIEgNt5WXCg46d/vHxAhIlusPZOCJwVYrwZfS8yt&#10;7/hAj2MsRIJwyFFBGWOTSxlMSQ7D2DfEybv41mFMsi2kbbFLcFfLaZbNpMOK00KJDW1LMrfj3Skw&#10;PL9qvz1dtDR6353v111z0EqNhv1mASJSHz/h//afVTCdwPtL+gFy9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fupjBAAAA2wAAAA8AAAAAAAAAAAAAAAAAmAIAAGRycy9kb3du&#10;cmV2LnhtbFBLBQYAAAAABAAEAPUAAACGAwAAAAA=&#10;" path="m,2153c1292,,4221,923,6683,886,9145,849,10355,561,11262,455e" filled="f" strokecolor="#fbd4b4 [1305]">
                <v:path arrowok="t" o:connecttype="custom" o:connectlocs="0,1289431;4241465,530625;7147596,272499" o:connectangles="0,0,0"/>
              </v:shape>
              <v:shape id="Freeform 11" o:spid="_x0000_s1028" style="position:absolute;left:47;top:2333;width:70352;height:10059;visibility:visible;mso-wrap-style:square;v-text-anchor:top" coordsize="11256,15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P70cQA&#10;AADbAAAADwAAAGRycy9kb3ducmV2LnhtbESPQWvCQBSE70L/w/IKvYhuzKFIdBUpFFpPNXrQ2zP7&#10;TKLZt9vsVpN/3xUEj8PMfMPMl51pxJVaX1tWMBknIIgLq2suFey2n6MpCB+QNTaWSUFPHpaLl8Ec&#10;M21vvKFrHkoRIewzVFCF4DIpfVGRQT+2jjh6J9saDFG2pdQt3iLcNDJNkndpsOa4UKGjj4qKS/5n&#10;FBzd2qxzN+y/+/3G7H8PP5OzK5V6e+1WMxCBuvAMP9pfWkGawv1L/AFy8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z+9HEAAAA2wAAAA8AAAAAAAAAAAAAAAAAmAIAAGRycy9k&#10;b3ducmV2LnhtbFBLBQYAAAAABAAEAPUAAACJAwAAAAA=&#10;" path="m,1584c,815,,46,,46v,,5628,,11256,c9439,210,7442,498,4282,249,1122,,606,888,,1584xe" fillcolor="#95b3d7 [1940]" stroked="f">
                <v:fill opacity="44563f" color2="#95b3d7 [1940]" rotate="t" focus="100%" type="gradient"/>
                <v:path arrowok="t" o:connecttype="custom" o:connectlocs="0,1005840;0,29210;7035165,29210;2676313,158115;0,1005840" o:connectangles="0,0,0,0,0"/>
              </v:shape>
              <v:rect id="Rectangle 23" o:spid="_x0000_s1029" style="position:absolute;top:2571;width:70389;height:943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DDoMQA&#10;AADbAAAADwAAAGRycy9kb3ducmV2LnhtbESPQWvCQBSE7wX/w/IEb3UTW4qmriFICx68VKXnl+wz&#10;Ce6+TbJbjf/eLRR6HGbmG2adj9aIKw2+dawgnScgiCunW64VnI6fz0sQPiBrNI5JwZ085JvJ0xoz&#10;7W78RddDqEWEsM9QQRNCl0npq4Ys+rnriKN3doPFEOVQSz3gLcKtkYskeZMWW44LDXa0bai6HH6s&#10;gvLc74t+tSrbD1/uX78rY5bHVKnZdCzeQQQaw3/4r73TChYv8Psl/gC5e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9gw6DEAAAA2wAAAA8AAAAAAAAAAAAAAAAAmAIAAGRycy9k&#10;b3ducmV2LnhtbFBLBQYAAAAABAAEAPUAAACJAwAAAAA=&#10;" filled="f" strokecolor="#bfbfbf [2412]" strokeweight=".25pt"/>
              <w10:wrap anchorx="page" anchory="page"/>
              <w10:anchorlock/>
            </v:group>
          </w:pict>
        </mc:Fallback>
      </mc:AlternateContent>
    </w:r>
    <w:sdt>
      <w:sdtPr>
        <w:id w:val="1202136632"/>
        <w:placeholder/>
        <w:temporary/>
        <w:showingPlcHdr/>
        <w15:appearance w15:val="hidden"/>
      </w:sdtPr>
      <w:sdtContent>
        <w:r>
          <w:t>Your Name</w:t>
        </w:r>
      </w:sdtContent>
    </w:sdt>
  </w:p>
  <w:p w:rsidR="00C16629" w:rsidRDefault="0088560B">
    <w:pPr>
      <w:pStyle w:val="ContactInfo"/>
    </w:pPr>
    <w:sdt>
      <w:sdtPr>
        <w:rPr>
          <w:rStyle w:val="ContactInfoChar"/>
        </w:rPr>
        <w:id w:val="1926294849"/>
        <w:placeholder/>
        <w:temporary/>
        <w:showingPlcHdr/>
        <w15:appearance w15:val="hidden"/>
      </w:sdtPr>
      <w:sdtEndPr>
        <w:rPr>
          <w:rStyle w:val="DefaultParagraphFont"/>
        </w:rPr>
      </w:sdtEndPr>
      <w:sdtContent>
        <w:r>
          <w:t>Street Address</w:t>
        </w:r>
      </w:sdtContent>
    </w:sdt>
    <w:r>
      <w:t xml:space="preserve">, </w:t>
    </w:r>
    <w:sdt>
      <w:sdtPr>
        <w:rPr>
          <w:rStyle w:val="ContactInfoChar"/>
        </w:rPr>
        <w:id w:val="1129047213"/>
        <w:placeholder/>
        <w:temporary/>
        <w:showingPlcHdr/>
        <w15:appearance w15:val="hidden"/>
      </w:sdtPr>
      <w:sdtEndPr>
        <w:rPr>
          <w:rStyle w:val="DefaultParagraphFont"/>
        </w:rPr>
      </w:sdtEndPr>
      <w:sdtContent>
        <w:r>
          <w:t>City, ST ZIP Code</w:t>
        </w:r>
      </w:sdtContent>
    </w:sdt>
    <w:r>
      <w:t xml:space="preserve"> </w:t>
    </w:r>
    <w:sdt>
      <w:sdtPr>
        <w:rPr>
          <w:rStyle w:val="ContactInfoChar"/>
        </w:rPr>
        <w:id w:val="771752150"/>
        <w:placeholder/>
        <w:temporary/>
        <w:showingPlcHdr/>
        <w15:appearance w15:val="hidden"/>
      </w:sdtPr>
      <w:sdtEndPr>
        <w:rPr>
          <w:rStyle w:val="DefaultParagraphFont"/>
        </w:rPr>
      </w:sdtEndPr>
      <w:sdtContent>
        <w:r>
          <w:t>Telephone</w:t>
        </w:r>
      </w:sdtContent>
    </w:sdt>
  </w:p>
  <w:p w:rsidR="00C16629" w:rsidRDefault="0088560B">
    <w:pPr>
      <w:pStyle w:val="ContactInfo"/>
    </w:pPr>
    <w:sdt>
      <w:sdtPr>
        <w:rPr>
          <w:rStyle w:val="ContactInfoChar"/>
        </w:rPr>
        <w:id w:val="1264642695"/>
        <w:temporary/>
        <w15:appearance w15:val="hidden"/>
      </w:sdtPr>
      <w:sdtEndPr>
        <w:rPr>
          <w:rStyle w:val="DefaultParagraphFont"/>
        </w:rPr>
      </w:sdtEndPr>
      <w:sdtContent>
        <w:r>
          <w:rPr>
            <w:rStyle w:val="ContactInfoChar"/>
          </w:rPr>
          <w:t>E</w:t>
        </w:r>
        <w:r>
          <w:t>mail</w:t>
        </w:r>
      </w:sdtContent>
    </w:sdt>
    <w:r>
      <w:t xml:space="preserve"> </w:t>
    </w:r>
    <w:sdt>
      <w:sdtPr>
        <w:rPr>
          <w:rStyle w:val="ContactInfoChar"/>
        </w:rPr>
        <w:id w:val="-1499961331"/>
        <w:placeholder/>
        <w:temporary/>
        <w:showingPlcHdr/>
        <w15:appearance w15:val="hidden"/>
      </w:sdtPr>
      <w:sdtEndPr>
        <w:rPr>
          <w:rStyle w:val="DefaultParagraphFont"/>
        </w:rPr>
      </w:sdtEndPr>
      <w:sdtContent>
        <w:r>
          <w:t>Website</w:t>
        </w:r>
      </w:sdtContent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6629" w:rsidRDefault="0088560B">
    <w:pPr>
      <w:pStyle w:val="Title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1" layoutInCell="1" allowOverlap="1">
              <wp:simplePos x="0" y="0"/>
              <wp:positionH relativeFrom="page">
                <wp:align>right</wp:align>
              </wp:positionH>
              <wp:positionV relativeFrom="page">
                <wp:posOffset>54610</wp:posOffset>
              </wp:positionV>
              <wp:extent cx="7404771" cy="9692005"/>
              <wp:effectExtent l="0" t="0" r="22225" b="19050"/>
              <wp:wrapNone/>
              <wp:docPr id="19" name="Group 19" title="Background graphic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04771" cy="9692005"/>
                        <a:chOff x="0" y="0"/>
                        <a:chExt cx="7404771" cy="9692005"/>
                      </a:xfrm>
                    </wpg:grpSpPr>
                    <wps:wsp>
                      <wps:cNvPr id="1" name="Freeform 10"/>
                      <wps:cNvSpPr>
                        <a:spLocks/>
                      </wps:cNvSpPr>
                      <wps:spPr bwMode="auto">
                        <a:xfrm>
                          <a:off x="257175" y="0"/>
                          <a:ext cx="7147596" cy="1289431"/>
                        </a:xfrm>
                        <a:custGeom>
                          <a:avLst/>
                          <a:gdLst>
                            <a:gd name="T0" fmla="*/ 0 w 11262"/>
                            <a:gd name="T1" fmla="*/ 2153 h 2153"/>
                            <a:gd name="T2" fmla="*/ 6683 w 11262"/>
                            <a:gd name="T3" fmla="*/ 886 h 2153"/>
                            <a:gd name="T4" fmla="*/ 11262 w 11262"/>
                            <a:gd name="T5" fmla="*/ 455 h 21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1262" h="2153">
                              <a:moveTo>
                                <a:pt x="0" y="2153"/>
                              </a:moveTo>
                              <a:cubicBezTo>
                                <a:pt x="1292" y="0"/>
                                <a:pt x="4221" y="923"/>
                                <a:pt x="6683" y="886"/>
                              </a:cubicBezTo>
                              <a:cubicBezTo>
                                <a:pt x="9145" y="849"/>
                                <a:pt x="10355" y="561"/>
                                <a:pt x="11262" y="45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" name="Freeform 11"/>
                      <wps:cNvSpPr>
                        <a:spLocks/>
                      </wps:cNvSpPr>
                      <wps:spPr bwMode="auto">
                        <a:xfrm>
                          <a:off x="4762" y="233362"/>
                          <a:ext cx="7035165" cy="1005840"/>
                        </a:xfrm>
                        <a:custGeom>
                          <a:avLst/>
                          <a:gdLst>
                            <a:gd name="T0" fmla="*/ 0 w 11256"/>
                            <a:gd name="T1" fmla="*/ 1584 h 1584"/>
                            <a:gd name="T2" fmla="*/ 0 w 11256"/>
                            <a:gd name="T3" fmla="*/ 46 h 1584"/>
                            <a:gd name="T4" fmla="*/ 11256 w 11256"/>
                            <a:gd name="T5" fmla="*/ 46 h 1584"/>
                            <a:gd name="T6" fmla="*/ 4282 w 11256"/>
                            <a:gd name="T7" fmla="*/ 249 h 1584"/>
                            <a:gd name="T8" fmla="*/ 0 w 11256"/>
                            <a:gd name="T9" fmla="*/ 1584 h 15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256" h="1584">
                              <a:moveTo>
                                <a:pt x="0" y="1584"/>
                              </a:moveTo>
                              <a:cubicBezTo>
                                <a:pt x="0" y="815"/>
                                <a:pt x="0" y="46"/>
                                <a:pt x="0" y="46"/>
                              </a:cubicBezTo>
                              <a:cubicBezTo>
                                <a:pt x="0" y="46"/>
                                <a:pt x="5628" y="46"/>
                                <a:pt x="11256" y="46"/>
                              </a:cubicBezTo>
                              <a:cubicBezTo>
                                <a:pt x="9439" y="210"/>
                                <a:pt x="7442" y="498"/>
                                <a:pt x="4282" y="249"/>
                              </a:cubicBezTo>
                              <a:cubicBezTo>
                                <a:pt x="1122" y="0"/>
                                <a:pt x="606" y="888"/>
                                <a:pt x="0" y="1584"/>
                              </a:cubicBezTo>
                              <a:close/>
                            </a:path>
                          </a:pathLst>
                        </a:custGeom>
                        <a:gradFill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  <a:alpha val="67999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  <a:gamma/>
                                <a:tint val="0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Rectangle 11"/>
                      <wps:cNvSpPr/>
                      <wps:spPr>
                        <a:xfrm>
                          <a:off x="0" y="257175"/>
                          <a:ext cx="7038975" cy="943483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95300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group w14:anchorId="3530F4BC" id="Group 19" o:spid="_x0000_s1026" alt="Title: Background graphic" style="position:absolute;margin-left:531.85pt;margin-top:4.3pt;width:583.05pt;height:763.15pt;z-index:251662336;mso-width-percent:953;mso-height-percent:964;mso-position-horizontal:right;mso-position-horizontal-relative:page;mso-position-vertical-relative:page;mso-width-percent:953;mso-height-percent:964" coordsize="74047,9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IVxIAcAAKIWAAAOAAAAZHJzL2Uyb0RvYy54bWzsWN+Po8gRfo+U/wHxGMlrgxsM1npPszPj&#10;VaTJ3ep2on3uAWzQAU0aPJ69KP97vqqmGfDYs5vdi5SH+MFAd3V19Ve/++1PT1XpPGa6LVS9cb03&#10;C9fJ6kSlRb3fuH+/384i12k7WaeyVHW2cb9krfvTuz//6e2xWWe+ylWZZtoBk7pdH5uNm3dds57P&#10;2yTPKtm+UU1WY3KndCU7fOr9PNXyCO5VOfcXi3B+VDpttEqytsXojZl03zH/3S5Lul92uzbrnHLj&#10;QraO/zX/P9D//N1bud5r2eRF0oshv0OKShY1Nh1Y3chOOgddvGBVFYlWrdp1bxJVzdVuVyQZnwGn&#10;8RYnp/mg1aHhs+zXx30zwARoT3D6brbJz48ftVOk0F3sOrWsoCPe1qHvruhKDLyXyW97yFKnTg8V&#10;4XZs9mss/6CbT81H3Q/szRdB8bTTFT1xSOeJEf8yIJ49dU6CwZVYiNXKc50Ec3EYQ6WB0UmSQ3Ev&#10;1iX57VdWzu3Gc5JvEOfYwL7aZwjbH4PwUy6bjDXTEgYWQovgVmcZ2azjsYXR5qAimAiQtrlTyW8t&#10;EIOMoxn6aEHjPBz/plLgLg+dYqs6gdIPVt4qcJ0zeHpiFcShwdPzo1gsPcJzQEWuk0PbfcgUq0Y+&#10;3rUdpmG3Kd7MS28F93CXXVXCG/4ydxbO0fE8P/SNcvapJYLqBiLfC5ZO7tDjlMwfkYVhtLzEbjmi&#10;i6LwAjcxomKpLrEDRoN0IghG7ADIcGSZWxSSp7qHAW+OpBi2YAU0qiVbJEwA+r3FFFSE2QViHJqI&#10;GQzs9zoxzkTEbP2W2Dx7iTRi2WkU066DKPZg0G5kRwchgejVOcKnWWVOvnFZKTRVqcfsXjFR9+xe&#10;VmfY8ZkgOTwUyfvs9zG558fmWH3obJiJ8H0YAuSP/V71ZpxUzePQZW+GU6bTL7Mo9oSx7UjE/cl4&#10;E2+xDMxEELICcE4zYU6J7aHjM9vgUAQIe8EAEmE78oRabYuyZFcoa4IuDvyAVd+qskhpkjDjvJRd&#10;l9p5lMgoMkmyuguZrjxU8FozLhb4GdkxTIGMyUM7jM0HTizWZBOOtCxKnsn0tk75vZNFad6xumS7&#10;QxTtFU7xlNPNP+NFfBvdRmIm/PB2JhY3N7Or7bWYhVuEjJvlzfX1jfcvEtgT67xI06yms9nU54lv&#10;i4t9EjZJa0h+k1O0ev8wALXlX6+bEdl8KgZjgbPYJ5+OgyTFRUo57fpBpV8QI7UyuRy1B15ypX93&#10;nSPy+MZt/3GQOnOd8q81ojysSVDi5w8RrHx86PHMw3hG1glYbdzOhffT63VnioVDo4t9jp08Vnat&#10;rhCbdwUFT5bPSNV/INEYWf/rGQe+aHL2c8Zh15jklT8g44gVQj85uL9cLm0WIKPjJA7H9EK4JiVx&#10;Dxk8AuIEjE3FU1f7T5NOwKGD4vW5pONhN8R1ehiHeyaDxEP07xPYS17jjCMo4ZzjdJJwgtAknJfc&#10;AMKw5UVuSM/PRH7kX2K2GtH5Ir4gGwrsgdvFU6KWG4hOEIOW/vcz4cUcCyxhdPer3t5ez7GAiog5&#10;q+DYTGyeP5ZjYQeUY9lyLudYa1jY8fUca4qMyOsrYZPkzKDofeHlGJ1jkq+nXy8X2OwZhL7BZcob&#10;pQMdC3iZ8W/ij3ITloY1vil87R4rIUz4EHFkvNTII2D9ht6k+m/aBJKZRZMSJFwYaaNosoOBbQT9&#10;FJakVG1mQtVXSwS0PlwHUOr5XHQ59wA2Iezb3oT2rYNi0daNQ5Yf1wsmhYzrhaEwQGYf1QujMkKW&#10;TS77KmIVx9aEB/4cbfctWZ+VAJGYqpCLZcv3iLGXVSVNOVLUnZGnV0NRP37oZ6HGl4JhcACpLPrq&#10;OuAjQkltIsssJTSNNizYJL0pdoYKDYxeKX88Xyze+/FsG0armdiKYBavFtFs4cXv43AhYnGznZY/&#10;d0Wd/Xj580rJOK6DWCU2OY7qILn+etE3FGwkMev7/5XSuVuTC705GhRTKv2KRgqtXZmhoyVrG9VK&#10;/ZcpNp+rl8kNRt98sxOMKqAopo6crzHEUkRLq2TbujfatN0OvWxc6ubYNW01BKu2JGTzg7WTsZNx&#10;LanjZ19+pR952L906lVAUcB41dQrR/bX+9RJqd12X0pYGonwa7bDLRFaYP9rAaXNZZqZyEA7n9+a&#10;GRLnHZqPgbcRfhByGjPNCXp6Wprx9d6w+NVIZxYPK3hnVXfD4qqolT53srKzEWln6PsSv4fmTEPS&#10;Nsm2gI7vZNt9lBr3Jwhv1KX8gr9dqaBLtOD8hqoBfcu58T+2q6kP1bVCuwoXgHT8Cpl0V9rXnVbV&#10;Z1ykXlEvhSnbBiWdth+2EcK1VpJdXTEZrjCRNe/qT01i8yDZ8P3TZ6mb3tA7+MjPyvqkXJ/Yu6El&#10;fXxDSwXz5ItQk+zMpS3dtI6/WT/PV8vv/g0AAP//AwBQSwMEFAAGAAgAAAAhAOssdLvfAAAACAEA&#10;AA8AAABkcnMvZG93bnJldi54bWxMj8FOwzAQRO9I/IO1SNyoE6ChhDgVQiAOnBqKRG/beJukjddp&#10;7Kbh73FP7W1Ws5p5k81H04qBetdYVhBPIhDEpdUNVwqW3x93MxDOI2tsLZOCP3Iwz6+vMky1PfKC&#10;hsJXIoSwS1FB7X2XSunKmgy6ie2Ig7exvUEfzr6SusdjCDetvI+iRBpsODTU2NFbTeWuOBgF5fZn&#10;H+HmS5phv/x8f5LT1W+xUur2Znx9AeFp9OdnOOEHdMgD09oeWDvRKghDvIJZAuJkxkkSg1gHNX14&#10;fAaZZ/JyQP4PAAD//wMAUEsBAi0AFAAGAAgAAAAhALaDOJL+AAAA4QEAABMAAAAAAAAAAAAAAAAA&#10;AAAAAFtDb250ZW50X1R5cGVzXS54bWxQSwECLQAUAAYACAAAACEAOP0h/9YAAACUAQAACwAAAAAA&#10;AAAAAAAAAAAvAQAAX3JlbHMvLnJlbHNQSwECLQAUAAYACAAAACEAu9iFcSAHAACiFgAADgAAAAAA&#10;AAAAAAAAAAAuAgAAZHJzL2Uyb0RvYy54bWxQSwECLQAUAAYACAAAACEA6yx0u98AAAAIAQAADwAA&#10;AAAAAAAAAAAAAAB6CQAAZHJzL2Rvd25yZXYueG1sUEsFBgAAAAAEAAQA8wAAAIYKAAAAAA==&#10;">
              <v:shape id="Freeform 10" o:spid="_x0000_s1027" style="position:absolute;left:2571;width:71476;height:12894;visibility:visible;mso-wrap-style:square;v-text-anchor:top" coordsize="11262,21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nD7b8A&#10;AADaAAAADwAAAGRycy9kb3ducmV2LnhtbERPTYvCMBC9C/sfwizszabrQbQaRWSFvXjQePA4JGNb&#10;bSalibb77zeC4Gl4vM9ZrgfXiAd1ofas4DvLQRAbb2suFZz0bjwDESKyxcYzKfijAOvVx2iJhfU9&#10;H+hxjKVIIRwKVFDF2BZSBlORw5D5ljhxF985jAl2pbQd9incNXKS51PpsObUUGFL24rM7Xh3CgzP&#10;r9pvTxctjd735/v1pz1opb4+h80CRKQhvsUv969N8+H5yvPK1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kucPtvwAAANoAAAAPAAAAAAAAAAAAAAAAAJgCAABkcnMvZG93bnJl&#10;di54bWxQSwUGAAAAAAQABAD1AAAAhAMAAAAA&#10;" path="m,2153c1292,,4221,923,6683,886,9145,849,10355,561,11262,455e" filled="f" strokecolor="#fbd4b4 [1305]">
                <v:path arrowok="t" o:connecttype="custom" o:connectlocs="0,1289431;4241465,530625;7147596,272499" o:connectangles="0,0,0"/>
              </v:shape>
              <v:shape id="Freeform 11" o:spid="_x0000_s1028" style="position:absolute;left:47;top:2333;width:70352;height:10059;visibility:visible;mso-wrap-style:square;v-text-anchor:top" coordsize="11256,15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+UK8QA&#10;AADaAAAADwAAAGRycy9kb3ducmV2LnhtbESPQWvCQBSE70L/w/IKvYhu9FAkdRNKoWA91eghvT2z&#10;r0na7Ns1u9Xk33cFweMwM98w63wwnThT71vLChbzBARxZXXLtYLD/n22AuEDssbOMikYyUOePUzW&#10;mGp74R2di1CLCGGfooImBJdK6auGDPq5dcTR+7a9wRBlX0vd4yXCTSeXSfIsDbYcFxp09NZQ9Vv8&#10;GQVHtzXbwk3Hj7HcmfL09bn4cbVST4/D6wuIQEO4h2/tjVawhOuVeAN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vlCvEAAAA2gAAAA8AAAAAAAAAAAAAAAAAmAIAAGRycy9k&#10;b3ducmV2LnhtbFBLBQYAAAAABAAEAPUAAACJAwAAAAA=&#10;" path="m,1584c,815,,46,,46v,,5628,,11256,c9439,210,7442,498,4282,249,1122,,606,888,,1584xe" fillcolor="#95b3d7 [1940]" stroked="f">
                <v:fill opacity="44563f" color2="#95b3d7 [1940]" rotate="t" focus="100%" type="gradient"/>
                <v:path arrowok="t" o:connecttype="custom" o:connectlocs="0,1005840;0,29210;7035165,29210;2676313,158115;0,1005840" o:connectangles="0,0,0,0,0"/>
              </v:shape>
              <v:rect id="Rectangle 11" o:spid="_x0000_s1029" style="position:absolute;top:2571;width:70389;height:943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Iy8cAA&#10;AADbAAAADwAAAGRycy9kb3ducmV2LnhtbERPS4vCMBC+C/sfwgjebFpZRLtGkcWFPXjxwZ6nzdgW&#10;k0ltslr/vREEb/PxPWex6q0RV+p841hBlqQgiEunG64UHA8/4xkIH5A1Gsek4E4eVsuPwQJz7W68&#10;o+s+VCKGsM9RQR1Cm0vpy5os+sS1xJE7uc5iiLCrpO7wFsOtkZM0nUqLDceGGlv6rqk87/+tguJ0&#10;2a4v83nRbHyx/fwrjZkdMqVGw379BSJQH97il/tXx/kZPH+JB8jl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pIy8cAAAADbAAAADwAAAAAAAAAAAAAAAACYAgAAZHJzL2Rvd25y&#10;ZXYueG1sUEsFBgAAAAAEAAQA9QAAAIUDAAAAAA==&#10;" filled="f" strokecolor="#bfbfbf [2412]" strokeweight=".25pt"/>
              <w10:wrap anchorx="page" anchory="page"/>
              <w10:anchorlock/>
            </v:group>
          </w:pict>
        </mc:Fallback>
      </mc:AlternateContent>
    </w:r>
    <w:r w:rsidR="00FC789F">
      <w:t>Mujeeb Ur Rehman</w:t>
    </w:r>
  </w:p>
  <w:p w:rsidR="00FC789F" w:rsidRPr="002E4AAC" w:rsidRDefault="00FC789F">
    <w:pPr>
      <w:pStyle w:val="ContactInfo"/>
      <w:rPr>
        <w:rFonts w:ascii="Calibri" w:hAnsi="Calibri" w:cs="Calibri"/>
        <w:sz w:val="20"/>
      </w:rPr>
    </w:pPr>
    <w:r w:rsidRPr="002E4AAC">
      <w:rPr>
        <w:rStyle w:val="ContactInfoChar"/>
        <w:rFonts w:ascii="Calibri" w:hAnsi="Calibri" w:cs="Calibri"/>
        <w:sz w:val="20"/>
      </w:rPr>
      <w:t>Taqi Park, Jhal Chakian, Sargodha</w:t>
    </w:r>
    <w:r w:rsidR="0088560B" w:rsidRPr="002E4AAC">
      <w:rPr>
        <w:rFonts w:ascii="Calibri" w:hAnsi="Calibri" w:cs="Calibri"/>
        <w:sz w:val="20"/>
      </w:rPr>
      <w:t xml:space="preserve"> </w:t>
    </w:r>
  </w:p>
  <w:p w:rsidR="00C16629" w:rsidRPr="002E4AAC" w:rsidRDefault="00FC789F">
    <w:pPr>
      <w:pStyle w:val="ContactInfo"/>
      <w:rPr>
        <w:rFonts w:ascii="Arial" w:hAnsi="Arial" w:cs="Arial"/>
        <w:sz w:val="20"/>
      </w:rPr>
    </w:pPr>
    <w:r w:rsidRPr="002E4AAC">
      <w:rPr>
        <w:rFonts w:ascii="Arial" w:hAnsi="Arial" w:cs="Arial"/>
        <w:sz w:val="20"/>
      </w:rPr>
      <w:t>(+92)-344-4464658</w:t>
    </w:r>
  </w:p>
  <w:p w:rsidR="00FC789F" w:rsidRPr="002E4AAC" w:rsidRDefault="00FC789F" w:rsidP="00FC789F">
    <w:pPr>
      <w:pStyle w:val="ContactInfo"/>
      <w:rPr>
        <w:rFonts w:ascii="Arial" w:hAnsi="Arial" w:cs="Arial"/>
        <w:sz w:val="20"/>
      </w:rPr>
    </w:pPr>
    <w:r w:rsidRPr="002E4AAC">
      <w:rPr>
        <w:rFonts w:ascii="Arial" w:hAnsi="Arial" w:cs="Arial"/>
        <w:sz w:val="20"/>
      </w:rPr>
      <w:t>(+92)-303-7336897</w:t>
    </w:r>
  </w:p>
  <w:p w:rsidR="00FC789F" w:rsidRPr="002E4AAC" w:rsidRDefault="00FC789F" w:rsidP="00FC789F">
    <w:pPr>
      <w:pStyle w:val="ContactInfo"/>
      <w:rPr>
        <w:rFonts w:ascii="Calibri" w:hAnsi="Calibri" w:cs="Calibri"/>
        <w:sz w:val="20"/>
      </w:rPr>
    </w:pPr>
    <w:r w:rsidRPr="002E4AAC">
      <w:rPr>
        <w:rFonts w:ascii="Calibri" w:hAnsi="Calibri" w:cs="Calibri"/>
        <w:sz w:val="20"/>
      </w:rPr>
      <w:t>shamimujeeb623@gmail.com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7519D"/>
    <w:multiLevelType w:val="hybridMultilevel"/>
    <w:tmpl w:val="7DDE1B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A67DF"/>
    <w:multiLevelType w:val="hybridMultilevel"/>
    <w:tmpl w:val="6C323F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B28D3"/>
    <w:multiLevelType w:val="hybridMultilevel"/>
    <w:tmpl w:val="A08CA0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035442"/>
    <w:multiLevelType w:val="hybridMultilevel"/>
    <w:tmpl w:val="56428CE0"/>
    <w:lvl w:ilvl="0" w:tplc="C7523B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5D2EBB"/>
    <w:multiLevelType w:val="hybridMultilevel"/>
    <w:tmpl w:val="CF9AFB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89F"/>
    <w:rsid w:val="002E4AAC"/>
    <w:rsid w:val="005034D8"/>
    <w:rsid w:val="0088560B"/>
    <w:rsid w:val="00C16629"/>
    <w:rsid w:val="00FC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696AC2C-86C1-48CF-9660-429130627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/>
      <w:contextualSpacing/>
      <w:outlineLvl w:val="0"/>
    </w:pPr>
    <w:rPr>
      <w:rFonts w:asciiTheme="majorHAnsi" w:eastAsiaTheme="majorEastAsia" w:hAnsiTheme="majorHAnsi" w:cstheme="majorBidi"/>
      <w:b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AA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  <w:jc w:val="right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ContactInfo">
    <w:name w:val="Contact Info"/>
    <w:link w:val="ContactInfoChar"/>
    <w:uiPriority w:val="2"/>
    <w:qFormat/>
    <w:pPr>
      <w:spacing w:line="240" w:lineRule="auto"/>
      <w:jc w:val="right"/>
    </w:pPr>
    <w:rPr>
      <w:sz w:val="24"/>
    </w:rPr>
  </w:style>
  <w:style w:type="table" w:styleId="TableGrid">
    <w:name w:val="Table Grid"/>
    <w:basedOn w:val="TableNormal"/>
    <w:uiPriority w:val="59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ontactInfoChar">
    <w:name w:val="Contact Info Char"/>
    <w:basedOn w:val="DefaultParagraphFont"/>
    <w:link w:val="ContactInfo"/>
    <w:uiPriority w:val="2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0D0D0D" w:themeColor="text1" w:themeTint="F2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365F91" w:themeColor="accent1" w:themeShade="BF"/>
      <w:sz w:val="24"/>
      <w:szCs w:val="26"/>
    </w:rPr>
  </w:style>
  <w:style w:type="paragraph" w:styleId="Title">
    <w:name w:val="Title"/>
    <w:basedOn w:val="Normal"/>
    <w:next w:val="Normal"/>
    <w:link w:val="TitleChar"/>
    <w:uiPriority w:val="1"/>
    <w:qFormat/>
    <w:pPr>
      <w:spacing w:line="240" w:lineRule="auto"/>
      <w:contextualSpacing/>
      <w:jc w:val="right"/>
    </w:pPr>
    <w:rPr>
      <w:rFonts w:asciiTheme="majorHAnsi" w:eastAsiaTheme="majorEastAsia" w:hAnsiTheme="majorHAnsi" w:cstheme="majorBidi"/>
      <w:b/>
      <w:color w:val="984806" w:themeColor="accent6" w:themeShade="8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color w:val="984806" w:themeColor="accent6" w:themeShade="80"/>
      <w:kern w:val="28"/>
      <w:sz w:val="32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AA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9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ujeebBinAzhar\Downloads\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6621F98F6A540C7A4799F0D5ABC0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90ADD4-8405-40C9-99A6-E18ECF85753F}"/>
      </w:docPartPr>
      <w:docPartBody>
        <w:p w:rsidR="00000000" w:rsidRDefault="002B3ACD">
          <w:pPr>
            <w:pStyle w:val="A6621F98F6A540C7A4799F0D5ABC00A2"/>
          </w:pPr>
          <w:r>
            <w:t>Objectives</w:t>
          </w:r>
        </w:p>
      </w:docPartBody>
    </w:docPart>
    <w:docPart>
      <w:docPartPr>
        <w:name w:val="096ACE7CCB9A486EA07018378B5586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FC8519-3B98-46EF-AAF2-3571BA3A2F1F}"/>
      </w:docPartPr>
      <w:docPartBody>
        <w:p w:rsidR="00000000" w:rsidRDefault="002B3ACD">
          <w:pPr>
            <w:pStyle w:val="096ACE7CCB9A486EA07018378B558696"/>
          </w:pPr>
          <w:r>
            <w:t>Experience</w:t>
          </w:r>
        </w:p>
      </w:docPartBody>
    </w:docPart>
    <w:docPart>
      <w:docPartPr>
        <w:name w:val="E6FD72FBB6DF49C39FCE5F65365659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FBC4FD-91FA-4C27-B0B4-0E37B7AA20A7}"/>
      </w:docPartPr>
      <w:docPartBody>
        <w:p w:rsidR="00000000" w:rsidRDefault="002B3ACD">
          <w:pPr>
            <w:pStyle w:val="E6FD72FBB6DF49C39FCE5F6536565929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ACD"/>
    <w:rsid w:val="002B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6621F98F6A540C7A4799F0D5ABC00A2">
    <w:name w:val="A6621F98F6A540C7A4799F0D5ABC00A2"/>
  </w:style>
  <w:style w:type="paragraph" w:customStyle="1" w:styleId="4A511767FB3B42768A8E3BFFC557EA4A">
    <w:name w:val="4A511767FB3B42768A8E3BFFC557EA4A"/>
  </w:style>
  <w:style w:type="paragraph" w:customStyle="1" w:styleId="096ACE7CCB9A486EA07018378B558696">
    <w:name w:val="096ACE7CCB9A486EA07018378B558696"/>
  </w:style>
  <w:style w:type="paragraph" w:customStyle="1" w:styleId="9438F59613F64401A462947A84EB0E98">
    <w:name w:val="9438F59613F64401A462947A84EB0E98"/>
  </w:style>
  <w:style w:type="paragraph" w:customStyle="1" w:styleId="6A909BDB74184E3B915B181945B93F55">
    <w:name w:val="6A909BDB74184E3B915B181945B93F55"/>
  </w:style>
  <w:style w:type="paragraph" w:customStyle="1" w:styleId="C33B64D4A2744398AE8A095C9789E465">
    <w:name w:val="C33B64D4A2744398AE8A095C9789E465"/>
  </w:style>
  <w:style w:type="paragraph" w:customStyle="1" w:styleId="05B076E76BA14D6B8F12A7152686CEDB">
    <w:name w:val="05B076E76BA14D6B8F12A7152686CEDB"/>
  </w:style>
  <w:style w:type="paragraph" w:customStyle="1" w:styleId="B0C84475DEF44CE381B8B021F8E2B4DC">
    <w:name w:val="B0C84475DEF44CE381B8B021F8E2B4DC"/>
  </w:style>
  <w:style w:type="paragraph" w:customStyle="1" w:styleId="B88D88F320114D9C9B38AF5453C5BDDE">
    <w:name w:val="B88D88F320114D9C9B38AF5453C5BDDE"/>
  </w:style>
  <w:style w:type="paragraph" w:customStyle="1" w:styleId="E6FD72FBB6DF49C39FCE5F6536565929">
    <w:name w:val="E6FD72FBB6DF49C39FCE5F6536565929"/>
  </w:style>
  <w:style w:type="paragraph" w:customStyle="1" w:styleId="1A3F9F8B14D4470788230749FA0A3E4C">
    <w:name w:val="1A3F9F8B14D4470788230749FA0A3E4C"/>
  </w:style>
  <w:style w:type="paragraph" w:customStyle="1" w:styleId="FC46B94194614CCA84AA53CE8AA4F8F6">
    <w:name w:val="FC46B94194614CCA84AA53CE8AA4F8F6"/>
  </w:style>
  <w:style w:type="paragraph" w:customStyle="1" w:styleId="873681D7F37B4F97A6ADAAFFB3318914">
    <w:name w:val="873681D7F37B4F97A6ADAAFFB3318914"/>
  </w:style>
  <w:style w:type="paragraph" w:customStyle="1" w:styleId="A247F7B2B6034A919B81F214F2923866">
    <w:name w:val="A247F7B2B6034A919B81F214F2923866"/>
  </w:style>
  <w:style w:type="paragraph" w:customStyle="1" w:styleId="24AED47257484CCBA02E2C32E7AD2247">
    <w:name w:val="24AED47257484CCBA02E2C32E7AD2247"/>
  </w:style>
  <w:style w:type="paragraph" w:customStyle="1" w:styleId="9A225A47F1CC4B2B8792893A29EA121E">
    <w:name w:val="9A225A47F1CC4B2B8792893A29EA121E"/>
  </w:style>
  <w:style w:type="paragraph" w:customStyle="1" w:styleId="CFF202304E754284B3B15A5D1291FA44">
    <w:name w:val="CFF202304E754284B3B15A5D1291FA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352C8-6810-4BE1-9E0B-FDFE6E54C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resume.dotx</Template>
  <TotalTime>23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MujeebBinAzhar</dc:creator>
  <cp:keywords/>
  <dc:description/>
  <cp:lastModifiedBy>Microsoft account</cp:lastModifiedBy>
  <cp:revision>1</cp:revision>
  <dcterms:created xsi:type="dcterms:W3CDTF">2022-05-15T03:33:00Z</dcterms:created>
  <dcterms:modified xsi:type="dcterms:W3CDTF">2022-05-15T03:56:00Z</dcterms:modified>
  <cp:version/>
</cp:coreProperties>
</file>