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0" w:rsidRDefault="00CA5656">
      <w:pPr>
        <w:rPr>
          <w:b/>
        </w:rPr>
      </w:pPr>
      <w:r w:rsidRPr="00CA5656">
        <w:rPr>
          <w:b/>
        </w:rPr>
        <w:t>Basics:</w:t>
      </w:r>
    </w:p>
    <w:p w:rsidR="00CA5656" w:rsidRDefault="00CA5656">
      <w:r w:rsidRPr="00CA5656">
        <w:rPr>
          <w:b/>
        </w:rPr>
        <w:t>State:</w:t>
      </w:r>
      <w:r>
        <w:t xml:space="preserve"> It’s like having the entire context of the application.</w:t>
      </w:r>
      <w:r w:rsidR="00CB2C43">
        <w:t xml:space="preserve"> More of like data that’s being passed,</w:t>
      </w:r>
      <w:r w:rsidR="00F9116C">
        <w:t xml:space="preserve"> w</w:t>
      </w:r>
      <w:r>
        <w:t>hich can be updated while passing through the nodes.</w:t>
      </w:r>
    </w:p>
    <w:p w:rsidR="0096798E" w:rsidRDefault="00CA5656">
      <w:pPr>
        <w:rPr>
          <w:b/>
        </w:rPr>
      </w:pPr>
      <w:r w:rsidRPr="00CA5656">
        <w:rPr>
          <w:b/>
        </w:rPr>
        <w:t xml:space="preserve">Nodes: </w:t>
      </w:r>
      <w:bookmarkStart w:id="0" w:name="_GoBack"/>
      <w:bookmarkEnd w:id="0"/>
    </w:p>
    <w:p w:rsidR="0096798E" w:rsidRDefault="00CA5656" w:rsidP="0096798E">
      <w:pPr>
        <w:pStyle w:val="ListParagraph"/>
        <w:numPr>
          <w:ilvl w:val="0"/>
          <w:numId w:val="1"/>
        </w:numPr>
      </w:pPr>
      <w:r>
        <w:t xml:space="preserve">These are the individual specific tasks performers at specific point in the workflow. It updates the state while it executes. </w:t>
      </w:r>
    </w:p>
    <w:p w:rsidR="0096798E" w:rsidRDefault="00CA5656" w:rsidP="0096798E">
      <w:pPr>
        <w:pStyle w:val="ListParagraph"/>
        <w:numPr>
          <w:ilvl w:val="0"/>
          <w:numId w:val="1"/>
        </w:numPr>
      </w:pPr>
      <w:r>
        <w:t>These can be condition specific.</w:t>
      </w:r>
      <w:r w:rsidR="00A93A46">
        <w:t xml:space="preserve"> </w:t>
      </w:r>
    </w:p>
    <w:p w:rsidR="003C3A09" w:rsidRDefault="00A93A46" w:rsidP="003C3A09">
      <w:pPr>
        <w:pStyle w:val="ListParagraph"/>
        <w:numPr>
          <w:ilvl w:val="0"/>
          <w:numId w:val="1"/>
        </w:numPr>
      </w:pPr>
      <w:r>
        <w:t>These are nothing but a simple python functions that take the state, perform some operations and then updated the state.</w:t>
      </w:r>
      <w:r w:rsidR="003C3A09">
        <w:t xml:space="preserve"> So, It can be determined that nodes take state as an input and return state as the output.</w:t>
      </w:r>
    </w:p>
    <w:p w:rsidR="005475E7" w:rsidRDefault="005475E7" w:rsidP="003C3A09">
      <w:pPr>
        <w:pStyle w:val="ListParagraph"/>
        <w:numPr>
          <w:ilvl w:val="0"/>
          <w:numId w:val="1"/>
        </w:numPr>
      </w:pPr>
      <w:r>
        <w:t>While building nodes, emphasis should be on providing doc strings to each and every node. Because eventually, we will be building AI agents. For these to have context of what each node is doing, Doc Strings are necessary.</w:t>
      </w:r>
    </w:p>
    <w:p w:rsidR="00CA5656" w:rsidRDefault="00CA5656">
      <w:r>
        <w:rPr>
          <w:b/>
        </w:rPr>
        <w:t xml:space="preserve">Graph: </w:t>
      </w:r>
      <w:r>
        <w:t xml:space="preserve">An Entire hub of nodes which are connected with the help of edges (connection b/w one node and another) which has a start and end point where workflows starts and ends while executing the nodes. </w:t>
      </w:r>
    </w:p>
    <w:p w:rsidR="00DA7E3D" w:rsidRDefault="00DA7E3D">
      <w:r w:rsidRPr="00DA7E3D">
        <w:rPr>
          <w:b/>
        </w:rPr>
        <w:t>Edge:</w:t>
      </w:r>
      <w:r>
        <w:rPr>
          <w:b/>
        </w:rPr>
        <w:t xml:space="preserve"> </w:t>
      </w:r>
      <w:r>
        <w:t>Edges, we can consider these as connectors of two or multiple node. These are useful while adding nodes to the graph.</w:t>
      </w:r>
    </w:p>
    <w:p w:rsidR="00820D55" w:rsidRPr="00820D55" w:rsidRDefault="00820D55">
      <w:r w:rsidRPr="00820D55">
        <w:rPr>
          <w:b/>
        </w:rPr>
        <w:t>Conditional Graph</w:t>
      </w:r>
      <w:r>
        <w:rPr>
          <w:b/>
        </w:rPr>
        <w:t xml:space="preserve">: </w:t>
      </w:r>
      <w:r>
        <w:t xml:space="preserve">It’s a type of graph </w:t>
      </w:r>
      <w:r w:rsidR="00393945">
        <w:t>based on certain conditions that</w:t>
      </w:r>
      <w:r>
        <w:t xml:space="preserve"> lets the router know which edge it should select to execute the node</w:t>
      </w:r>
      <w:r w:rsidR="002F5E0A">
        <w:t xml:space="preserve"> based on certain condition</w:t>
      </w:r>
      <w:r>
        <w:t>.</w:t>
      </w:r>
    </w:p>
    <w:sectPr w:rsidR="00820D55" w:rsidRPr="0082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F1FF0"/>
    <w:multiLevelType w:val="hybridMultilevel"/>
    <w:tmpl w:val="E79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A"/>
    <w:rsid w:val="002F5E0A"/>
    <w:rsid w:val="00393945"/>
    <w:rsid w:val="003C3A09"/>
    <w:rsid w:val="004B1AB5"/>
    <w:rsid w:val="005475E7"/>
    <w:rsid w:val="00820D55"/>
    <w:rsid w:val="0096798E"/>
    <w:rsid w:val="00A93A46"/>
    <w:rsid w:val="00B07806"/>
    <w:rsid w:val="00CA5656"/>
    <w:rsid w:val="00CB2C43"/>
    <w:rsid w:val="00DA7E3D"/>
    <w:rsid w:val="00DB7A16"/>
    <w:rsid w:val="00F2270A"/>
    <w:rsid w:val="00F9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C6D5-EF86-407F-8833-1BB892E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Hussain Mohammed</dc:creator>
  <cp:keywords/>
  <dc:description/>
  <cp:lastModifiedBy>Mujeeb Hussain Mohammed</cp:lastModifiedBy>
  <cp:revision>13</cp:revision>
  <dcterms:created xsi:type="dcterms:W3CDTF">2025-05-23T10:00:00Z</dcterms:created>
  <dcterms:modified xsi:type="dcterms:W3CDTF">2025-05-26T13:13:00Z</dcterms:modified>
</cp:coreProperties>
</file>