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FBF83" w14:textId="61DF4349" w:rsidR="00824F25" w:rsidRDefault="00264E5A">
      <w:pPr>
        <w:rPr>
          <w:b/>
          <w:bCs/>
        </w:rPr>
      </w:pPr>
      <w:r>
        <w:rPr>
          <w:b/>
          <w:bCs/>
        </w:rPr>
        <w:t xml:space="preserve">Supervised Learning is Most Common and Practical Form of Machine Learning. </w:t>
      </w:r>
    </w:p>
    <w:p w14:paraId="28EFE4E2" w14:textId="5F9FEB5C" w:rsidR="00264E5A" w:rsidRDefault="00264E5A">
      <w:r>
        <w:t>From Predicting values of normal things, to looking for Real Estate Prices everything can be predicted using Machine Learning.</w:t>
      </w:r>
    </w:p>
    <w:p w14:paraId="5F06E902" w14:textId="284B25D4" w:rsidR="001468F5" w:rsidRPr="008152E3" w:rsidRDefault="001468F5">
      <w:pPr>
        <w:rPr>
          <w:b/>
          <w:bCs/>
        </w:rPr>
      </w:pPr>
      <w:r w:rsidRPr="008152E3">
        <w:rPr>
          <w:b/>
          <w:bCs/>
        </w:rPr>
        <w:t>WHENEVER A MODEL LEARNS FROM A DATASET THAT ALREADY INCLUDES ANSWERS, THAT IS CALLED AND CAN BE CONSIDERED AS SUPERVISED LEARNING.</w:t>
      </w:r>
    </w:p>
    <w:p w14:paraId="19C8A269" w14:textId="4CF183BB" w:rsidR="00FC16CE" w:rsidRDefault="00FC16CE">
      <w:r>
        <w:t>You Provide data to the computer as input, it eventually learns from the data and it will be able to predict the unseen data.</w:t>
      </w:r>
    </w:p>
    <w:p w14:paraId="4E299AFE" w14:textId="06ABB9F6" w:rsidR="00134750" w:rsidRDefault="00134750">
      <w:pPr>
        <w:rPr>
          <w:b/>
          <w:bCs/>
        </w:rPr>
      </w:pPr>
      <w:r w:rsidRPr="00134750">
        <w:rPr>
          <w:b/>
          <w:bCs/>
        </w:rPr>
        <w:t>Supervised Learning Comes in Two Main Forms:</w:t>
      </w:r>
    </w:p>
    <w:p w14:paraId="62960589" w14:textId="1089EBB3" w:rsidR="00134750" w:rsidRDefault="00134750">
      <w:r>
        <w:rPr>
          <w:b/>
          <w:bCs/>
        </w:rPr>
        <w:tab/>
        <w:t xml:space="preserve">Linear Regression </w:t>
      </w:r>
      <w:r>
        <w:t>which deals mainly with the continuous Numbers</w:t>
      </w:r>
    </w:p>
    <w:p w14:paraId="5921D860" w14:textId="762B8F05" w:rsidR="00EA3B5A" w:rsidRDefault="00EA3B5A" w:rsidP="00231A6F">
      <w:pPr>
        <w:ind w:left="1440"/>
      </w:pPr>
      <w:r>
        <w:t>Ex: Forecasting Home Prices, Estimating Delivery times</w:t>
      </w:r>
      <w:r w:rsidR="00231A6F">
        <w:t>, Predict Customer lifetime value</w:t>
      </w:r>
      <w:r w:rsidR="00851E95">
        <w:t>.</w:t>
      </w:r>
    </w:p>
    <w:p w14:paraId="18365C77" w14:textId="3773A46D" w:rsidR="00851E95" w:rsidRDefault="00851E95" w:rsidP="00851E95">
      <w:r>
        <w:tab/>
      </w:r>
      <w:r w:rsidR="00CA34CE">
        <w:rPr>
          <w:b/>
          <w:bCs/>
        </w:rPr>
        <w:t xml:space="preserve">Classification: </w:t>
      </w:r>
      <w:r w:rsidR="00CA34CE">
        <w:t>Predicts a Category</w:t>
      </w:r>
    </w:p>
    <w:p w14:paraId="5E871FC2" w14:textId="751DB53A" w:rsidR="00AE5C26" w:rsidRPr="008152E3" w:rsidRDefault="00AE5C26" w:rsidP="00851E95">
      <w:pPr>
        <w:rPr>
          <w:b/>
          <w:bCs/>
        </w:rPr>
      </w:pPr>
      <w:r>
        <w:tab/>
      </w:r>
      <w:r w:rsidRPr="008152E3">
        <w:rPr>
          <w:b/>
          <w:bCs/>
        </w:rPr>
        <w:t>IF THE ANSWER IS ONE OF THE SPECIFIC LABELS, YOU’RE PERFORMING CLASSIFICATION</w:t>
      </w:r>
    </w:p>
    <w:p w14:paraId="01F8AD28" w14:textId="3C1782FD" w:rsidR="00FE35B4" w:rsidRDefault="008A5B5E" w:rsidP="00851E95">
      <w:r>
        <w:tab/>
      </w:r>
      <w:r>
        <w:tab/>
        <w:t>Ex: Deciding email as spam/not, Identifying products in an Image.</w:t>
      </w:r>
    </w:p>
    <w:p w14:paraId="22E8A628" w14:textId="3B0F31C8" w:rsidR="00FE35B4" w:rsidRDefault="00FE35B4" w:rsidP="00851E95">
      <w:pPr>
        <w:rPr>
          <w:b/>
          <w:bCs/>
        </w:rPr>
      </w:pPr>
      <w:r w:rsidRPr="00FE35B4">
        <w:rPr>
          <w:b/>
          <w:bCs/>
        </w:rPr>
        <w:t>Handling Missing Data</w:t>
      </w:r>
      <w:r>
        <w:rPr>
          <w:b/>
          <w:bCs/>
        </w:rPr>
        <w:t xml:space="preserve">: </w:t>
      </w:r>
    </w:p>
    <w:p w14:paraId="79DABDF8" w14:textId="7711C786" w:rsidR="00FE35B4" w:rsidRDefault="00FE35B4" w:rsidP="00851E95">
      <w:r>
        <w:t xml:space="preserve">You can use </w:t>
      </w:r>
      <w:r w:rsidRPr="00EA1621">
        <w:rPr>
          <w:b/>
          <w:bCs/>
        </w:rPr>
        <w:t>dropna()</w:t>
      </w:r>
      <w:r>
        <w:t xml:space="preserve"> to drop the entire row that contains </w:t>
      </w:r>
      <w:r w:rsidRPr="00EA1621">
        <w:rPr>
          <w:b/>
          <w:bCs/>
        </w:rPr>
        <w:t>NaN</w:t>
      </w:r>
      <w:r>
        <w:t xml:space="preserve"> value or </w:t>
      </w:r>
      <w:r w:rsidRPr="00EA1621">
        <w:rPr>
          <w:b/>
          <w:bCs/>
        </w:rPr>
        <w:t>fillna()</w:t>
      </w:r>
      <w:r>
        <w:t xml:space="preserve"> with mean and median which keeps the full data set without the loss of the values.</w:t>
      </w:r>
    </w:p>
    <w:p w14:paraId="5BFC0C21" w14:textId="77777777" w:rsidR="004F5A6E" w:rsidRDefault="004F5A6E" w:rsidP="00851E95"/>
    <w:p w14:paraId="58C5A7D2" w14:textId="61E1327F" w:rsidR="004F5A6E" w:rsidRDefault="004F5A6E" w:rsidP="00851E95">
      <w:r w:rsidRPr="004F5A6E">
        <w:rPr>
          <w:b/>
          <w:bCs/>
        </w:rPr>
        <w:t>Scikit Learn Package’s Standard Scaler</w:t>
      </w:r>
      <w:r>
        <w:rPr>
          <w:b/>
          <w:bCs/>
        </w:rPr>
        <w:t>:</w:t>
      </w:r>
    </w:p>
    <w:p w14:paraId="1CBBD26A" w14:textId="4322E027" w:rsidR="004F5A6E" w:rsidRDefault="004F5A6E" w:rsidP="00851E95">
      <w:r>
        <w:t xml:space="preserve">By Applying this, the mean of the column will be subtracted from each number of </w:t>
      </w:r>
      <w:r w:rsidR="00496ABE">
        <w:t>the</w:t>
      </w:r>
      <w:r>
        <w:t xml:space="preserve"> column and divides it with standard deviation </w:t>
      </w:r>
      <w:r w:rsidR="00B562E5">
        <w:t xml:space="preserve">that will draw each of the value </w:t>
      </w:r>
      <w:r>
        <w:t>to centr</w:t>
      </w:r>
      <w:r w:rsidR="00F9342F">
        <w:t>e</w:t>
      </w:r>
      <w:r w:rsidR="00D5703E">
        <w:t>,</w:t>
      </w:r>
      <w:r w:rsidR="00317FB3">
        <w:t xml:space="preserve"> nearly</w:t>
      </w:r>
      <w:r>
        <w:t xml:space="preserve"> to zero so that it can easily fit while plotting.</w:t>
      </w:r>
      <w:r w:rsidR="00F9342F">
        <w:t xml:space="preserve"> Also helps models train more reliably</w:t>
      </w:r>
      <w:r w:rsidR="004655B2">
        <w:t>.</w:t>
      </w:r>
    </w:p>
    <w:p w14:paraId="305645A5" w14:textId="77777777" w:rsidR="003F6C27" w:rsidRDefault="003F6C27" w:rsidP="00851E95"/>
    <w:p w14:paraId="2BBAB98B" w14:textId="0462F07A" w:rsidR="003F6C27" w:rsidRPr="00DF5E28" w:rsidRDefault="003F6C27" w:rsidP="00851E95">
      <w:pPr>
        <w:rPr>
          <w:b/>
          <w:bCs/>
        </w:rPr>
      </w:pPr>
      <w:r w:rsidRPr="00DF5E28">
        <w:rPr>
          <w:b/>
          <w:bCs/>
        </w:rPr>
        <w:t>Common Pitfall of ML Models:</w:t>
      </w:r>
    </w:p>
    <w:p w14:paraId="1AFA805F" w14:textId="519E76F5" w:rsidR="003F6C27" w:rsidRDefault="003F6C27" w:rsidP="00851E95">
      <w:r>
        <w:rPr>
          <w:b/>
          <w:bCs/>
        </w:rPr>
        <w:t xml:space="preserve">Overfitting: </w:t>
      </w:r>
      <w:r>
        <w:t>When a model behaves super accurate and instead of learning patterns if it memorizes the data then that Is called overfitting.</w:t>
      </w:r>
    </w:p>
    <w:p w14:paraId="48C4AC07" w14:textId="02A4C8B0" w:rsidR="00187900" w:rsidRDefault="0016682B" w:rsidP="00851E95">
      <w:r>
        <w:t>To Check whether model is good or not, unseen data is to be passed to the Model.</w:t>
      </w:r>
      <w:r w:rsidR="00EC2C4D">
        <w:t xml:space="preserve"> That’s when you use </w:t>
      </w:r>
      <w:r w:rsidR="00EC2C4D" w:rsidRPr="00EC2C4D">
        <w:rPr>
          <w:b/>
          <w:bCs/>
        </w:rPr>
        <w:t>test_train_split</w:t>
      </w:r>
      <w:r w:rsidR="00EC2C4D">
        <w:rPr>
          <w:b/>
          <w:bCs/>
        </w:rPr>
        <w:t xml:space="preserve"> </w:t>
      </w:r>
      <w:r w:rsidR="00EC2C4D">
        <w:t>of scikit learn module.</w:t>
      </w:r>
    </w:p>
    <w:p w14:paraId="37E78628" w14:textId="257C624C" w:rsidR="00E91186" w:rsidRPr="00E91186" w:rsidRDefault="00E91186" w:rsidP="00851E95">
      <w:r w:rsidRPr="00E91186">
        <w:rPr>
          <w:b/>
          <w:bCs/>
        </w:rPr>
        <w:t>Test Train Split</w:t>
      </w:r>
      <w:r>
        <w:rPr>
          <w:b/>
          <w:bCs/>
        </w:rPr>
        <w:t>:</w:t>
      </w:r>
    </w:p>
    <w:p w14:paraId="2B9B99C8" w14:textId="03C5EDF2" w:rsidR="00187900" w:rsidRDefault="00187900" w:rsidP="00851E95">
      <w:pPr>
        <w:rPr>
          <w:b/>
          <w:bCs/>
        </w:rPr>
      </w:pPr>
      <w:r w:rsidRPr="00913586">
        <w:rPr>
          <w:b/>
          <w:bCs/>
        </w:rPr>
        <w:t>This module splits the data into two parts, one is training data and other is testing data.</w:t>
      </w:r>
    </w:p>
    <w:p w14:paraId="1DAF73ED" w14:textId="2610A18F" w:rsidR="00F971E5" w:rsidRDefault="00F971E5" w:rsidP="00851E95">
      <w:r>
        <w:rPr>
          <w:b/>
          <w:bCs/>
        </w:rPr>
        <w:t xml:space="preserve">Linear Regression: </w:t>
      </w:r>
      <w:r>
        <w:t>Oldest yet effective model</w:t>
      </w:r>
    </w:p>
    <w:p w14:paraId="2C9C5A34" w14:textId="2C5CCA86" w:rsidR="003536C1" w:rsidRDefault="003536C1" w:rsidP="003536C1">
      <w:pPr>
        <w:ind w:left="720"/>
      </w:pPr>
      <w:r>
        <w:t>It draws a straight line through the data points to find the expression that fit best with the data.</w:t>
      </w:r>
    </w:p>
    <w:p w14:paraId="65F78985" w14:textId="7BD90AF1" w:rsidR="003536C1" w:rsidRPr="00F971E5" w:rsidRDefault="003536C1" w:rsidP="003536C1">
      <w:pPr>
        <w:ind w:left="720"/>
      </w:pPr>
      <w:r>
        <w:t>It finds the relationship between one or two categories that how one variable can affect another variable.</w:t>
      </w:r>
    </w:p>
    <w:sectPr w:rsidR="003536C1" w:rsidRPr="00F97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F25"/>
    <w:rsid w:val="00134750"/>
    <w:rsid w:val="001468F5"/>
    <w:rsid w:val="0016682B"/>
    <w:rsid w:val="00187900"/>
    <w:rsid w:val="00191FDA"/>
    <w:rsid w:val="00231A6F"/>
    <w:rsid w:val="00264E5A"/>
    <w:rsid w:val="00317FB3"/>
    <w:rsid w:val="003536C1"/>
    <w:rsid w:val="003F6C27"/>
    <w:rsid w:val="004655B2"/>
    <w:rsid w:val="00496ABE"/>
    <w:rsid w:val="004F5A6E"/>
    <w:rsid w:val="005350DB"/>
    <w:rsid w:val="008152E3"/>
    <w:rsid w:val="00824F25"/>
    <w:rsid w:val="00851E95"/>
    <w:rsid w:val="008A5B5E"/>
    <w:rsid w:val="00913586"/>
    <w:rsid w:val="00AE5C26"/>
    <w:rsid w:val="00B562E5"/>
    <w:rsid w:val="00B65F20"/>
    <w:rsid w:val="00CA34CE"/>
    <w:rsid w:val="00D5703E"/>
    <w:rsid w:val="00DF5E28"/>
    <w:rsid w:val="00E91186"/>
    <w:rsid w:val="00EA1621"/>
    <w:rsid w:val="00EA3B5A"/>
    <w:rsid w:val="00EC2C4D"/>
    <w:rsid w:val="00F9342F"/>
    <w:rsid w:val="00F971E5"/>
    <w:rsid w:val="00FC16CE"/>
    <w:rsid w:val="00FE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65DA1"/>
  <w15:chartTrackingRefBased/>
  <w15:docId w15:val="{2A4C4A91-3514-477D-B586-7F39FDB9B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Hussain</dc:creator>
  <cp:keywords/>
  <dc:description/>
  <cp:lastModifiedBy>Mujeeb Hussain</cp:lastModifiedBy>
  <cp:revision>32</cp:revision>
  <dcterms:created xsi:type="dcterms:W3CDTF">2026-01-25T04:54:00Z</dcterms:created>
  <dcterms:modified xsi:type="dcterms:W3CDTF">2026-01-26T06:05:00Z</dcterms:modified>
</cp:coreProperties>
</file>