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9C076" w14:textId="2BB5006C" w:rsidR="00DA2A43" w:rsidRDefault="00DA2A43">
      <w:pPr>
        <w:rPr>
          <w:b/>
          <w:bCs/>
        </w:rPr>
      </w:pPr>
      <w:r>
        <w:rPr>
          <w:b/>
          <w:bCs/>
        </w:rPr>
        <w:t>Machine Learning isn’t Yesterday’s Technology. It’s the foundation of Today’s AI.</w:t>
      </w:r>
    </w:p>
    <w:p w14:paraId="68922FB5" w14:textId="169A7F13" w:rsidR="003C01A8" w:rsidRDefault="00B24BEC">
      <w:r w:rsidRPr="00FA4A68">
        <w:rPr>
          <w:b/>
          <w:bCs/>
        </w:rPr>
        <w:t>Machine Learning</w:t>
      </w:r>
      <w:r>
        <w:t xml:space="preserve"> is a concept where you feed the data to the model and it finds the patterns within the data without us explicitly programming it.</w:t>
      </w:r>
    </w:p>
    <w:p w14:paraId="7FF507FD" w14:textId="11DAB01C" w:rsidR="00B24BEC" w:rsidRDefault="00B24BEC">
      <w:r>
        <w:t>This is all about:</w:t>
      </w:r>
    </w:p>
    <w:p w14:paraId="3E046F48" w14:textId="3E215C20" w:rsidR="00B24BEC" w:rsidRPr="006C2E73" w:rsidRDefault="00B24BEC">
      <w:pPr>
        <w:rPr>
          <w:b/>
          <w:bCs/>
        </w:rPr>
      </w:pPr>
      <w:r>
        <w:tab/>
      </w:r>
      <w:r w:rsidRPr="006C2E73">
        <w:rPr>
          <w:b/>
          <w:bCs/>
        </w:rPr>
        <w:t>Fit the Data.</w:t>
      </w:r>
    </w:p>
    <w:p w14:paraId="1D6A8529" w14:textId="400A74D2" w:rsidR="00B24BEC" w:rsidRPr="006C2E73" w:rsidRDefault="00B24BEC">
      <w:pPr>
        <w:rPr>
          <w:b/>
          <w:bCs/>
        </w:rPr>
      </w:pPr>
      <w:r>
        <w:tab/>
      </w:r>
      <w:r w:rsidRPr="006C2E73">
        <w:rPr>
          <w:b/>
          <w:bCs/>
        </w:rPr>
        <w:t>Evaluate the Model</w:t>
      </w:r>
    </w:p>
    <w:p w14:paraId="1AF138FF" w14:textId="3D01A636" w:rsidR="00B24BEC" w:rsidRDefault="00B24BEC">
      <w:pPr>
        <w:rPr>
          <w:b/>
          <w:bCs/>
        </w:rPr>
      </w:pPr>
      <w:r>
        <w:tab/>
      </w:r>
      <w:r w:rsidRPr="006C2E73">
        <w:rPr>
          <w:b/>
          <w:bCs/>
        </w:rPr>
        <w:t>Deploy the Model</w:t>
      </w:r>
    </w:p>
    <w:p w14:paraId="1AA72B03" w14:textId="7294DE92" w:rsidR="00C42B8D" w:rsidRPr="00C42B8D" w:rsidRDefault="00C42B8D">
      <w:r>
        <w:rPr>
          <w:b/>
          <w:bCs/>
        </w:rPr>
        <w:t xml:space="preserve">Scikit Learn </w:t>
      </w:r>
      <w:r>
        <w:t>is a powerful module available in python to train ML models and create new ML models.</w:t>
      </w:r>
    </w:p>
    <w:sectPr w:rsidR="00C42B8D" w:rsidRPr="00C42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A8"/>
    <w:rsid w:val="003C01A8"/>
    <w:rsid w:val="006C2E73"/>
    <w:rsid w:val="00B24BEC"/>
    <w:rsid w:val="00C42B8D"/>
    <w:rsid w:val="00DA2A43"/>
    <w:rsid w:val="00FA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5CF17"/>
  <w15:chartTrackingRefBased/>
  <w15:docId w15:val="{0DB4A56C-6FE2-4E0B-90A0-EA4AAEC7B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Hussain</dc:creator>
  <cp:keywords/>
  <dc:description/>
  <cp:lastModifiedBy>Mujeeb Hussain</cp:lastModifiedBy>
  <cp:revision>6</cp:revision>
  <dcterms:created xsi:type="dcterms:W3CDTF">2026-01-25T04:41:00Z</dcterms:created>
  <dcterms:modified xsi:type="dcterms:W3CDTF">2026-01-25T04:46:00Z</dcterms:modified>
</cp:coreProperties>
</file>