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25" w:rsidRDefault="00410D25" w:rsidP="00410D25">
      <w:pPr>
        <w:rPr>
          <w:b/>
          <w:sz w:val="28"/>
          <w:szCs w:val="28"/>
        </w:rPr>
      </w:pPr>
      <w:r w:rsidRPr="005B3D72">
        <w:rPr>
          <w:b/>
          <w:sz w:val="28"/>
          <w:szCs w:val="28"/>
        </w:rPr>
        <w:t>INVALID</w:t>
      </w:r>
      <w:r w:rsidR="00A472D7">
        <w:rPr>
          <w:b/>
          <w:sz w:val="28"/>
          <w:szCs w:val="28"/>
        </w:rPr>
        <w:t>:(Python File)</w:t>
      </w:r>
    </w:p>
    <w:p w:rsidR="005D5FFB" w:rsidRDefault="00B96F63" w:rsidP="00410D25">
      <w:pPr>
        <w:rPr>
          <w:sz w:val="24"/>
          <w:szCs w:val="24"/>
        </w:rPr>
      </w:pPr>
      <w:r>
        <w:rPr>
          <w:sz w:val="24"/>
          <w:szCs w:val="24"/>
        </w:rPr>
        <w:t>Importing the</w:t>
      </w:r>
      <w:r w:rsidR="00E81BA5">
        <w:rPr>
          <w:sz w:val="24"/>
          <w:szCs w:val="24"/>
        </w:rPr>
        <w:t xml:space="preserve"> </w:t>
      </w:r>
      <w:r>
        <w:rPr>
          <w:sz w:val="24"/>
          <w:szCs w:val="24"/>
        </w:rPr>
        <w:t>packages like nltk (natural language toolkit)</w:t>
      </w:r>
      <w:r w:rsidR="00E81BA5">
        <w:rPr>
          <w:sz w:val="24"/>
          <w:szCs w:val="24"/>
        </w:rPr>
        <w:t xml:space="preserve"> and gensim </w:t>
      </w:r>
    </w:p>
    <w:p w:rsidR="00975E30" w:rsidRPr="00B96F63" w:rsidRDefault="001A4529" w:rsidP="00410D25">
      <w:pPr>
        <w:rPr>
          <w:sz w:val="24"/>
          <w:szCs w:val="24"/>
        </w:rPr>
      </w:pPr>
      <w:r>
        <w:rPr>
          <w:sz w:val="24"/>
          <w:szCs w:val="24"/>
        </w:rPr>
        <w:t>f</w:t>
      </w:r>
      <w:bookmarkStart w:id="0" w:name="_GoBack"/>
      <w:bookmarkEnd w:id="0"/>
      <w:r w:rsidR="00975E30">
        <w:rPr>
          <w:sz w:val="24"/>
          <w:szCs w:val="24"/>
        </w:rPr>
        <w:t xml:space="preserve">or removing stopwords </w:t>
      </w:r>
      <w:r w:rsidR="007F46C3">
        <w:rPr>
          <w:sz w:val="24"/>
          <w:szCs w:val="24"/>
        </w:rPr>
        <w:t>using a corpus dictionary.</w:t>
      </w:r>
    </w:p>
    <w:p w:rsidR="00B97FB1" w:rsidRPr="00410D25" w:rsidRDefault="00B97FB1" w:rsidP="00410D25">
      <w:pPr>
        <w:rPr>
          <w:b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import warnings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warnings.filterwarnings(action='ignore', category=UserWarning, module='gensim')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import nltk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import gensim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from nltk.stem.wordnet import WordNetLemmatizer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from textblob import TextBlob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from nltk.corpus import stopwords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from nltk.stem.wordnet import WordNetLemmatizer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import string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stop = set(stopwords.words('english'))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invalid = set(stopwords.words('en'))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lemma = WordNetLemmatizer()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def get_sentiment(tweet):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analysis = TextBlob(tweet)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filepath = 'E:/project/preprocess4/pp1/pp2/tq25.txt'  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## Open the file with read only permit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 = open(filepath,  encoding="utf8")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## use readlines to read all lines in the file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## The variable "lines" is a list containing all lines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lines = f.readlines()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sentiments=[None]*20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for j in range(0,20):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lastRenderedPageBreak/>
        <w:t xml:space="preserve">    s2=lines[j]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normalized = " ".join(lemma.lemmatize(word) for word in s2.split())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stop_free = " ".join([i for i in normalized.lower().split() if i not in stop])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invalid_free = " ".join([i for i in stop_free.lower().split() if i in invalid])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lines[j]=invalid_free + '\n'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  sentiments[j]=get_sentiment(lines[j])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  #  print(str(j)+"--  "+sentiments[j]+"  --  "+lines[j])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outfilepath = 'E:/project/preprocess4/pp1/pp2/pp3/tr25.txt'  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outf = open(outfilepath,  "w")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outf.writelines(lines)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 xml:space="preserve">#sentimentfilepath = 'E:/project/preprocess1/senti_m3.txt'  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#sentimentf = open(sentimentfilepath,  "w")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#for j in range(0,110):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  sentimentf.write(str(sentiments[j]+'\n'))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f.close()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outf.close()</w:t>
      </w:r>
    </w:p>
    <w:p w:rsidR="00410D25" w:rsidRPr="009F566B" w:rsidRDefault="00410D25" w:rsidP="00410D25">
      <w:pPr>
        <w:rPr>
          <w:sz w:val="24"/>
          <w:szCs w:val="24"/>
        </w:rPr>
      </w:pPr>
      <w:r w:rsidRPr="009F566B">
        <w:rPr>
          <w:sz w:val="24"/>
          <w:szCs w:val="24"/>
        </w:rPr>
        <w:t>#sentimentf.close()</w:t>
      </w: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 w:rsidP="00410D25">
      <w:pPr>
        <w:rPr>
          <w:sz w:val="24"/>
          <w:szCs w:val="24"/>
        </w:rPr>
      </w:pPr>
    </w:p>
    <w:p w:rsidR="00410D25" w:rsidRPr="009F566B" w:rsidRDefault="00410D25">
      <w:pPr>
        <w:rPr>
          <w:sz w:val="24"/>
          <w:szCs w:val="24"/>
        </w:rPr>
      </w:pPr>
    </w:p>
    <w:sectPr w:rsidR="00410D25" w:rsidRPr="009F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5"/>
    <w:rsid w:val="001A4529"/>
    <w:rsid w:val="00410D25"/>
    <w:rsid w:val="005B3D72"/>
    <w:rsid w:val="005D5FFB"/>
    <w:rsid w:val="007F46C3"/>
    <w:rsid w:val="00975E30"/>
    <w:rsid w:val="009F566B"/>
    <w:rsid w:val="00A472D7"/>
    <w:rsid w:val="00B96F63"/>
    <w:rsid w:val="00B97FB1"/>
    <w:rsid w:val="00E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87ED"/>
  <w15:chartTrackingRefBased/>
  <w15:docId w15:val="{7E49CEBF-C6C8-BA41-9098-F46CBD82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mujeeburregex444@gmail.com</cp:lastModifiedBy>
  <cp:revision>11</cp:revision>
  <dcterms:created xsi:type="dcterms:W3CDTF">2018-09-22T07:29:00Z</dcterms:created>
  <dcterms:modified xsi:type="dcterms:W3CDTF">2018-09-22T08:09:00Z</dcterms:modified>
</cp:coreProperties>
</file>