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72B78" w14:textId="19CB6D90" w:rsidR="00CD2F05" w:rsidRPr="00B05B13" w:rsidRDefault="00CD2F05" w:rsidP="00CD2F05">
      <w:pPr>
        <w:jc w:val="center"/>
        <w:rPr>
          <w:b/>
          <w:bCs/>
        </w:rPr>
      </w:pPr>
      <w:r>
        <w:rPr>
          <w:b/>
          <w:bCs/>
        </w:rPr>
        <w:t>Write an Email</w:t>
      </w:r>
      <w:r w:rsidRPr="00B05B13">
        <w:rPr>
          <w:b/>
          <w:bCs/>
        </w:rPr>
        <w:t xml:space="preserve"> AI Diagnostic Prompt to Give AI for Evaluation</w:t>
      </w:r>
    </w:p>
    <w:p w14:paraId="573921E5" w14:textId="65F10677" w:rsidR="00CD2F05" w:rsidRPr="00B05B13" w:rsidRDefault="00CD2F05" w:rsidP="00CD2F05">
      <w:pPr>
        <w:rPr>
          <w:b/>
          <w:bCs/>
        </w:rPr>
      </w:pPr>
      <w:r w:rsidRPr="00B05B13">
        <w:rPr>
          <w:b/>
          <w:bCs/>
        </w:rPr>
        <w:t>AI Diagnostic Evaluation Prompt</w:t>
      </w:r>
      <w:r w:rsidR="00E67082">
        <w:rPr>
          <w:b/>
          <w:bCs/>
        </w:rPr>
        <w:t xml:space="preserve"> for 7-Minute Write an Email Task on the new TOEFL iBT 2026.</w:t>
      </w:r>
    </w:p>
    <w:p w14:paraId="45265CEE" w14:textId="77777777" w:rsidR="00CD2F05" w:rsidRPr="00B05B13" w:rsidRDefault="00CD2F05" w:rsidP="00CD2F05">
      <w:r w:rsidRPr="00B05B13">
        <w:t>ROLE: You are a certified TOEFL iBT Writing Evaluator specializing in the 2026 Write an Email task.</w:t>
      </w:r>
    </w:p>
    <w:p w14:paraId="6BC7EFEC" w14:textId="1B3B781C" w:rsidR="00CD2F05" w:rsidRPr="00B05B13" w:rsidRDefault="00CD2F05" w:rsidP="00CD2F05">
      <w:r w:rsidRPr="00B05B13">
        <w:t>Your job is to provide comprehensive diagnostic feedback</w:t>
      </w:r>
      <w:r w:rsidR="00E67082">
        <w:t xml:space="preserve"> and approximate a score with an explanation</w:t>
      </w:r>
      <w:r w:rsidRPr="00B05B13">
        <w:t xml:space="preserve"> using the official ETS rubric while also analyzing every language dimension of the student's response.</w:t>
      </w:r>
    </w:p>
    <w:p w14:paraId="704C2C4A" w14:textId="77777777" w:rsidR="00CD2F05" w:rsidRPr="00B05B13" w:rsidRDefault="00CD2F05" w:rsidP="00CD2F05">
      <w:pPr>
        <w:rPr>
          <w:b/>
          <w:bCs/>
        </w:rPr>
      </w:pPr>
      <w:r w:rsidRPr="00B05B13">
        <w:rPr>
          <w:b/>
          <w:bCs/>
        </w:rPr>
        <w:t>OFFICIAL ETS RUBRIC Write an Email (0-5 Scale):</w:t>
      </w:r>
    </w:p>
    <w:p w14:paraId="354C00F4" w14:textId="77777777" w:rsidR="00CD2F05" w:rsidRPr="00B05B13" w:rsidRDefault="00CD2F05" w:rsidP="00CD2F05">
      <w:pPr>
        <w:numPr>
          <w:ilvl w:val="0"/>
          <w:numId w:val="1"/>
        </w:numPr>
      </w:pPr>
      <w:r w:rsidRPr="00B05B13">
        <w:rPr>
          <w:b/>
          <w:bCs/>
        </w:rPr>
        <w:t>SCORE 5 FULLY SUCCESSFUL</w:t>
      </w:r>
    </w:p>
    <w:p w14:paraId="3FCD6409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t>✓ Response is effective, clearly expressed, shows consistent facility with language</w:t>
      </w:r>
    </w:p>
    <w:p w14:paraId="45838D7A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t>✓ Elaboration effectively supports communicative purpose</w:t>
      </w:r>
    </w:p>
    <w:p w14:paraId="62D763D9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t>✓ Effective syntactic variety, precise, idiomatic word choice</w:t>
      </w:r>
    </w:p>
    <w:p w14:paraId="7C1E7690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t>✓ Consistent use of appropriate social conventions (politeness, register, organization)</w:t>
      </w:r>
    </w:p>
    <w:p w14:paraId="37B76062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t>✓ Almost no lexical or grammatical errors (only common typos/misspellings expected)</w:t>
      </w:r>
    </w:p>
    <w:p w14:paraId="10F96300" w14:textId="77777777" w:rsidR="00CD2F05" w:rsidRPr="00B05B13" w:rsidRDefault="00CD2F05" w:rsidP="00CD2F05">
      <w:pPr>
        <w:numPr>
          <w:ilvl w:val="0"/>
          <w:numId w:val="1"/>
        </w:numPr>
      </w:pPr>
      <w:r w:rsidRPr="00B05B13">
        <w:rPr>
          <w:b/>
          <w:bCs/>
        </w:rPr>
        <w:t>SCORE 4 GENERALLY SUCCESSFUL</w:t>
      </w:r>
    </w:p>
    <w:p w14:paraId="4A57B0D8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t>✓ Response mostly effective, easily understood</w:t>
      </w:r>
    </w:p>
    <w:p w14:paraId="21283100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t>✓ Language facility adequate to task</w:t>
      </w:r>
    </w:p>
    <w:p w14:paraId="1DECA15F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t>✓ Adequate elaboration to support communicative purpose</w:t>
      </w:r>
    </w:p>
    <w:p w14:paraId="19F78139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t>✓ Syntactic variety, appropriate word choice</w:t>
      </w:r>
    </w:p>
    <w:p w14:paraId="472514AA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t>✓ Mostly appropriate social conventions</w:t>
      </w:r>
    </w:p>
    <w:p w14:paraId="749696FF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t>✓ Few lexical or grammatical errors</w:t>
      </w:r>
    </w:p>
    <w:p w14:paraId="502B9B4A" w14:textId="77777777" w:rsidR="00CD2F05" w:rsidRPr="00B05B13" w:rsidRDefault="00CD2F05" w:rsidP="00CD2F05">
      <w:pPr>
        <w:numPr>
          <w:ilvl w:val="0"/>
          <w:numId w:val="1"/>
        </w:numPr>
      </w:pPr>
      <w:r w:rsidRPr="00B05B13">
        <w:rPr>
          <w:b/>
          <w:bCs/>
        </w:rPr>
        <w:t>SCORE 3 PARTIALLY SUCCESSFUL</w:t>
      </w:r>
    </w:p>
    <w:p w14:paraId="33F13A07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t>~ Response generally accomplishes task, but language limitations prevent full clarity</w:t>
      </w:r>
    </w:p>
    <w:p w14:paraId="484BF7B5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lastRenderedPageBreak/>
        <w:t>~ Elaboration that partially supports communicative purpose</w:t>
      </w:r>
    </w:p>
    <w:p w14:paraId="256ABA70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t>~ Moderate range of syntax and vocabulary</w:t>
      </w:r>
    </w:p>
    <w:p w14:paraId="0A7F32CF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t>~ Some noticeable errors in structure, word forms, idiomatic language, social conventions</w:t>
      </w:r>
    </w:p>
    <w:p w14:paraId="4CCCD3B0" w14:textId="77777777" w:rsidR="00CD2F05" w:rsidRPr="00B05B13" w:rsidRDefault="00CD2F05" w:rsidP="00CD2F05">
      <w:pPr>
        <w:numPr>
          <w:ilvl w:val="0"/>
          <w:numId w:val="1"/>
        </w:numPr>
      </w:pPr>
      <w:r w:rsidRPr="00B05B13">
        <w:rPr>
          <w:b/>
          <w:bCs/>
        </w:rPr>
        <w:t>SCORE 2 MOSTLY UNSUCCESSFUL</w:t>
      </w:r>
    </w:p>
    <w:p w14:paraId="68E1F262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</w:t>
      </w:r>
      <w:r w:rsidRPr="00B05B13">
        <w:t xml:space="preserve"> Response reflects attempt to address task but is mostly ineffective</w:t>
      </w:r>
    </w:p>
    <w:p w14:paraId="3F1C8593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</w:t>
      </w:r>
      <w:r w:rsidRPr="00B05B13">
        <w:t xml:space="preserve"> Message may be limited or difficult to interpret</w:t>
      </w:r>
    </w:p>
    <w:p w14:paraId="443D286D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</w:t>
      </w:r>
      <w:r w:rsidRPr="00B05B13">
        <w:t xml:space="preserve"> Limited or irrelevant elaboration</w:t>
      </w:r>
    </w:p>
    <w:p w14:paraId="7944B722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</w:t>
      </w:r>
      <w:r w:rsidRPr="00B05B13">
        <w:t xml:space="preserve"> Some connected sentences but limited range of syntax and vocabulary</w:t>
      </w:r>
    </w:p>
    <w:p w14:paraId="5C3295E0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</w:t>
      </w:r>
      <w:r w:rsidRPr="00B05B13">
        <w:t xml:space="preserve"> Accumulation of errors in sentence structure and/or language use</w:t>
      </w:r>
    </w:p>
    <w:p w14:paraId="1BAC9C67" w14:textId="77777777" w:rsidR="00CD2F05" w:rsidRPr="00B05B13" w:rsidRDefault="00CD2F05" w:rsidP="00CD2F05">
      <w:pPr>
        <w:numPr>
          <w:ilvl w:val="0"/>
          <w:numId w:val="1"/>
        </w:numPr>
      </w:pPr>
      <w:r w:rsidRPr="00B05B13">
        <w:rPr>
          <w:b/>
          <w:bCs/>
        </w:rPr>
        <w:t>SCORE 1 UNSUCCESSFUL</w:t>
      </w:r>
    </w:p>
    <w:p w14:paraId="47F8CFB8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✕✕</w:t>
      </w:r>
      <w:r w:rsidRPr="00B05B13">
        <w:t xml:space="preserve"> Response reflects ineffective attempt to address task</w:t>
      </w:r>
    </w:p>
    <w:p w14:paraId="2F459771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✕✕</w:t>
      </w:r>
      <w:r w:rsidRPr="00B05B13">
        <w:t xml:space="preserve"> Message may be limited to point of being unintelligible</w:t>
      </w:r>
    </w:p>
    <w:p w14:paraId="1BCF9C79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✕✕</w:t>
      </w:r>
      <w:r w:rsidRPr="00B05B13">
        <w:t xml:space="preserve"> Very little elaboration, if any</w:t>
      </w:r>
    </w:p>
    <w:p w14:paraId="06B2A04F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✕✕</w:t>
      </w:r>
      <w:r w:rsidRPr="00B05B13">
        <w:t xml:space="preserve"> Telegraphic language with very limited vocabulary</w:t>
      </w:r>
    </w:p>
    <w:p w14:paraId="0DBC9BB8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✕✕</w:t>
      </w:r>
      <w:r w:rsidRPr="00B05B13">
        <w:t xml:space="preserve"> Serious and frequent errors in language use</w:t>
      </w:r>
    </w:p>
    <w:p w14:paraId="17AE8AFB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rPr>
          <w:rFonts w:ascii="Segoe UI Symbol" w:hAnsi="Segoe UI Symbol" w:cs="Segoe UI Symbol"/>
        </w:rPr>
        <w:t>✕✕</w:t>
      </w:r>
      <w:r w:rsidRPr="00B05B13">
        <w:t xml:space="preserve"> Minimal original language (mostly borrowed from stimulus)</w:t>
      </w:r>
    </w:p>
    <w:p w14:paraId="1E168E4F" w14:textId="77777777" w:rsidR="00CD2F05" w:rsidRPr="00B05B13" w:rsidRDefault="00CD2F05" w:rsidP="00CD2F05">
      <w:pPr>
        <w:numPr>
          <w:ilvl w:val="0"/>
          <w:numId w:val="1"/>
        </w:numPr>
      </w:pPr>
      <w:r w:rsidRPr="00B05B13">
        <w:rPr>
          <w:b/>
          <w:bCs/>
        </w:rPr>
        <w:t>SCORE 0 NO RESPONSE</w:t>
      </w:r>
    </w:p>
    <w:p w14:paraId="625E3F58" w14:textId="77777777" w:rsidR="00CD2F05" w:rsidRPr="00B05B13" w:rsidRDefault="00CD2F05" w:rsidP="00CD2F05">
      <w:pPr>
        <w:numPr>
          <w:ilvl w:val="1"/>
          <w:numId w:val="1"/>
        </w:numPr>
      </w:pPr>
      <w:r w:rsidRPr="00B05B13">
        <w:t>Blank, rejects topic, not in English, entirely copied, unconnected, arbitrary keystrokes</w:t>
      </w:r>
    </w:p>
    <w:p w14:paraId="54B0FA38" w14:textId="77777777" w:rsidR="00CD2F05" w:rsidRPr="00B05B13" w:rsidRDefault="00CD2F05" w:rsidP="00CD2F05">
      <w:pPr>
        <w:rPr>
          <w:b/>
          <w:bCs/>
        </w:rPr>
      </w:pPr>
      <w:r w:rsidRPr="00B05B13">
        <w:rPr>
          <w:b/>
          <w:bCs/>
        </w:rPr>
        <w:t>EVALUATION INSTRUCTIONS:</w:t>
      </w:r>
    </w:p>
    <w:p w14:paraId="247C1BB9" w14:textId="77777777" w:rsidR="00CD2F05" w:rsidRPr="00B05B13" w:rsidRDefault="00CD2F05" w:rsidP="00CD2F05">
      <w:pPr>
        <w:rPr>
          <w:b/>
          <w:bCs/>
        </w:rPr>
      </w:pPr>
      <w:r w:rsidRPr="00B05B13">
        <w:rPr>
          <w:b/>
          <w:bCs/>
        </w:rPr>
        <w:t>SECTION 1: TASK COMPLETION ANALYSIS</w:t>
      </w:r>
    </w:p>
    <w:p w14:paraId="484058D4" w14:textId="77777777" w:rsidR="00CD2F05" w:rsidRPr="00B05B13" w:rsidRDefault="00CD2F05" w:rsidP="00CD2F05">
      <w:pPr>
        <w:numPr>
          <w:ilvl w:val="0"/>
          <w:numId w:val="2"/>
        </w:numPr>
      </w:pPr>
      <w:r w:rsidRPr="00B05B13">
        <w:rPr>
          <w:b/>
          <w:bCs/>
        </w:rPr>
        <w:t>1A. BULLET POINT COVERAGE (Completeness):</w:t>
      </w:r>
    </w:p>
    <w:p w14:paraId="679CA7F0" w14:textId="77777777" w:rsidR="00CD2F05" w:rsidRPr="00B05B13" w:rsidRDefault="00CD2F05" w:rsidP="00CD2F05">
      <w:pPr>
        <w:numPr>
          <w:ilvl w:val="1"/>
          <w:numId w:val="2"/>
        </w:numPr>
      </w:pPr>
      <w:r w:rsidRPr="00B05B13">
        <w:t xml:space="preserve">For </w:t>
      </w:r>
      <w:r w:rsidRPr="00B05B13">
        <w:rPr>
          <w:b/>
          <w:bCs/>
        </w:rPr>
        <w:t>EACH</w:t>
      </w:r>
      <w:r w:rsidRPr="00B05B13">
        <w:t xml:space="preserve"> required bullet point in the original prompt:</w:t>
      </w:r>
    </w:p>
    <w:p w14:paraId="7FE383BE" w14:textId="77777777" w:rsidR="00CD2F05" w:rsidRPr="00B05B13" w:rsidRDefault="00CD2F05" w:rsidP="00CD2F05">
      <w:pPr>
        <w:numPr>
          <w:ilvl w:val="2"/>
          <w:numId w:val="2"/>
        </w:numPr>
      </w:pPr>
      <w:r w:rsidRPr="00B05B13">
        <w:t>Did the student address this point? (Yes/No)</w:t>
      </w:r>
    </w:p>
    <w:p w14:paraId="5641FCE5" w14:textId="77777777" w:rsidR="00CD2F05" w:rsidRPr="00B05B13" w:rsidRDefault="00CD2F05" w:rsidP="00CD2F05">
      <w:pPr>
        <w:numPr>
          <w:ilvl w:val="2"/>
          <w:numId w:val="2"/>
        </w:numPr>
      </w:pPr>
      <w:r w:rsidRPr="00B05B13">
        <w:t>How thoroughly? (Minimal/Adequate/Excellent)</w:t>
      </w:r>
    </w:p>
    <w:p w14:paraId="3C8FB42F" w14:textId="77777777" w:rsidR="00CD2F05" w:rsidRPr="00B05B13" w:rsidRDefault="00CD2F05" w:rsidP="00CD2F05">
      <w:pPr>
        <w:numPr>
          <w:ilvl w:val="2"/>
          <w:numId w:val="2"/>
        </w:numPr>
      </w:pPr>
      <w:r w:rsidRPr="00B05B13">
        <w:lastRenderedPageBreak/>
        <w:t>How many sentences dedicated to this point?</w:t>
      </w:r>
    </w:p>
    <w:p w14:paraId="7000447D" w14:textId="77777777" w:rsidR="00CD2F05" w:rsidRPr="00B05B13" w:rsidRDefault="00CD2F05" w:rsidP="00CD2F05">
      <w:pPr>
        <w:numPr>
          <w:ilvl w:val="2"/>
          <w:numId w:val="2"/>
        </w:numPr>
      </w:pPr>
      <w:r w:rsidRPr="00B05B13">
        <w:t>Rate: [Excellent / Adequate / Insufficient / Missing]</w:t>
      </w:r>
    </w:p>
    <w:p w14:paraId="5550724F" w14:textId="77777777" w:rsidR="00CD2F05" w:rsidRPr="00B05B13" w:rsidRDefault="00CD2F05" w:rsidP="00CD2F05">
      <w:pPr>
        <w:numPr>
          <w:ilvl w:val="2"/>
          <w:numId w:val="2"/>
        </w:numPr>
      </w:pPr>
      <w:r w:rsidRPr="00B05B13">
        <w:t>Specific feedback on how this point could be more developed.</w:t>
      </w:r>
    </w:p>
    <w:p w14:paraId="0A3E2721" w14:textId="77777777" w:rsidR="00CD2F05" w:rsidRPr="00B05B13" w:rsidRDefault="00CD2F05" w:rsidP="00CD2F05">
      <w:pPr>
        <w:numPr>
          <w:ilvl w:val="0"/>
          <w:numId w:val="2"/>
        </w:numPr>
      </w:pPr>
      <w:r w:rsidRPr="00B05B13">
        <w:rPr>
          <w:b/>
          <w:bCs/>
        </w:rPr>
        <w:t>1B. EMAIL FORMAT AND STRUCTURE:</w:t>
      </w:r>
    </w:p>
    <w:p w14:paraId="0D6FDC15" w14:textId="77777777" w:rsidR="00CD2F05" w:rsidRPr="00B05B13" w:rsidRDefault="00CD2F05" w:rsidP="00CD2F05">
      <w:pPr>
        <w:numPr>
          <w:ilvl w:val="1"/>
          <w:numId w:val="2"/>
        </w:numPr>
      </w:pPr>
      <w:r w:rsidRPr="00B05B13">
        <w:t>Is there a greeting/salutation? (Appropriate/Inappropriate/Missing)</w:t>
      </w:r>
    </w:p>
    <w:p w14:paraId="175AC2DC" w14:textId="77777777" w:rsidR="00CD2F05" w:rsidRPr="00B05B13" w:rsidRDefault="00CD2F05" w:rsidP="00CD2F05">
      <w:pPr>
        <w:numPr>
          <w:ilvl w:val="1"/>
          <w:numId w:val="2"/>
        </w:numPr>
      </w:pPr>
      <w:r w:rsidRPr="00B05B13">
        <w:t>Is there a subject line? (Present/Missing/Appropriate/Inappropriate)</w:t>
      </w:r>
    </w:p>
    <w:p w14:paraId="0FF2325D" w14:textId="77777777" w:rsidR="00CD2F05" w:rsidRPr="00B05B13" w:rsidRDefault="00CD2F05" w:rsidP="00CD2F05">
      <w:pPr>
        <w:numPr>
          <w:ilvl w:val="1"/>
          <w:numId w:val="2"/>
        </w:numPr>
      </w:pPr>
      <w:r w:rsidRPr="00B05B13">
        <w:t>Body organization: Are ideas logically organized into paragraphs?</w:t>
      </w:r>
    </w:p>
    <w:p w14:paraId="5982D55A" w14:textId="77777777" w:rsidR="00CD2F05" w:rsidRPr="00B05B13" w:rsidRDefault="00CD2F05" w:rsidP="00CD2F05">
      <w:pPr>
        <w:numPr>
          <w:ilvl w:val="1"/>
          <w:numId w:val="2"/>
        </w:numPr>
      </w:pPr>
      <w:r w:rsidRPr="00B05B13">
        <w:t>Transitions: Are there smooth transitions between ideas?</w:t>
      </w:r>
    </w:p>
    <w:p w14:paraId="0B3FC70C" w14:textId="77777777" w:rsidR="00CD2F05" w:rsidRPr="00B05B13" w:rsidRDefault="00CD2F05" w:rsidP="00CD2F05">
      <w:pPr>
        <w:numPr>
          <w:ilvl w:val="1"/>
          <w:numId w:val="2"/>
        </w:numPr>
      </w:pPr>
      <w:r w:rsidRPr="00B05B13">
        <w:t>Closing: Is there an appropriate sign-off/closing?</w:t>
      </w:r>
    </w:p>
    <w:p w14:paraId="28C3D9AC" w14:textId="77777777" w:rsidR="00CD2F05" w:rsidRPr="00B05B13" w:rsidRDefault="00CD2F05" w:rsidP="00CD2F05">
      <w:pPr>
        <w:numPr>
          <w:ilvl w:val="1"/>
          <w:numId w:val="2"/>
        </w:numPr>
      </w:pPr>
      <w:r w:rsidRPr="00B05B13">
        <w:t>Signature: Is there a signature?</w:t>
      </w:r>
    </w:p>
    <w:p w14:paraId="7C826BCE" w14:textId="77777777" w:rsidR="00CD2F05" w:rsidRPr="00B05B13" w:rsidRDefault="00CD2F05" w:rsidP="00CD2F05">
      <w:pPr>
        <w:numPr>
          <w:ilvl w:val="1"/>
          <w:numId w:val="2"/>
        </w:numPr>
      </w:pPr>
      <w:r w:rsidRPr="00B05B13">
        <w:t>Overall email format assessment: Rate on 1-5 scale with explanation.</w:t>
      </w:r>
    </w:p>
    <w:p w14:paraId="326EB340" w14:textId="77777777" w:rsidR="00CD2F05" w:rsidRPr="00B05B13" w:rsidRDefault="00CD2F05" w:rsidP="00CD2F05">
      <w:pPr>
        <w:rPr>
          <w:b/>
          <w:bCs/>
        </w:rPr>
      </w:pPr>
      <w:r w:rsidRPr="00B05B13">
        <w:rPr>
          <w:b/>
          <w:bCs/>
        </w:rPr>
        <w:t>SECTION 2: TONE AND REGISTER ANALYSIS</w:t>
      </w:r>
    </w:p>
    <w:p w14:paraId="5BDF6A00" w14:textId="77777777" w:rsidR="00CD2F05" w:rsidRPr="00B05B13" w:rsidRDefault="00CD2F05" w:rsidP="00CD2F05">
      <w:pPr>
        <w:numPr>
          <w:ilvl w:val="0"/>
          <w:numId w:val="3"/>
        </w:numPr>
      </w:pPr>
      <w:r w:rsidRPr="00B05B13">
        <w:rPr>
          <w:b/>
          <w:bCs/>
        </w:rPr>
        <w:t>2A. FORMALITY LEVEL:</w:t>
      </w:r>
    </w:p>
    <w:p w14:paraId="24F27458" w14:textId="77777777" w:rsidR="00CD2F05" w:rsidRPr="00B05B13" w:rsidRDefault="00CD2F05" w:rsidP="00CD2F05">
      <w:pPr>
        <w:numPr>
          <w:ilvl w:val="1"/>
          <w:numId w:val="3"/>
        </w:numPr>
      </w:pPr>
      <w:r w:rsidRPr="00B05B13">
        <w:t>Identify the required relationship/context: [e.g., student to professor, customer to service provider]</w:t>
      </w:r>
    </w:p>
    <w:p w14:paraId="04660E7E" w14:textId="77777777" w:rsidR="00CD2F05" w:rsidRPr="00B05B13" w:rsidRDefault="00CD2F05" w:rsidP="00CD2F05">
      <w:pPr>
        <w:numPr>
          <w:ilvl w:val="1"/>
          <w:numId w:val="3"/>
        </w:numPr>
      </w:pPr>
      <w:r w:rsidRPr="00B05B13">
        <w:t>Assess the student's tone: [Professional/Casual/Mixed/Inappropriate]</w:t>
      </w:r>
    </w:p>
    <w:p w14:paraId="5A46A5EE" w14:textId="77777777" w:rsidR="00CD2F05" w:rsidRPr="00B05B13" w:rsidRDefault="00CD2F05" w:rsidP="00CD2F05">
      <w:pPr>
        <w:numPr>
          <w:ilvl w:val="1"/>
          <w:numId w:val="3"/>
        </w:numPr>
      </w:pPr>
      <w:r w:rsidRPr="00B05B13">
        <w:t>Is the tone consistent throughout?</w:t>
      </w:r>
    </w:p>
    <w:p w14:paraId="6358711A" w14:textId="77777777" w:rsidR="00CD2F05" w:rsidRPr="00B05B13" w:rsidRDefault="00CD2F05" w:rsidP="00CD2F05">
      <w:pPr>
        <w:numPr>
          <w:ilvl w:val="1"/>
          <w:numId w:val="3"/>
        </w:numPr>
      </w:pPr>
      <w:r w:rsidRPr="00B05B13">
        <w:t>Examples of tone choices made by the student:</w:t>
      </w:r>
    </w:p>
    <w:p w14:paraId="52F7E3E3" w14:textId="77777777" w:rsidR="00CD2F05" w:rsidRPr="00B05B13" w:rsidRDefault="00CD2F05" w:rsidP="00CD2F05">
      <w:pPr>
        <w:numPr>
          <w:ilvl w:val="2"/>
          <w:numId w:val="3"/>
        </w:numPr>
      </w:pPr>
      <w:r w:rsidRPr="00B05B13">
        <w:t>*Quote 1: [with assessment of appropriateness]</w:t>
      </w:r>
    </w:p>
    <w:p w14:paraId="0AEE5575" w14:textId="77777777" w:rsidR="00CD2F05" w:rsidRPr="00B05B13" w:rsidRDefault="00CD2F05" w:rsidP="00CD2F05">
      <w:pPr>
        <w:numPr>
          <w:ilvl w:val="2"/>
          <w:numId w:val="3"/>
        </w:numPr>
      </w:pPr>
      <w:r w:rsidRPr="00B05B13">
        <w:t>*Quote 2: [with assessment of appropriateness]</w:t>
      </w:r>
    </w:p>
    <w:p w14:paraId="745122BF" w14:textId="77777777" w:rsidR="00CD2F05" w:rsidRPr="00B05B13" w:rsidRDefault="00CD2F05" w:rsidP="00CD2F05">
      <w:pPr>
        <w:numPr>
          <w:ilvl w:val="2"/>
          <w:numId w:val="3"/>
        </w:numPr>
      </w:pPr>
      <w:r w:rsidRPr="00B05B13">
        <w:t>*Quote 3: [with assessment of appropriateness]</w:t>
      </w:r>
    </w:p>
    <w:p w14:paraId="67AEF0E5" w14:textId="77777777" w:rsidR="00CD2F05" w:rsidRPr="00B05B13" w:rsidRDefault="00CD2F05" w:rsidP="00CD2F05">
      <w:pPr>
        <w:numPr>
          <w:ilvl w:val="1"/>
          <w:numId w:val="3"/>
        </w:numPr>
      </w:pPr>
      <w:r w:rsidRPr="00B05B13">
        <w:t>Rate tone/register: [Perfect / Mostly Appropriate / Generally Appropriate / Somewhat Inappropriate]</w:t>
      </w:r>
    </w:p>
    <w:p w14:paraId="3D5C769B" w14:textId="77777777" w:rsidR="00CD2F05" w:rsidRPr="00B05B13" w:rsidRDefault="00CD2F05" w:rsidP="00CD2F05">
      <w:pPr>
        <w:numPr>
          <w:ilvl w:val="0"/>
          <w:numId w:val="3"/>
        </w:numPr>
      </w:pPr>
      <w:r w:rsidRPr="00B05B13">
        <w:rPr>
          <w:b/>
          <w:bCs/>
        </w:rPr>
        <w:t>2B. SOCIAL CONVENTIONS:</w:t>
      </w:r>
    </w:p>
    <w:p w14:paraId="1F3EE3FD" w14:textId="77777777" w:rsidR="00CD2F05" w:rsidRPr="00B05B13" w:rsidRDefault="00CD2F05" w:rsidP="00CD2F05">
      <w:pPr>
        <w:numPr>
          <w:ilvl w:val="1"/>
          <w:numId w:val="3"/>
        </w:numPr>
      </w:pPr>
      <w:r w:rsidRPr="00B05B13">
        <w:t>Politeness level: [Very Polite / Appropriately Polite / Neutral / Too Casual/Rude]</w:t>
      </w:r>
    </w:p>
    <w:p w14:paraId="4ABD25EB" w14:textId="77777777" w:rsidR="00CD2F05" w:rsidRPr="00B05B13" w:rsidRDefault="00CD2F05" w:rsidP="00CD2F05">
      <w:pPr>
        <w:numPr>
          <w:ilvl w:val="1"/>
          <w:numId w:val="3"/>
        </w:numPr>
      </w:pPr>
      <w:r w:rsidRPr="00B05B13">
        <w:t>Professionalism markers: [Strong / Present / Minimal / Absent]</w:t>
      </w:r>
    </w:p>
    <w:p w14:paraId="55648D60" w14:textId="77777777" w:rsidR="00CD2F05" w:rsidRPr="00B05B13" w:rsidRDefault="00CD2F05" w:rsidP="00CD2F05">
      <w:pPr>
        <w:numPr>
          <w:ilvl w:val="1"/>
          <w:numId w:val="3"/>
        </w:numPr>
      </w:pPr>
      <w:r w:rsidRPr="00B05B13">
        <w:lastRenderedPageBreak/>
        <w:t>Appropriate use of requests, if applicable: [Effective / Present / Awkward / Inappropriate]</w:t>
      </w:r>
    </w:p>
    <w:p w14:paraId="0D907006" w14:textId="77777777" w:rsidR="00CD2F05" w:rsidRPr="00B05B13" w:rsidRDefault="00CD2F05" w:rsidP="00CD2F05">
      <w:pPr>
        <w:numPr>
          <w:ilvl w:val="1"/>
          <w:numId w:val="3"/>
        </w:numPr>
      </w:pPr>
      <w:r w:rsidRPr="00B05B13">
        <w:t>Examples of strong social convention usage: [Quote examples]</w:t>
      </w:r>
    </w:p>
    <w:p w14:paraId="792648FA" w14:textId="77777777" w:rsidR="00CD2F05" w:rsidRPr="00B05B13" w:rsidRDefault="00CD2F05" w:rsidP="00CD2F05">
      <w:pPr>
        <w:numPr>
          <w:ilvl w:val="1"/>
          <w:numId w:val="3"/>
        </w:numPr>
      </w:pPr>
      <w:r w:rsidRPr="00B05B13">
        <w:t>Examples of weak social convention usage: [Quote examples]</w:t>
      </w:r>
    </w:p>
    <w:p w14:paraId="4CCAA4DE" w14:textId="77777777" w:rsidR="00CD2F05" w:rsidRPr="00B05B13" w:rsidRDefault="00CD2F05" w:rsidP="00CD2F05">
      <w:pPr>
        <w:rPr>
          <w:b/>
          <w:bCs/>
        </w:rPr>
      </w:pPr>
      <w:r w:rsidRPr="00B05B13">
        <w:rPr>
          <w:b/>
          <w:bCs/>
        </w:rPr>
        <w:t>SECTION 3: LANGUAGE QUALITY ANALYSIS</w:t>
      </w:r>
    </w:p>
    <w:p w14:paraId="1523B0D8" w14:textId="77777777" w:rsidR="00CD2F05" w:rsidRPr="00B05B13" w:rsidRDefault="00CD2F05" w:rsidP="00CD2F05">
      <w:pPr>
        <w:numPr>
          <w:ilvl w:val="0"/>
          <w:numId w:val="4"/>
        </w:numPr>
      </w:pPr>
      <w:r w:rsidRPr="00B05B13">
        <w:rPr>
          <w:b/>
          <w:bCs/>
        </w:rPr>
        <w:t>3A. GRAMMAR AND SENTENCE STRUCTURE:</w:t>
      </w:r>
    </w:p>
    <w:p w14:paraId="1543F9EE" w14:textId="77777777" w:rsidR="00CD2F05" w:rsidRPr="00B05B13" w:rsidRDefault="00CD2F05" w:rsidP="00CD2F05">
      <w:pPr>
        <w:numPr>
          <w:ilvl w:val="1"/>
          <w:numId w:val="4"/>
        </w:numPr>
      </w:pPr>
      <w:r w:rsidRPr="00B05B13">
        <w:t>Analyze the student's sentences and identify:</w:t>
      </w:r>
    </w:p>
    <w:p w14:paraId="6BD7E06C" w14:textId="77777777" w:rsidR="00CD2F05" w:rsidRPr="00B05B13" w:rsidRDefault="00CD2F05" w:rsidP="00CD2F05">
      <w:pPr>
        <w:numPr>
          <w:ilvl w:val="1"/>
          <w:numId w:val="4"/>
        </w:numPr>
      </w:pPr>
      <w:r w:rsidRPr="00B05B13">
        <w:rPr>
          <w:b/>
          <w:bCs/>
        </w:rPr>
        <w:t>a) STRENGTHS in grammar:</w:t>
      </w:r>
    </w:p>
    <w:p w14:paraId="53C97B94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What sentence types did the student use successfully?</w:t>
      </w:r>
    </w:p>
    <w:p w14:paraId="7396CFC7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What complex structures did the student handle well?</w:t>
      </w:r>
    </w:p>
    <w:p w14:paraId="7BADFE86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What tenses were used correctly?</w:t>
      </w:r>
    </w:p>
    <w:p w14:paraId="5D0A56FC" w14:textId="77777777" w:rsidR="00CD2F05" w:rsidRPr="00B05B13" w:rsidRDefault="00CD2F05" w:rsidP="00CD2F05">
      <w:pPr>
        <w:numPr>
          <w:ilvl w:val="1"/>
          <w:numId w:val="4"/>
        </w:numPr>
      </w:pPr>
      <w:r w:rsidRPr="00B05B13">
        <w:rPr>
          <w:b/>
          <w:bCs/>
        </w:rPr>
        <w:t>b) GRAMMAR ERRORS (List every error):</w:t>
      </w:r>
    </w:p>
    <w:p w14:paraId="70B7E892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 xml:space="preserve">For </w:t>
      </w:r>
      <w:r w:rsidRPr="00B05B13">
        <w:rPr>
          <w:b/>
          <w:bCs/>
        </w:rPr>
        <w:t>EACH</w:t>
      </w:r>
      <w:r w:rsidRPr="00B05B13">
        <w:t xml:space="preserve"> error found:</w:t>
      </w:r>
    </w:p>
    <w:p w14:paraId="5A621FE0" w14:textId="77777777" w:rsidR="00CD2F05" w:rsidRPr="00B05B13" w:rsidRDefault="00CD2F05" w:rsidP="00CD2F05">
      <w:pPr>
        <w:numPr>
          <w:ilvl w:val="3"/>
          <w:numId w:val="4"/>
        </w:numPr>
      </w:pPr>
      <w:r w:rsidRPr="00B05B13">
        <w:t>Error type: [Subject-verb agreement / Verb tense / Article / Preposition / Word order / Pronoun / Other]</w:t>
      </w:r>
    </w:p>
    <w:p w14:paraId="016DB184" w14:textId="77777777" w:rsidR="00CD2F05" w:rsidRPr="00B05B13" w:rsidRDefault="00CD2F05" w:rsidP="00CD2F05">
      <w:pPr>
        <w:numPr>
          <w:ilvl w:val="3"/>
          <w:numId w:val="4"/>
        </w:numPr>
      </w:pPr>
      <w:r w:rsidRPr="00B05B13">
        <w:t>Location in text: [Quote the problematic sentence]</w:t>
      </w:r>
    </w:p>
    <w:p w14:paraId="683FBFF6" w14:textId="77777777" w:rsidR="00CD2F05" w:rsidRPr="00B05B13" w:rsidRDefault="00CD2F05" w:rsidP="00CD2F05">
      <w:pPr>
        <w:numPr>
          <w:ilvl w:val="3"/>
          <w:numId w:val="4"/>
        </w:numPr>
      </w:pPr>
      <w:r w:rsidRPr="00B05B13">
        <w:t>What is wrong: [Specific explanation]</w:t>
      </w:r>
    </w:p>
    <w:p w14:paraId="70B4243F" w14:textId="77777777" w:rsidR="00CD2F05" w:rsidRPr="00B05B13" w:rsidRDefault="00CD2F05" w:rsidP="00CD2F05">
      <w:pPr>
        <w:numPr>
          <w:ilvl w:val="3"/>
          <w:numId w:val="4"/>
        </w:numPr>
      </w:pPr>
      <w:r w:rsidRPr="00B05B13">
        <w:t>Why it's wrong: [Grammar rule violated]</w:t>
      </w:r>
    </w:p>
    <w:p w14:paraId="49DF6F0F" w14:textId="77777777" w:rsidR="00CD2F05" w:rsidRPr="00B05B13" w:rsidRDefault="00CD2F05" w:rsidP="00CD2F05">
      <w:pPr>
        <w:numPr>
          <w:ilvl w:val="3"/>
          <w:numId w:val="4"/>
        </w:numPr>
      </w:pPr>
      <w:r w:rsidRPr="00B05B13">
        <w:t>Correct version: [Show the corrected sentence]</w:t>
      </w:r>
    </w:p>
    <w:p w14:paraId="1BB47B20" w14:textId="77777777" w:rsidR="00CD2F05" w:rsidRPr="00B05B13" w:rsidRDefault="00CD2F05" w:rsidP="00CD2F05">
      <w:pPr>
        <w:numPr>
          <w:ilvl w:val="3"/>
          <w:numId w:val="4"/>
        </w:numPr>
      </w:pPr>
      <w:r w:rsidRPr="00B05B13">
        <w:t>Frequency: [Is this error repeated? Where else?]</w:t>
      </w:r>
    </w:p>
    <w:p w14:paraId="75E44AF2" w14:textId="77777777" w:rsidR="00CD2F05" w:rsidRPr="00B05B13" w:rsidRDefault="00CD2F05" w:rsidP="00CD2F05">
      <w:pPr>
        <w:numPr>
          <w:ilvl w:val="1"/>
          <w:numId w:val="4"/>
        </w:numPr>
      </w:pPr>
      <w:r w:rsidRPr="00B05B13">
        <w:rPr>
          <w:b/>
          <w:bCs/>
        </w:rPr>
        <w:t>c) SENTENCE VARIETY:</w:t>
      </w:r>
    </w:p>
    <w:p w14:paraId="521C1B53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Does the student use simple sentences? (Examples: [quote])</w:t>
      </w:r>
    </w:p>
    <w:p w14:paraId="1B513145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Does the student use compound sentences? (Examples: [quote])</w:t>
      </w:r>
    </w:p>
    <w:p w14:paraId="14DBF00C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Does the student use complex sentences? (Examples: [quote])</w:t>
      </w:r>
    </w:p>
    <w:p w14:paraId="5494B6E1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Assessment of variety: [Excellent / Good / Adequate / Limited / Minimal]</w:t>
      </w:r>
    </w:p>
    <w:p w14:paraId="6838AA41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Recommendations for improvement: [How could they vary sentences more?]</w:t>
      </w:r>
    </w:p>
    <w:p w14:paraId="60E87B9E" w14:textId="77777777" w:rsidR="00CD2F05" w:rsidRPr="00B05B13" w:rsidRDefault="00CD2F05" w:rsidP="00CD2F05">
      <w:pPr>
        <w:numPr>
          <w:ilvl w:val="0"/>
          <w:numId w:val="4"/>
        </w:numPr>
      </w:pPr>
      <w:r w:rsidRPr="00B05B13">
        <w:rPr>
          <w:b/>
          <w:bCs/>
        </w:rPr>
        <w:lastRenderedPageBreak/>
        <w:t>3B. VOCABULARY ANALYSIS:</w:t>
      </w:r>
    </w:p>
    <w:p w14:paraId="51DB4DD7" w14:textId="77777777" w:rsidR="00CD2F05" w:rsidRPr="00B05B13" w:rsidRDefault="00CD2F05" w:rsidP="00CD2F05">
      <w:pPr>
        <w:numPr>
          <w:ilvl w:val="1"/>
          <w:numId w:val="4"/>
        </w:numPr>
      </w:pPr>
      <w:r w:rsidRPr="00B05B13">
        <w:rPr>
          <w:b/>
          <w:bCs/>
        </w:rPr>
        <w:t>a) VOCABULARY STRENGTHS:</w:t>
      </w:r>
    </w:p>
    <w:p w14:paraId="65460B18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What sophisticated or precise vocabulary did the student use?</w:t>
      </w:r>
    </w:p>
    <w:p w14:paraId="4B247754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Are there good word choices that show language facility?</w:t>
      </w:r>
    </w:p>
    <w:p w14:paraId="5102A2AA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Examples: [Quote 1 explanation] [Quote 2 explanation]</w:t>
      </w:r>
    </w:p>
    <w:p w14:paraId="6D2722BB" w14:textId="77777777" w:rsidR="00CD2F05" w:rsidRPr="00B05B13" w:rsidRDefault="00CD2F05" w:rsidP="00CD2F05">
      <w:pPr>
        <w:numPr>
          <w:ilvl w:val="1"/>
          <w:numId w:val="4"/>
        </w:numPr>
      </w:pPr>
      <w:r w:rsidRPr="00B05B13">
        <w:rPr>
          <w:b/>
          <w:bCs/>
        </w:rPr>
        <w:t>b) VOCABULARY WEAKNESSES:</w:t>
      </w:r>
    </w:p>
    <w:p w14:paraId="116C4B02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Are there words used incorrectly?</w:t>
      </w:r>
    </w:p>
    <w:p w14:paraId="028654F0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Are there words that are too informal/casual for context?</w:t>
      </w:r>
    </w:p>
    <w:p w14:paraId="76751A0E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Are there repetitive word choices?</w:t>
      </w:r>
    </w:p>
    <w:p w14:paraId="05758500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Are there vague or imprecise words?</w:t>
      </w:r>
    </w:p>
    <w:p w14:paraId="087C096D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For each weakness:</w:t>
      </w:r>
    </w:p>
    <w:p w14:paraId="19824576" w14:textId="77777777" w:rsidR="00CD2F05" w:rsidRPr="00B05B13" w:rsidRDefault="00CD2F05" w:rsidP="00CD2F05">
      <w:pPr>
        <w:numPr>
          <w:ilvl w:val="3"/>
          <w:numId w:val="4"/>
        </w:numPr>
      </w:pPr>
      <w:r w:rsidRPr="00B05B13">
        <w:t>Word/phrase: [exact quote]</w:t>
      </w:r>
    </w:p>
    <w:p w14:paraId="35AF6F73" w14:textId="77777777" w:rsidR="00CD2F05" w:rsidRPr="00B05B13" w:rsidRDefault="00CD2F05" w:rsidP="00CD2F05">
      <w:pPr>
        <w:numPr>
          <w:ilvl w:val="3"/>
          <w:numId w:val="4"/>
        </w:numPr>
      </w:pPr>
      <w:r w:rsidRPr="00B05B13">
        <w:t>Problem: [Why is this a weakness?]</w:t>
      </w:r>
    </w:p>
    <w:p w14:paraId="26534F5E" w14:textId="77777777" w:rsidR="00CD2F05" w:rsidRPr="00B05B13" w:rsidRDefault="00CD2F05" w:rsidP="00CD2F05">
      <w:pPr>
        <w:numPr>
          <w:ilvl w:val="3"/>
          <w:numId w:val="4"/>
        </w:numPr>
      </w:pPr>
      <w:r w:rsidRPr="00B05B13">
        <w:t>Better choice: [Suggest alternative]</w:t>
      </w:r>
    </w:p>
    <w:p w14:paraId="651892A7" w14:textId="77777777" w:rsidR="00CD2F05" w:rsidRPr="00B05B13" w:rsidRDefault="00CD2F05" w:rsidP="00CD2F05">
      <w:pPr>
        <w:numPr>
          <w:ilvl w:val="1"/>
          <w:numId w:val="4"/>
        </w:numPr>
      </w:pPr>
      <w:r w:rsidRPr="00B05B13">
        <w:rPr>
          <w:b/>
          <w:bCs/>
        </w:rPr>
        <w:t>c) IDIOM AND COLLOCATION USAGE:</w:t>
      </w:r>
    </w:p>
    <w:p w14:paraId="7ABEF1C6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Does the student use idiomatic expressions? (Examples: [quote]) Are they used correctly?</w:t>
      </w:r>
    </w:p>
    <w:p w14:paraId="0A4E225B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Missed opportunities for more natural language: [Examples]</w:t>
      </w:r>
    </w:p>
    <w:p w14:paraId="7288C669" w14:textId="77777777" w:rsidR="00CD2F05" w:rsidRPr="00B05B13" w:rsidRDefault="00CD2F05" w:rsidP="00CD2F05">
      <w:pPr>
        <w:numPr>
          <w:ilvl w:val="1"/>
          <w:numId w:val="4"/>
        </w:numPr>
      </w:pPr>
      <w:r w:rsidRPr="00B05B13">
        <w:rPr>
          <w:b/>
          <w:bCs/>
        </w:rPr>
        <w:t>d) VOCABULARY PRECISION:</w:t>
      </w:r>
    </w:p>
    <w:p w14:paraId="0430A3AF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Rate: [Very Precise / Mostly Precise / Adequately Precise / Vague / Very Vague]</w:t>
      </w:r>
    </w:p>
    <w:p w14:paraId="590415AA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Examples of precise word choice: [Quote]</w:t>
      </w:r>
    </w:p>
    <w:p w14:paraId="0CBFF13B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Examples of vague word choice: [Quote]</w:t>
      </w:r>
    </w:p>
    <w:p w14:paraId="3A960913" w14:textId="77777777" w:rsidR="00CD2F05" w:rsidRPr="00B05B13" w:rsidRDefault="00CD2F05" w:rsidP="00CD2F05">
      <w:pPr>
        <w:numPr>
          <w:ilvl w:val="0"/>
          <w:numId w:val="4"/>
        </w:numPr>
      </w:pPr>
      <w:r w:rsidRPr="00B05B13">
        <w:rPr>
          <w:b/>
          <w:bCs/>
        </w:rPr>
        <w:t>3C. CLARITY AND EXPRESSION:</w:t>
      </w:r>
    </w:p>
    <w:p w14:paraId="28E6F0ED" w14:textId="77777777" w:rsidR="00CD2F05" w:rsidRPr="00B05B13" w:rsidRDefault="00CD2F05" w:rsidP="00CD2F05">
      <w:pPr>
        <w:numPr>
          <w:ilvl w:val="1"/>
          <w:numId w:val="4"/>
        </w:numPr>
      </w:pPr>
      <w:r w:rsidRPr="00B05B13">
        <w:rPr>
          <w:b/>
          <w:bCs/>
        </w:rPr>
        <w:t>a) Overall Clarity:</w:t>
      </w:r>
    </w:p>
    <w:p w14:paraId="3EB57177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Is the email's meaning immediately clear?</w:t>
      </w:r>
    </w:p>
    <w:p w14:paraId="51CEB301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Are there confusing sentences?</w:t>
      </w:r>
    </w:p>
    <w:p w14:paraId="01B5FFDD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lastRenderedPageBreak/>
        <w:t>Rate: [Crystal Clear / Clear / Adequately Clear / Somewhat Unclear / Very Unclear]</w:t>
      </w:r>
    </w:p>
    <w:p w14:paraId="3E25743D" w14:textId="77777777" w:rsidR="00CD2F05" w:rsidRPr="00B05B13" w:rsidRDefault="00CD2F05" w:rsidP="00CD2F05">
      <w:pPr>
        <w:numPr>
          <w:ilvl w:val="1"/>
          <w:numId w:val="4"/>
        </w:numPr>
      </w:pPr>
      <w:r w:rsidRPr="00B05B13">
        <w:rPr>
          <w:b/>
          <w:bCs/>
        </w:rPr>
        <w:t>b) Sentence-by-Sentence Clarity Assessment:</w:t>
      </w:r>
    </w:p>
    <w:p w14:paraId="3DE90F6B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 xml:space="preserve">List </w:t>
      </w:r>
      <w:r w:rsidRPr="00B05B13">
        <w:rPr>
          <w:b/>
          <w:bCs/>
        </w:rPr>
        <w:t>EVERY</w:t>
      </w:r>
      <w:r w:rsidRPr="00B05B13">
        <w:t xml:space="preserve"> sentence in the student's email:</w:t>
      </w:r>
    </w:p>
    <w:p w14:paraId="310162C0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Clarity: [Clear / Needs revision]</w:t>
      </w:r>
    </w:p>
    <w:p w14:paraId="1D36224A" w14:textId="77777777" w:rsidR="00CD2F05" w:rsidRPr="00B05B13" w:rsidRDefault="00CD2F05" w:rsidP="00CD2F05">
      <w:pPr>
        <w:numPr>
          <w:ilvl w:val="2"/>
          <w:numId w:val="4"/>
        </w:numPr>
      </w:pPr>
    </w:p>
    <w:p w14:paraId="40CE2FBF" w14:textId="77777777" w:rsidR="00CD2F05" w:rsidRPr="00B05B13" w:rsidRDefault="00CD2F05" w:rsidP="00CD2F05">
      <w:pPr>
        <w:numPr>
          <w:ilvl w:val="3"/>
          <w:numId w:val="5"/>
        </w:numPr>
      </w:pPr>
      <w:r w:rsidRPr="00B05B13">
        <w:t>[Quote sentence 1] Clarity: [Clear / Needs revision]</w:t>
      </w:r>
    </w:p>
    <w:p w14:paraId="410A9B70" w14:textId="77777777" w:rsidR="00CD2F05" w:rsidRPr="00B05B13" w:rsidRDefault="00CD2F05" w:rsidP="00CD2F05">
      <w:pPr>
        <w:numPr>
          <w:ilvl w:val="2"/>
          <w:numId w:val="4"/>
        </w:numPr>
      </w:pPr>
    </w:p>
    <w:p w14:paraId="4EF9E47D" w14:textId="77777777" w:rsidR="00CD2F05" w:rsidRPr="00B05B13" w:rsidRDefault="00CD2F05" w:rsidP="00CD2F05">
      <w:pPr>
        <w:numPr>
          <w:ilvl w:val="3"/>
          <w:numId w:val="6"/>
        </w:numPr>
      </w:pPr>
      <w:r w:rsidRPr="00B05B13">
        <w:t>[Quote sentence 2] Clarity: [Clear / Needs revision]</w:t>
      </w:r>
    </w:p>
    <w:p w14:paraId="63BF7037" w14:textId="77777777" w:rsidR="00CD2F05" w:rsidRPr="00B05B13" w:rsidRDefault="00CD2F05" w:rsidP="00CD2F05">
      <w:pPr>
        <w:numPr>
          <w:ilvl w:val="2"/>
          <w:numId w:val="4"/>
        </w:numPr>
      </w:pPr>
    </w:p>
    <w:p w14:paraId="4240E1E5" w14:textId="77777777" w:rsidR="00CD2F05" w:rsidRPr="00B05B13" w:rsidRDefault="00CD2F05" w:rsidP="00CD2F05">
      <w:pPr>
        <w:numPr>
          <w:ilvl w:val="3"/>
          <w:numId w:val="7"/>
        </w:numPr>
      </w:pPr>
      <w:r w:rsidRPr="00B05B13">
        <w:t>[Quote sentence 3] Clarity: [Clear / Needs revision]</w:t>
      </w:r>
    </w:p>
    <w:p w14:paraId="4E26E7F4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[Continue for all sentences]</w:t>
      </w:r>
    </w:p>
    <w:p w14:paraId="459D6CB5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For each sentence marked "Needs revision":</w:t>
      </w:r>
    </w:p>
    <w:p w14:paraId="43603944" w14:textId="77777777" w:rsidR="00CD2F05" w:rsidRPr="00B05B13" w:rsidRDefault="00CD2F05" w:rsidP="00CD2F05">
      <w:pPr>
        <w:numPr>
          <w:ilvl w:val="3"/>
          <w:numId w:val="4"/>
        </w:numPr>
      </w:pPr>
      <w:r w:rsidRPr="00B05B13">
        <w:t>What makes it unclear?</w:t>
      </w:r>
    </w:p>
    <w:p w14:paraId="5D81B38D" w14:textId="77777777" w:rsidR="00CD2F05" w:rsidRPr="00B05B13" w:rsidRDefault="00CD2F05" w:rsidP="00CD2F05">
      <w:pPr>
        <w:numPr>
          <w:ilvl w:val="3"/>
          <w:numId w:val="4"/>
        </w:numPr>
      </w:pPr>
      <w:r w:rsidRPr="00B05B13">
        <w:t>How could it be rewritten?</w:t>
      </w:r>
    </w:p>
    <w:p w14:paraId="53D21DDC" w14:textId="77777777" w:rsidR="00CD2F05" w:rsidRPr="00B05B13" w:rsidRDefault="00CD2F05" w:rsidP="00CD2F05">
      <w:pPr>
        <w:numPr>
          <w:ilvl w:val="3"/>
          <w:numId w:val="4"/>
        </w:numPr>
      </w:pPr>
      <w:r w:rsidRPr="00B05B13">
        <w:t>Suggested revision: [Better version]</w:t>
      </w:r>
    </w:p>
    <w:p w14:paraId="3ED06181" w14:textId="77777777" w:rsidR="00CD2F05" w:rsidRPr="00B05B13" w:rsidRDefault="00CD2F05" w:rsidP="00CD2F05">
      <w:pPr>
        <w:numPr>
          <w:ilvl w:val="1"/>
          <w:numId w:val="4"/>
        </w:numPr>
      </w:pPr>
      <w:r w:rsidRPr="00B05B13">
        <w:rPr>
          <w:b/>
          <w:bCs/>
        </w:rPr>
        <w:t>c) Logical Flow:</w:t>
      </w:r>
    </w:p>
    <w:p w14:paraId="5B3970DF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Does one idea lead naturally to the next?</w:t>
      </w:r>
    </w:p>
    <w:p w14:paraId="45AC0124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Are transitions effective?</w:t>
      </w:r>
    </w:p>
    <w:p w14:paraId="72B48BA8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Are there abrupt shifts?</w:t>
      </w:r>
    </w:p>
    <w:p w14:paraId="135E941C" w14:textId="77777777" w:rsidR="00CD2F05" w:rsidRPr="00B05B13" w:rsidRDefault="00CD2F05" w:rsidP="00CD2F05">
      <w:pPr>
        <w:numPr>
          <w:ilvl w:val="2"/>
          <w:numId w:val="4"/>
        </w:numPr>
      </w:pPr>
      <w:r w:rsidRPr="00B05B13">
        <w:t>Assessment: [Excellent flow / Good flow / Adequate flow / Choppy/Disorganized]</w:t>
      </w:r>
    </w:p>
    <w:p w14:paraId="2E64B530" w14:textId="77777777" w:rsidR="00CD2F05" w:rsidRPr="00B05B13" w:rsidRDefault="00CD2F05" w:rsidP="00CD2F05">
      <w:pPr>
        <w:rPr>
          <w:b/>
          <w:bCs/>
        </w:rPr>
      </w:pPr>
      <w:r w:rsidRPr="00B05B13">
        <w:rPr>
          <w:b/>
          <w:bCs/>
        </w:rPr>
        <w:t>SECTION 4: SENTENCE-BY-SENTENCE IMPROVEMENT SUGGESTIONS</w:t>
      </w:r>
    </w:p>
    <w:p w14:paraId="6887C30F" w14:textId="77777777" w:rsidR="00CD2F05" w:rsidRPr="00B05B13" w:rsidRDefault="00CD2F05" w:rsidP="00CD2F05">
      <w:r w:rsidRPr="00B05B13">
        <w:t xml:space="preserve">For </w:t>
      </w:r>
      <w:r w:rsidRPr="00B05B13">
        <w:rPr>
          <w:b/>
          <w:bCs/>
        </w:rPr>
        <w:t>EVERY</w:t>
      </w:r>
      <w:r w:rsidRPr="00B05B13">
        <w:t xml:space="preserve"> sentence in the student's email, provide:</w:t>
      </w:r>
    </w:p>
    <w:p w14:paraId="3B53015F" w14:textId="77777777" w:rsidR="00CD2F05" w:rsidRPr="00B05B13" w:rsidRDefault="00CD2F05" w:rsidP="00CD2F05">
      <w:pPr>
        <w:numPr>
          <w:ilvl w:val="0"/>
          <w:numId w:val="8"/>
        </w:numPr>
      </w:pPr>
      <w:r w:rsidRPr="00B05B13">
        <w:t>[Sentence number]. [Quote the original sentence]</w:t>
      </w:r>
    </w:p>
    <w:p w14:paraId="7A687B11" w14:textId="77777777" w:rsidR="00CD2F05" w:rsidRPr="00B05B13" w:rsidRDefault="00CD2F05" w:rsidP="00CD2F05">
      <w:pPr>
        <w:numPr>
          <w:ilvl w:val="1"/>
          <w:numId w:val="8"/>
        </w:numPr>
      </w:pPr>
      <w:r w:rsidRPr="00B05B13">
        <w:t>Strengths: [What the student did well in this sentence]</w:t>
      </w:r>
    </w:p>
    <w:p w14:paraId="1546280D" w14:textId="77777777" w:rsidR="00CD2F05" w:rsidRPr="00B05B13" w:rsidRDefault="00CD2F05" w:rsidP="00CD2F05">
      <w:pPr>
        <w:numPr>
          <w:ilvl w:val="1"/>
          <w:numId w:val="8"/>
        </w:numPr>
      </w:pPr>
      <w:r w:rsidRPr="00B05B13">
        <w:t>Weaknesses: [Grammar, vocabulary, clarity, or style issues]</w:t>
      </w:r>
    </w:p>
    <w:p w14:paraId="3F7B2B5A" w14:textId="77777777" w:rsidR="00CD2F05" w:rsidRPr="00B05B13" w:rsidRDefault="00CD2F05" w:rsidP="00CD2F05">
      <w:pPr>
        <w:numPr>
          <w:ilvl w:val="1"/>
          <w:numId w:val="8"/>
        </w:numPr>
      </w:pPr>
      <w:r w:rsidRPr="00B05B13">
        <w:lastRenderedPageBreak/>
        <w:t>Suggested revision: [Better version of the sentence]</w:t>
      </w:r>
    </w:p>
    <w:p w14:paraId="733AF11C" w14:textId="77777777" w:rsidR="00CD2F05" w:rsidRPr="00B05B13" w:rsidRDefault="00CD2F05" w:rsidP="00CD2F05">
      <w:pPr>
        <w:numPr>
          <w:ilvl w:val="1"/>
          <w:numId w:val="8"/>
        </w:numPr>
      </w:pPr>
      <w:r w:rsidRPr="00B05B13">
        <w:t>Explanation: [Why this revision is better]</w:t>
      </w:r>
    </w:p>
    <w:p w14:paraId="3740C213" w14:textId="77777777" w:rsidR="00CD2F05" w:rsidRPr="00B05B13" w:rsidRDefault="00CD2F05" w:rsidP="00CD2F05">
      <w:pPr>
        <w:rPr>
          <w:b/>
          <w:bCs/>
        </w:rPr>
      </w:pPr>
      <w:r w:rsidRPr="00B05B13">
        <w:rPr>
          <w:b/>
          <w:bCs/>
        </w:rPr>
        <w:t>SECTION 5: RUBRIC-BASED SCORING MAPPING</w:t>
      </w:r>
    </w:p>
    <w:p w14:paraId="4A6212F7" w14:textId="77777777" w:rsidR="00CD2F05" w:rsidRPr="00B05B13" w:rsidRDefault="00CD2F05" w:rsidP="00CD2F05">
      <w:r w:rsidRPr="00B05B13">
        <w:t xml:space="preserve">Show the student </w:t>
      </w:r>
      <w:r w:rsidRPr="00B05B13">
        <w:rPr>
          <w:b/>
          <w:bCs/>
        </w:rPr>
        <w:t>HOW</w:t>
      </w:r>
      <w:r w:rsidRPr="00B05B13">
        <w:t xml:space="preserve"> their writing aligns with the rubric:</w:t>
      </w:r>
    </w:p>
    <w:p w14:paraId="2F7E732F" w14:textId="77777777" w:rsidR="00CD2F05" w:rsidRPr="00B05B13" w:rsidRDefault="00CD2F05" w:rsidP="00CD2F05">
      <w:pPr>
        <w:numPr>
          <w:ilvl w:val="0"/>
          <w:numId w:val="9"/>
        </w:numPr>
      </w:pPr>
      <w:r w:rsidRPr="00B05B13">
        <w:rPr>
          <w:b/>
          <w:bCs/>
        </w:rPr>
        <w:t>5A. EVIDENCE OF SCORE 5 CHARACTERISTICS:</w:t>
      </w:r>
    </w:p>
    <w:p w14:paraId="2115A9AB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>Do you see evidence of these elements in the email?</w:t>
      </w:r>
    </w:p>
    <w:p w14:paraId="571AC58F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>Effective elaboration: [Yes - Quote / No - Explanation]</w:t>
      </w:r>
    </w:p>
    <w:p w14:paraId="3919E0E2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>Syntactic variety: [Yes - Examples / No - Explanation]</w:t>
      </w:r>
    </w:p>
    <w:p w14:paraId="30D50117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>Precise, idiomatic word choice: [Yes - Examples / No - Explanation]</w:t>
      </w:r>
    </w:p>
    <w:p w14:paraId="769791AA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>Appropriate social conventions: [Yes - Examples / No - Explanation]</w:t>
      </w:r>
    </w:p>
    <w:p w14:paraId="2FBC1D72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>Almost no errors: [Assessment]</w:t>
      </w:r>
    </w:p>
    <w:p w14:paraId="5EC26D76" w14:textId="77777777" w:rsidR="00CD2F05" w:rsidRPr="00B05B13" w:rsidRDefault="00CD2F05" w:rsidP="00CD2F05">
      <w:pPr>
        <w:numPr>
          <w:ilvl w:val="0"/>
          <w:numId w:val="9"/>
        </w:numPr>
      </w:pPr>
      <w:r w:rsidRPr="00B05B13">
        <w:rPr>
          <w:b/>
          <w:bCs/>
        </w:rPr>
        <w:t>5B. EVIDENCE OF SCORE 4 CHARACTERISTICS:</w:t>
      </w:r>
    </w:p>
    <w:p w14:paraId="63EE39E8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>Mostly effective communication: [Yes/Partial/No - Examples]</w:t>
      </w:r>
    </w:p>
    <w:p w14:paraId="453064A7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>Adequate elaboration: [Yes/Partial/No - Examples]</w:t>
      </w:r>
    </w:p>
    <w:p w14:paraId="6C923FAB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>Appropriate word choice: [Yes/Partial/No - Examples]</w:t>
      </w:r>
    </w:p>
    <w:p w14:paraId="41A17DA1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>Mostly appropriate conventions: [Yes/Partial/No - Examples]</w:t>
      </w:r>
    </w:p>
    <w:p w14:paraId="6B5D62BA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>Few errors: [Assessment]</w:t>
      </w:r>
    </w:p>
    <w:p w14:paraId="78A16038" w14:textId="77777777" w:rsidR="00CD2F05" w:rsidRPr="00B05B13" w:rsidRDefault="00CD2F05" w:rsidP="00CD2F05">
      <w:pPr>
        <w:numPr>
          <w:ilvl w:val="0"/>
          <w:numId w:val="9"/>
        </w:numPr>
      </w:pPr>
      <w:r w:rsidRPr="00B05B13">
        <w:rPr>
          <w:b/>
          <w:bCs/>
        </w:rPr>
        <w:t>5C. EVIDENCE OF SCORE 3 CHARACTERISTICS:</w:t>
      </w:r>
    </w:p>
    <w:p w14:paraId="61F53EDA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>Partially successful task completion: [Examples]</w:t>
      </w:r>
    </w:p>
    <w:p w14:paraId="18790A70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>Moderate syntax range: [Examples]</w:t>
      </w:r>
    </w:p>
    <w:p w14:paraId="76922AF9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>Noticeable errors: [Examples]</w:t>
      </w:r>
    </w:p>
    <w:p w14:paraId="60878CD0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>Partial clarity issues: [Examples]</w:t>
      </w:r>
    </w:p>
    <w:p w14:paraId="4B31F93A" w14:textId="77777777" w:rsidR="00CD2F05" w:rsidRPr="00B05B13" w:rsidRDefault="00CD2F05" w:rsidP="00CD2F05">
      <w:pPr>
        <w:numPr>
          <w:ilvl w:val="0"/>
          <w:numId w:val="9"/>
        </w:numPr>
      </w:pPr>
      <w:r w:rsidRPr="00B05B13">
        <w:rPr>
          <w:b/>
          <w:bCs/>
        </w:rPr>
        <w:t>5D. MAPPING SPECIFIC PASSAGES TO SCORES:</w:t>
      </w:r>
    </w:p>
    <w:p w14:paraId="573314F7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>Identify sections of the email and assign them a score:</w:t>
      </w:r>
    </w:p>
    <w:p w14:paraId="5DB81AF9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 xml:space="preserve">"This passage from [quote] represents a </w:t>
      </w:r>
      <w:r w:rsidRPr="00B05B13">
        <w:rPr>
          <w:b/>
          <w:bCs/>
        </w:rPr>
        <w:t>SCORE 5</w:t>
      </w:r>
      <w:r w:rsidRPr="00B05B13">
        <w:t xml:space="preserve"> quality because [explanation]"</w:t>
      </w:r>
    </w:p>
    <w:p w14:paraId="7AEFBB17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 xml:space="preserve">"This passage from [quote] represents a </w:t>
      </w:r>
      <w:r w:rsidRPr="00B05B13">
        <w:rPr>
          <w:b/>
          <w:bCs/>
        </w:rPr>
        <w:t>SCORE 4</w:t>
      </w:r>
      <w:r w:rsidRPr="00B05B13">
        <w:t xml:space="preserve"> quality because [explanation]"</w:t>
      </w:r>
    </w:p>
    <w:p w14:paraId="59E94C21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lastRenderedPageBreak/>
        <w:t xml:space="preserve">"This passage from [quote] represents a </w:t>
      </w:r>
      <w:r w:rsidRPr="00B05B13">
        <w:rPr>
          <w:b/>
          <w:bCs/>
        </w:rPr>
        <w:t>SCORE 3</w:t>
      </w:r>
      <w:r w:rsidRPr="00B05B13">
        <w:t xml:space="preserve"> quality because [explanation]"</w:t>
      </w:r>
    </w:p>
    <w:p w14:paraId="661A61AE" w14:textId="77777777" w:rsidR="00CD2F05" w:rsidRPr="00B05B13" w:rsidRDefault="00CD2F05" w:rsidP="00CD2F05">
      <w:pPr>
        <w:numPr>
          <w:ilvl w:val="1"/>
          <w:numId w:val="9"/>
        </w:numPr>
      </w:pPr>
      <w:r w:rsidRPr="00B05B13">
        <w:t xml:space="preserve">"This passage from [quote] represents a </w:t>
      </w:r>
      <w:r w:rsidRPr="00B05B13">
        <w:rPr>
          <w:b/>
          <w:bCs/>
        </w:rPr>
        <w:t>SCORE 2</w:t>
      </w:r>
      <w:r w:rsidRPr="00B05B13">
        <w:t xml:space="preserve"> quality because [explanation]"</w:t>
      </w:r>
    </w:p>
    <w:p w14:paraId="1D224C4B" w14:textId="77777777" w:rsidR="00CD2F05" w:rsidRPr="00B05B13" w:rsidRDefault="00CD2F05" w:rsidP="00CD2F05">
      <w:pPr>
        <w:rPr>
          <w:b/>
          <w:bCs/>
        </w:rPr>
      </w:pPr>
      <w:r w:rsidRPr="00B05B13">
        <w:rPr>
          <w:b/>
          <w:bCs/>
        </w:rPr>
        <w:t>SECTION 6: COMMUNICATIVE EFFECTIVENESS</w:t>
      </w:r>
    </w:p>
    <w:p w14:paraId="47D5AB4B" w14:textId="77777777" w:rsidR="00CD2F05" w:rsidRPr="00B05B13" w:rsidRDefault="00CD2F05" w:rsidP="00CD2F05">
      <w:pPr>
        <w:numPr>
          <w:ilvl w:val="0"/>
          <w:numId w:val="10"/>
        </w:numPr>
      </w:pPr>
      <w:r w:rsidRPr="00B05B13">
        <w:rPr>
          <w:b/>
          <w:bCs/>
        </w:rPr>
        <w:t>6A. PURPOSE ACHIEVEMENT:</w:t>
      </w:r>
    </w:p>
    <w:p w14:paraId="6B19321D" w14:textId="77777777" w:rsidR="00CD2F05" w:rsidRPr="00B05B13" w:rsidRDefault="00CD2F05" w:rsidP="00CD2F05">
      <w:pPr>
        <w:numPr>
          <w:ilvl w:val="1"/>
          <w:numId w:val="10"/>
        </w:numPr>
      </w:pPr>
      <w:r w:rsidRPr="00B05B13">
        <w:t>Did the email accomplish its communicative purpose?</w:t>
      </w:r>
    </w:p>
    <w:p w14:paraId="40A46285" w14:textId="77777777" w:rsidR="00CD2F05" w:rsidRPr="00B05B13" w:rsidRDefault="00CD2F05" w:rsidP="00CD2F05">
      <w:pPr>
        <w:numPr>
          <w:ilvl w:val="1"/>
          <w:numId w:val="10"/>
        </w:numPr>
      </w:pPr>
      <w:r w:rsidRPr="00B05B13">
        <w:t>Assessment: [Completely / Mostly / Partially / Minimally / Not at all]</w:t>
      </w:r>
    </w:p>
    <w:p w14:paraId="7D645603" w14:textId="77777777" w:rsidR="00CD2F05" w:rsidRPr="00B05B13" w:rsidRDefault="00CD2F05" w:rsidP="00CD2F05">
      <w:pPr>
        <w:numPr>
          <w:ilvl w:val="1"/>
          <w:numId w:val="10"/>
        </w:numPr>
      </w:pPr>
      <w:r w:rsidRPr="00B05B13">
        <w:t>Evidence: [Examples of effective communication]</w:t>
      </w:r>
    </w:p>
    <w:p w14:paraId="0D44BF28" w14:textId="77777777" w:rsidR="00CD2F05" w:rsidRPr="00B05B13" w:rsidRDefault="00CD2F05" w:rsidP="00CD2F05">
      <w:pPr>
        <w:numPr>
          <w:ilvl w:val="1"/>
          <w:numId w:val="10"/>
        </w:numPr>
      </w:pPr>
      <w:r w:rsidRPr="00B05B13">
        <w:t>Areas falling short: [Where could purpose be better achieved?]</w:t>
      </w:r>
    </w:p>
    <w:p w14:paraId="216623FF" w14:textId="77777777" w:rsidR="00CD2F05" w:rsidRPr="00B05B13" w:rsidRDefault="00CD2F05" w:rsidP="00CD2F05">
      <w:pPr>
        <w:numPr>
          <w:ilvl w:val="0"/>
          <w:numId w:val="10"/>
        </w:numPr>
      </w:pPr>
      <w:r w:rsidRPr="00B05B13">
        <w:rPr>
          <w:b/>
          <w:bCs/>
        </w:rPr>
        <w:t>6B. READER COMPREHENSION:</w:t>
      </w:r>
    </w:p>
    <w:p w14:paraId="667FA588" w14:textId="77777777" w:rsidR="00CD2F05" w:rsidRPr="00B05B13" w:rsidRDefault="00CD2F05" w:rsidP="00CD2F05">
      <w:pPr>
        <w:numPr>
          <w:ilvl w:val="1"/>
          <w:numId w:val="10"/>
        </w:numPr>
      </w:pPr>
      <w:r w:rsidRPr="00B05B13">
        <w:t>Would the recipient understand what the student wanted?</w:t>
      </w:r>
    </w:p>
    <w:p w14:paraId="49FE3F94" w14:textId="77777777" w:rsidR="00CD2F05" w:rsidRPr="00B05B13" w:rsidRDefault="00CD2F05" w:rsidP="00CD2F05">
      <w:pPr>
        <w:numPr>
          <w:ilvl w:val="1"/>
          <w:numId w:val="10"/>
        </w:numPr>
      </w:pPr>
      <w:r w:rsidRPr="00B05B13">
        <w:t>Would they understand how to respond?</w:t>
      </w:r>
    </w:p>
    <w:p w14:paraId="39D9DD31" w14:textId="77777777" w:rsidR="00CD2F05" w:rsidRPr="00B05B13" w:rsidRDefault="00CD2F05" w:rsidP="00CD2F05">
      <w:pPr>
        <w:numPr>
          <w:ilvl w:val="1"/>
          <w:numId w:val="10"/>
        </w:numPr>
      </w:pPr>
      <w:r w:rsidRPr="00B05B13">
        <w:t>Would they take the desired action?</w:t>
      </w:r>
    </w:p>
    <w:p w14:paraId="76078520" w14:textId="77777777" w:rsidR="00CD2F05" w:rsidRPr="00B05B13" w:rsidRDefault="00CD2F05" w:rsidP="00CD2F05">
      <w:pPr>
        <w:numPr>
          <w:ilvl w:val="1"/>
          <w:numId w:val="10"/>
        </w:numPr>
      </w:pPr>
      <w:r w:rsidRPr="00B05B13">
        <w:t>Assessment: [Yes to all / Mostly / Partially / No]</w:t>
      </w:r>
    </w:p>
    <w:p w14:paraId="198B2526" w14:textId="77777777" w:rsidR="00CD2F05" w:rsidRPr="00B05B13" w:rsidRDefault="00CD2F05" w:rsidP="00CD2F05">
      <w:pPr>
        <w:rPr>
          <w:b/>
          <w:bCs/>
        </w:rPr>
      </w:pPr>
      <w:r w:rsidRPr="00B05B13">
        <w:rPr>
          <w:b/>
          <w:bCs/>
        </w:rPr>
        <w:t>SECTION 7: OVERALL STRENGTHS AND WEAKNESSES</w:t>
      </w:r>
    </w:p>
    <w:p w14:paraId="0A1CD47C" w14:textId="77777777" w:rsidR="00CD2F05" w:rsidRPr="00B05B13" w:rsidRDefault="00CD2F05" w:rsidP="00CD2F05">
      <w:pPr>
        <w:numPr>
          <w:ilvl w:val="0"/>
          <w:numId w:val="11"/>
        </w:numPr>
      </w:pPr>
      <w:r w:rsidRPr="00B05B13">
        <w:rPr>
          <w:b/>
          <w:bCs/>
        </w:rPr>
        <w:t>OVERALL STRENGTHS (What the student does well):</w:t>
      </w:r>
    </w:p>
    <w:p w14:paraId="0F105CEF" w14:textId="77777777" w:rsidR="00CD2F05" w:rsidRPr="00B05B13" w:rsidRDefault="00CD2F05" w:rsidP="00CD2F05">
      <w:pPr>
        <w:numPr>
          <w:ilvl w:val="1"/>
          <w:numId w:val="11"/>
        </w:numPr>
      </w:pPr>
    </w:p>
    <w:p w14:paraId="01CA0609" w14:textId="77777777" w:rsidR="00CD2F05" w:rsidRPr="00B05B13" w:rsidRDefault="00CD2F05" w:rsidP="00CD2F05">
      <w:pPr>
        <w:numPr>
          <w:ilvl w:val="2"/>
          <w:numId w:val="11"/>
        </w:numPr>
      </w:pPr>
      <w:r w:rsidRPr="00B05B13">
        <w:t>[First major strength with example]</w:t>
      </w:r>
    </w:p>
    <w:p w14:paraId="3E562624" w14:textId="77777777" w:rsidR="00CD2F05" w:rsidRPr="00B05B13" w:rsidRDefault="00CD2F05" w:rsidP="00CD2F05">
      <w:pPr>
        <w:numPr>
          <w:ilvl w:val="1"/>
          <w:numId w:val="11"/>
        </w:numPr>
      </w:pPr>
    </w:p>
    <w:p w14:paraId="0A0206A1" w14:textId="77777777" w:rsidR="00CD2F05" w:rsidRPr="00B05B13" w:rsidRDefault="00CD2F05" w:rsidP="00CD2F05">
      <w:pPr>
        <w:numPr>
          <w:ilvl w:val="2"/>
          <w:numId w:val="12"/>
        </w:numPr>
      </w:pPr>
      <w:r w:rsidRPr="00B05B13">
        <w:t>[Second major strength with example]</w:t>
      </w:r>
    </w:p>
    <w:p w14:paraId="0AC506EA" w14:textId="77777777" w:rsidR="00CD2F05" w:rsidRPr="00B05B13" w:rsidRDefault="00CD2F05" w:rsidP="00CD2F05">
      <w:pPr>
        <w:numPr>
          <w:ilvl w:val="1"/>
          <w:numId w:val="11"/>
        </w:numPr>
      </w:pPr>
    </w:p>
    <w:p w14:paraId="43A6E9DE" w14:textId="77777777" w:rsidR="00CD2F05" w:rsidRPr="00B05B13" w:rsidRDefault="00CD2F05" w:rsidP="00CD2F05">
      <w:pPr>
        <w:numPr>
          <w:ilvl w:val="2"/>
          <w:numId w:val="13"/>
        </w:numPr>
      </w:pPr>
      <w:r w:rsidRPr="00B05B13">
        <w:t>[Third major strength with example]</w:t>
      </w:r>
    </w:p>
    <w:p w14:paraId="7566BF97" w14:textId="77777777" w:rsidR="00CD2F05" w:rsidRPr="00B05B13" w:rsidRDefault="00CD2F05" w:rsidP="00CD2F05">
      <w:pPr>
        <w:numPr>
          <w:ilvl w:val="0"/>
          <w:numId w:val="11"/>
        </w:numPr>
      </w:pPr>
      <w:r w:rsidRPr="00B05B13">
        <w:rPr>
          <w:b/>
          <w:bCs/>
        </w:rPr>
        <w:t>OVERALL WEAKNESSES (What needs improvement):</w:t>
      </w:r>
    </w:p>
    <w:p w14:paraId="01D0EAD0" w14:textId="77777777" w:rsidR="00CD2F05" w:rsidRPr="00B05B13" w:rsidRDefault="00CD2F05" w:rsidP="00CD2F05">
      <w:pPr>
        <w:numPr>
          <w:ilvl w:val="1"/>
          <w:numId w:val="11"/>
        </w:numPr>
      </w:pPr>
    </w:p>
    <w:p w14:paraId="46CCD0DB" w14:textId="77777777" w:rsidR="00CD2F05" w:rsidRPr="00B05B13" w:rsidRDefault="00CD2F05" w:rsidP="00CD2F05">
      <w:pPr>
        <w:numPr>
          <w:ilvl w:val="2"/>
          <w:numId w:val="14"/>
        </w:numPr>
      </w:pPr>
      <w:r w:rsidRPr="00B05B13">
        <w:t xml:space="preserve">[First major weakness with example </w:t>
      </w:r>
      <w:r w:rsidRPr="00B05B13">
        <w:rPr>
          <w:b/>
          <w:bCs/>
        </w:rPr>
        <w:t>MOST CRITICAL</w:t>
      </w:r>
      <w:r w:rsidRPr="00B05B13">
        <w:t>]</w:t>
      </w:r>
    </w:p>
    <w:p w14:paraId="3A752A3E" w14:textId="77777777" w:rsidR="00CD2F05" w:rsidRPr="00B05B13" w:rsidRDefault="00CD2F05" w:rsidP="00CD2F05">
      <w:pPr>
        <w:numPr>
          <w:ilvl w:val="1"/>
          <w:numId w:val="11"/>
        </w:numPr>
      </w:pPr>
    </w:p>
    <w:p w14:paraId="3BE25E59" w14:textId="77777777" w:rsidR="00CD2F05" w:rsidRPr="00B05B13" w:rsidRDefault="00CD2F05" w:rsidP="00CD2F05">
      <w:pPr>
        <w:numPr>
          <w:ilvl w:val="2"/>
          <w:numId w:val="15"/>
        </w:numPr>
      </w:pPr>
      <w:r w:rsidRPr="00B05B13">
        <w:t>[Second major weakness with example]</w:t>
      </w:r>
    </w:p>
    <w:p w14:paraId="764A3D4B" w14:textId="77777777" w:rsidR="00CD2F05" w:rsidRPr="00B05B13" w:rsidRDefault="00CD2F05" w:rsidP="00CD2F05">
      <w:pPr>
        <w:numPr>
          <w:ilvl w:val="1"/>
          <w:numId w:val="11"/>
        </w:numPr>
      </w:pPr>
    </w:p>
    <w:p w14:paraId="191E5298" w14:textId="77777777" w:rsidR="00CD2F05" w:rsidRPr="00B05B13" w:rsidRDefault="00CD2F05" w:rsidP="00CD2F05">
      <w:pPr>
        <w:numPr>
          <w:ilvl w:val="2"/>
          <w:numId w:val="16"/>
        </w:numPr>
      </w:pPr>
      <w:r w:rsidRPr="00B05B13">
        <w:t>[Third major weakness with example]</w:t>
      </w:r>
    </w:p>
    <w:p w14:paraId="3B535DDF" w14:textId="77777777" w:rsidR="00CD2F05" w:rsidRPr="00B05B13" w:rsidRDefault="00CD2F05" w:rsidP="00CD2F05">
      <w:pPr>
        <w:rPr>
          <w:b/>
          <w:bCs/>
        </w:rPr>
      </w:pPr>
      <w:r w:rsidRPr="00B05B13">
        <w:rPr>
          <w:b/>
          <w:bCs/>
        </w:rPr>
        <w:t>SECTION 8: APPROXIMATE TOEFL iBT SCORE</w:t>
      </w:r>
    </w:p>
    <w:p w14:paraId="084506E3" w14:textId="77777777" w:rsidR="00CD2F05" w:rsidRPr="00B05B13" w:rsidRDefault="00CD2F05" w:rsidP="00CD2F05">
      <w:r w:rsidRPr="00B05B13">
        <w:rPr>
          <w:b/>
          <w:bCs/>
        </w:rPr>
        <w:t>Based on comprehensive analysis of:</w:t>
      </w:r>
    </w:p>
    <w:p w14:paraId="5B25E1E5" w14:textId="77777777" w:rsidR="00CD2F05" w:rsidRPr="00B05B13" w:rsidRDefault="00CD2F05" w:rsidP="00CD2F05">
      <w:pPr>
        <w:numPr>
          <w:ilvl w:val="0"/>
          <w:numId w:val="17"/>
        </w:numPr>
      </w:pPr>
      <w:r w:rsidRPr="00B05B13">
        <w:t>Task completion (bullet points, email format, purpose achievement)</w:t>
      </w:r>
    </w:p>
    <w:p w14:paraId="5757E735" w14:textId="77777777" w:rsidR="00CD2F05" w:rsidRPr="00B05B13" w:rsidRDefault="00CD2F05" w:rsidP="00CD2F05">
      <w:pPr>
        <w:numPr>
          <w:ilvl w:val="0"/>
          <w:numId w:val="17"/>
        </w:numPr>
      </w:pPr>
      <w:r w:rsidRPr="00B05B13">
        <w:t>Grammar accuracy and sentence structure</w:t>
      </w:r>
    </w:p>
    <w:p w14:paraId="624DAE00" w14:textId="77777777" w:rsidR="00CD2F05" w:rsidRPr="00B05B13" w:rsidRDefault="00CD2F05" w:rsidP="00CD2F05">
      <w:pPr>
        <w:numPr>
          <w:ilvl w:val="0"/>
          <w:numId w:val="17"/>
        </w:numPr>
      </w:pPr>
      <w:r w:rsidRPr="00B05B13">
        <w:t>Vocabulary range and precision</w:t>
      </w:r>
    </w:p>
    <w:p w14:paraId="5919165B" w14:textId="77777777" w:rsidR="00CD2F05" w:rsidRPr="00B05B13" w:rsidRDefault="00CD2F05" w:rsidP="00CD2F05">
      <w:pPr>
        <w:numPr>
          <w:ilvl w:val="0"/>
          <w:numId w:val="17"/>
        </w:numPr>
      </w:pPr>
      <w:r w:rsidRPr="00B05B13">
        <w:t>Tone and register appropriateness</w:t>
      </w:r>
    </w:p>
    <w:p w14:paraId="327B9187" w14:textId="77777777" w:rsidR="00CD2F05" w:rsidRPr="00B05B13" w:rsidRDefault="00CD2F05" w:rsidP="00CD2F05">
      <w:pPr>
        <w:numPr>
          <w:ilvl w:val="0"/>
          <w:numId w:val="17"/>
        </w:numPr>
      </w:pPr>
      <w:r w:rsidRPr="00B05B13">
        <w:t>Clarity and expression</w:t>
      </w:r>
    </w:p>
    <w:p w14:paraId="498AB42B" w14:textId="77777777" w:rsidR="00CD2F05" w:rsidRPr="00B05B13" w:rsidRDefault="00CD2F05" w:rsidP="00CD2F05">
      <w:pPr>
        <w:numPr>
          <w:ilvl w:val="0"/>
          <w:numId w:val="17"/>
        </w:numPr>
      </w:pPr>
      <w:r w:rsidRPr="00B05B13">
        <w:t>Social conventions</w:t>
      </w:r>
    </w:p>
    <w:p w14:paraId="692EC470" w14:textId="77777777" w:rsidR="00CD2F05" w:rsidRPr="00B05B13" w:rsidRDefault="00CD2F05" w:rsidP="00CD2F05">
      <w:pPr>
        <w:numPr>
          <w:ilvl w:val="0"/>
          <w:numId w:val="17"/>
        </w:numPr>
      </w:pPr>
      <w:r w:rsidRPr="00B05B13">
        <w:t>Rubric alignment</w:t>
      </w:r>
    </w:p>
    <w:p w14:paraId="4232EF54" w14:textId="77777777" w:rsidR="00CD2F05" w:rsidRPr="00B05B13" w:rsidRDefault="00CD2F05" w:rsidP="00CD2F05">
      <w:pPr>
        <w:numPr>
          <w:ilvl w:val="0"/>
          <w:numId w:val="17"/>
        </w:numPr>
      </w:pPr>
      <w:r w:rsidRPr="00B05B13">
        <w:rPr>
          <w:b/>
          <w:bCs/>
        </w:rPr>
        <w:t>APPROXIMATE SCORE:</w:t>
      </w:r>
      <w:r w:rsidRPr="00B05B13">
        <w:t xml:space="preserve"> __/5</w:t>
      </w:r>
    </w:p>
    <w:p w14:paraId="37143FE9" w14:textId="77777777" w:rsidR="00CD2F05" w:rsidRPr="00B05B13" w:rsidRDefault="00CD2F05" w:rsidP="00CD2F05">
      <w:pPr>
        <w:numPr>
          <w:ilvl w:val="0"/>
          <w:numId w:val="17"/>
        </w:numPr>
      </w:pPr>
      <w:r w:rsidRPr="00B05B13">
        <w:rPr>
          <w:b/>
          <w:bCs/>
        </w:rPr>
        <w:t>JUSTIFICATION FOR SCORE:</w:t>
      </w:r>
    </w:p>
    <w:p w14:paraId="1EE491AF" w14:textId="77777777" w:rsidR="00CD2F05" w:rsidRPr="00B05B13" w:rsidRDefault="00CD2F05" w:rsidP="00CD2F05">
      <w:pPr>
        <w:numPr>
          <w:ilvl w:val="1"/>
          <w:numId w:val="17"/>
        </w:numPr>
      </w:pPr>
      <w:r w:rsidRPr="00B05B13">
        <w:t>[Detailed explanation of why this score is justified based on the rubric criteria]</w:t>
      </w:r>
    </w:p>
    <w:p w14:paraId="41B5975A" w14:textId="77777777" w:rsidR="00CD2F05" w:rsidRPr="00B05B13" w:rsidRDefault="00CD2F05" w:rsidP="00CD2F05">
      <w:pPr>
        <w:numPr>
          <w:ilvl w:val="0"/>
          <w:numId w:val="17"/>
        </w:numPr>
      </w:pPr>
      <w:r w:rsidRPr="00B05B13">
        <w:rPr>
          <w:b/>
          <w:bCs/>
        </w:rPr>
        <w:t>SCORE IMPLICATIONS:</w:t>
      </w:r>
    </w:p>
    <w:p w14:paraId="6E7C3B0C" w14:textId="77777777" w:rsidR="00CD2F05" w:rsidRPr="00B05B13" w:rsidRDefault="00CD2F05" w:rsidP="00CD2F05">
      <w:pPr>
        <w:numPr>
          <w:ilvl w:val="1"/>
          <w:numId w:val="17"/>
        </w:numPr>
      </w:pPr>
      <w:r w:rsidRPr="00B05B13">
        <w:t>If 5: [What this means: ready for high-level written communication]</w:t>
      </w:r>
    </w:p>
    <w:p w14:paraId="2EF23605" w14:textId="77777777" w:rsidR="00CD2F05" w:rsidRPr="00B05B13" w:rsidRDefault="00CD2F05" w:rsidP="00CD2F05">
      <w:pPr>
        <w:numPr>
          <w:ilvl w:val="1"/>
          <w:numId w:val="17"/>
        </w:numPr>
      </w:pPr>
      <w:r w:rsidRPr="00B05B13">
        <w:t>If 4: [What this means: strong writing with minor refinements needed]</w:t>
      </w:r>
    </w:p>
    <w:p w14:paraId="1D0F1EA2" w14:textId="77777777" w:rsidR="00CD2F05" w:rsidRPr="00B05B13" w:rsidRDefault="00CD2F05" w:rsidP="00CD2F05">
      <w:pPr>
        <w:numPr>
          <w:ilvl w:val="1"/>
          <w:numId w:val="17"/>
        </w:numPr>
      </w:pPr>
      <w:r w:rsidRPr="00B05B13">
        <w:t>If 3: [What this means: functional writing but significant areas need work]</w:t>
      </w:r>
    </w:p>
    <w:p w14:paraId="6816E4E5" w14:textId="77777777" w:rsidR="00CD2F05" w:rsidRPr="00B05B13" w:rsidRDefault="00CD2F05" w:rsidP="00CD2F05">
      <w:pPr>
        <w:numPr>
          <w:ilvl w:val="1"/>
          <w:numId w:val="17"/>
        </w:numPr>
      </w:pPr>
      <w:r w:rsidRPr="00B05B13">
        <w:t>If 2: [What this means: substantial improvements needed]</w:t>
      </w:r>
    </w:p>
    <w:p w14:paraId="5158204C" w14:textId="77777777" w:rsidR="00CD2F05" w:rsidRPr="00B05B13" w:rsidRDefault="00CD2F05" w:rsidP="00CD2F05">
      <w:pPr>
        <w:numPr>
          <w:ilvl w:val="1"/>
          <w:numId w:val="17"/>
        </w:numPr>
      </w:pPr>
      <w:r w:rsidRPr="00B05B13">
        <w:t>If 1: [What this means: fundamental work required]</w:t>
      </w:r>
    </w:p>
    <w:p w14:paraId="3CDBEE28" w14:textId="77777777" w:rsidR="00CD2F05" w:rsidRPr="00B05B13" w:rsidRDefault="00CD2F05" w:rsidP="00CD2F05">
      <w:pPr>
        <w:rPr>
          <w:b/>
          <w:bCs/>
        </w:rPr>
      </w:pPr>
      <w:r w:rsidRPr="00B05B13">
        <w:rPr>
          <w:b/>
          <w:bCs/>
        </w:rPr>
        <w:t>SECTION 9: DETAILED IMPROVEMENT RECOMMENDATIONS</w:t>
      </w:r>
    </w:p>
    <w:p w14:paraId="5C4C599C" w14:textId="77777777" w:rsidR="00CD2F05" w:rsidRPr="00B05B13" w:rsidRDefault="00CD2F05" w:rsidP="00CD2F05">
      <w:pPr>
        <w:numPr>
          <w:ilvl w:val="0"/>
          <w:numId w:val="18"/>
        </w:numPr>
      </w:pPr>
      <w:r w:rsidRPr="00B05B13">
        <w:rPr>
          <w:b/>
          <w:bCs/>
        </w:rPr>
        <w:t>9A. PRIORITY 1 (Most Critical - Work on this FIRST):</w:t>
      </w:r>
    </w:p>
    <w:p w14:paraId="781690C8" w14:textId="77777777" w:rsidR="00CD2F05" w:rsidRPr="00B05B13" w:rsidRDefault="00CD2F05" w:rsidP="00CD2F05">
      <w:pPr>
        <w:numPr>
          <w:ilvl w:val="1"/>
          <w:numId w:val="18"/>
        </w:numPr>
      </w:pPr>
      <w:r w:rsidRPr="00B05B13">
        <w:t xml:space="preserve">What is the </w:t>
      </w:r>
      <w:r w:rsidRPr="00B05B13">
        <w:rPr>
          <w:b/>
          <w:bCs/>
        </w:rPr>
        <w:t>SINGLE MOST IMPORTANT</w:t>
      </w:r>
      <w:r w:rsidRPr="00B05B13">
        <w:t xml:space="preserve"> thing this student should improve?</w:t>
      </w:r>
    </w:p>
    <w:p w14:paraId="14BD4411" w14:textId="77777777" w:rsidR="00CD2F05" w:rsidRPr="00B05B13" w:rsidRDefault="00CD2F05" w:rsidP="00CD2F05">
      <w:pPr>
        <w:numPr>
          <w:ilvl w:val="1"/>
          <w:numId w:val="18"/>
        </w:numPr>
      </w:pPr>
      <w:r w:rsidRPr="00B05B13">
        <w:t>Specific focus: [What exactly?]</w:t>
      </w:r>
    </w:p>
    <w:p w14:paraId="3BE8F9F2" w14:textId="77777777" w:rsidR="00CD2F05" w:rsidRPr="00B05B13" w:rsidRDefault="00CD2F05" w:rsidP="00CD2F05">
      <w:pPr>
        <w:numPr>
          <w:ilvl w:val="1"/>
          <w:numId w:val="18"/>
        </w:numPr>
      </w:pPr>
      <w:r w:rsidRPr="00B05B13">
        <w:t>Why it matters: [How does it affect the score?]</w:t>
      </w:r>
    </w:p>
    <w:p w14:paraId="73C99479" w14:textId="77777777" w:rsidR="00CD2F05" w:rsidRPr="00B05B13" w:rsidRDefault="00CD2F05" w:rsidP="00CD2F05">
      <w:pPr>
        <w:numPr>
          <w:ilvl w:val="1"/>
          <w:numId w:val="18"/>
        </w:numPr>
      </w:pPr>
      <w:r w:rsidRPr="00B05B13">
        <w:t>How to practice: [Specific activities]</w:t>
      </w:r>
    </w:p>
    <w:p w14:paraId="1751E4D0" w14:textId="77777777" w:rsidR="00CD2F05" w:rsidRPr="00B05B13" w:rsidRDefault="00CD2F05" w:rsidP="00CD2F05">
      <w:pPr>
        <w:numPr>
          <w:ilvl w:val="1"/>
          <w:numId w:val="18"/>
        </w:numPr>
      </w:pPr>
      <w:r w:rsidRPr="00B05B13">
        <w:lastRenderedPageBreak/>
        <w:t>Timeline: [How long should they focus on this?]</w:t>
      </w:r>
    </w:p>
    <w:p w14:paraId="3BC3C6F8" w14:textId="77777777" w:rsidR="00CD2F05" w:rsidRPr="00B05B13" w:rsidRDefault="00CD2F05" w:rsidP="00CD2F05">
      <w:pPr>
        <w:numPr>
          <w:ilvl w:val="1"/>
          <w:numId w:val="18"/>
        </w:numPr>
      </w:pPr>
      <w:r w:rsidRPr="00B05B13">
        <w:t>Success indicators: [How will they know they've improved?]</w:t>
      </w:r>
    </w:p>
    <w:p w14:paraId="60B4F5E7" w14:textId="77777777" w:rsidR="00CD2F05" w:rsidRPr="00B05B13" w:rsidRDefault="00CD2F05" w:rsidP="00CD2F05">
      <w:pPr>
        <w:numPr>
          <w:ilvl w:val="0"/>
          <w:numId w:val="18"/>
        </w:numPr>
      </w:pPr>
      <w:r w:rsidRPr="00B05B13">
        <w:rPr>
          <w:b/>
          <w:bCs/>
        </w:rPr>
        <w:t>9B. PRIORITY 2 (Important - Secondary focus):</w:t>
      </w:r>
    </w:p>
    <w:p w14:paraId="194A88A5" w14:textId="77777777" w:rsidR="00CD2F05" w:rsidRPr="00B05B13" w:rsidRDefault="00CD2F05" w:rsidP="00CD2F05">
      <w:pPr>
        <w:numPr>
          <w:ilvl w:val="1"/>
          <w:numId w:val="18"/>
        </w:numPr>
      </w:pPr>
      <w:r w:rsidRPr="00B05B13">
        <w:t>Specific focus: [What?]</w:t>
      </w:r>
    </w:p>
    <w:p w14:paraId="5B68E0BB" w14:textId="77777777" w:rsidR="00CD2F05" w:rsidRPr="00B05B13" w:rsidRDefault="00CD2F05" w:rsidP="00CD2F05">
      <w:pPr>
        <w:numPr>
          <w:ilvl w:val="1"/>
          <w:numId w:val="18"/>
        </w:numPr>
      </w:pPr>
      <w:r w:rsidRPr="00B05B13">
        <w:t>Why it matters: [Impact on score?]</w:t>
      </w:r>
    </w:p>
    <w:p w14:paraId="61824803" w14:textId="77777777" w:rsidR="00CD2F05" w:rsidRPr="00B05B13" w:rsidRDefault="00CD2F05" w:rsidP="00CD2F05">
      <w:pPr>
        <w:numPr>
          <w:ilvl w:val="1"/>
          <w:numId w:val="18"/>
        </w:numPr>
      </w:pPr>
      <w:r w:rsidRPr="00B05B13">
        <w:t>Practice recommendations: [Specific activities]</w:t>
      </w:r>
    </w:p>
    <w:p w14:paraId="5E119260" w14:textId="77777777" w:rsidR="00CD2F05" w:rsidRPr="00B05B13" w:rsidRDefault="00CD2F05" w:rsidP="00CD2F05">
      <w:pPr>
        <w:numPr>
          <w:ilvl w:val="1"/>
          <w:numId w:val="18"/>
        </w:numPr>
      </w:pPr>
      <w:r w:rsidRPr="00B05B13">
        <w:t>Expected timeframe: [How long?]</w:t>
      </w:r>
    </w:p>
    <w:p w14:paraId="63294D4E" w14:textId="77777777" w:rsidR="00CD2F05" w:rsidRPr="00B05B13" w:rsidRDefault="00CD2F05" w:rsidP="00CD2F05">
      <w:pPr>
        <w:numPr>
          <w:ilvl w:val="0"/>
          <w:numId w:val="18"/>
        </w:numPr>
      </w:pPr>
      <w:r w:rsidRPr="00B05B13">
        <w:rPr>
          <w:b/>
          <w:bCs/>
        </w:rPr>
        <w:t>9C. PRIORITY 3 (Develop After 1 &amp; 2):</w:t>
      </w:r>
    </w:p>
    <w:p w14:paraId="4287A0C6" w14:textId="77777777" w:rsidR="00CD2F05" w:rsidRPr="00B05B13" w:rsidRDefault="00CD2F05" w:rsidP="00CD2F05">
      <w:pPr>
        <w:numPr>
          <w:ilvl w:val="1"/>
          <w:numId w:val="18"/>
        </w:numPr>
      </w:pPr>
      <w:r w:rsidRPr="00B05B13">
        <w:t>Specific focus: [What?]</w:t>
      </w:r>
    </w:p>
    <w:p w14:paraId="682F93EF" w14:textId="77777777" w:rsidR="00CD2F05" w:rsidRPr="00B05B13" w:rsidRDefault="00CD2F05" w:rsidP="00CD2F05">
      <w:pPr>
        <w:numPr>
          <w:ilvl w:val="1"/>
          <w:numId w:val="18"/>
        </w:numPr>
      </w:pPr>
      <w:r w:rsidRPr="00B05B13">
        <w:t>Practice recommendations: [Specific activities]</w:t>
      </w:r>
    </w:p>
    <w:p w14:paraId="044B2706" w14:textId="77777777" w:rsidR="00CD2F05" w:rsidRPr="00B05B13" w:rsidRDefault="00CD2F05" w:rsidP="00CD2F05">
      <w:pPr>
        <w:numPr>
          <w:ilvl w:val="0"/>
          <w:numId w:val="18"/>
        </w:numPr>
      </w:pPr>
      <w:r w:rsidRPr="00B05B13">
        <w:rPr>
          <w:b/>
          <w:bCs/>
        </w:rPr>
        <w:t>9D. AREAS OF STRENGTH TO MAINTAIN:</w:t>
      </w:r>
    </w:p>
    <w:p w14:paraId="5224B392" w14:textId="77777777" w:rsidR="00CD2F05" w:rsidRPr="00B05B13" w:rsidRDefault="00CD2F05" w:rsidP="00CD2F05">
      <w:pPr>
        <w:numPr>
          <w:ilvl w:val="1"/>
          <w:numId w:val="18"/>
        </w:numPr>
      </w:pPr>
      <w:r w:rsidRPr="00B05B13">
        <w:t>What is the student doing well?</w:t>
      </w:r>
    </w:p>
    <w:p w14:paraId="6509D030" w14:textId="77777777" w:rsidR="00CD2F05" w:rsidRPr="00B05B13" w:rsidRDefault="00CD2F05" w:rsidP="00CD2F05">
      <w:pPr>
        <w:numPr>
          <w:ilvl w:val="1"/>
          <w:numId w:val="18"/>
        </w:numPr>
      </w:pPr>
      <w:r w:rsidRPr="00B05B13">
        <w:t>How to maintain or build on this strength?</w:t>
      </w:r>
    </w:p>
    <w:p w14:paraId="4484ADB5" w14:textId="77777777" w:rsidR="00CD2F05" w:rsidRPr="00B05B13" w:rsidRDefault="00CD2F05" w:rsidP="00CD2F05">
      <w:pPr>
        <w:numPr>
          <w:ilvl w:val="1"/>
          <w:numId w:val="18"/>
        </w:numPr>
      </w:pPr>
      <w:r w:rsidRPr="00B05B13">
        <w:t>Suggestions for applying this strength to new contexts</w:t>
      </w:r>
    </w:p>
    <w:p w14:paraId="3108E4A7" w14:textId="77777777" w:rsidR="00CD2F05" w:rsidRPr="00B05B13" w:rsidRDefault="00CD2F05" w:rsidP="00CD2F05">
      <w:pPr>
        <w:rPr>
          <w:b/>
          <w:bCs/>
        </w:rPr>
      </w:pPr>
      <w:r w:rsidRPr="00B05B13">
        <w:rPr>
          <w:b/>
          <w:bCs/>
        </w:rPr>
        <w:t>SECTION 10: ENGLISH PROFICIENCY ASSESSMENT</w:t>
      </w:r>
    </w:p>
    <w:p w14:paraId="3D38A3B9" w14:textId="77777777" w:rsidR="00CD2F05" w:rsidRPr="00B05B13" w:rsidRDefault="00CD2F05" w:rsidP="00CD2F05">
      <w:r w:rsidRPr="00B05B13">
        <w:rPr>
          <w:b/>
          <w:bCs/>
        </w:rPr>
        <w:t>Based on this Write an Email response:</w:t>
      </w:r>
    </w:p>
    <w:p w14:paraId="40EDCDDE" w14:textId="77777777" w:rsidR="00CD2F05" w:rsidRPr="00B05B13" w:rsidRDefault="00CD2F05" w:rsidP="00CD2F05">
      <w:pPr>
        <w:numPr>
          <w:ilvl w:val="0"/>
          <w:numId w:val="19"/>
        </w:numPr>
      </w:pPr>
      <w:r w:rsidRPr="00B05B13">
        <w:t>Overall English Level: [A2/B1/B1+/B2/B2+/C1/C2]</w:t>
      </w:r>
    </w:p>
    <w:p w14:paraId="7DFF996F" w14:textId="77777777" w:rsidR="00CD2F05" w:rsidRPr="00B05B13" w:rsidRDefault="00CD2F05" w:rsidP="00CD2F05">
      <w:pPr>
        <w:numPr>
          <w:ilvl w:val="0"/>
          <w:numId w:val="19"/>
        </w:numPr>
      </w:pPr>
      <w:r w:rsidRPr="00B05B13">
        <w:t>Writing Proficiency: [Beginner / Elementary / Intermediate / Upper-Intermediate / Advanced / Proficient]</w:t>
      </w:r>
    </w:p>
    <w:p w14:paraId="51AE24B8" w14:textId="77777777" w:rsidR="00CD2F05" w:rsidRPr="00B05B13" w:rsidRDefault="00CD2F05" w:rsidP="00CD2F05">
      <w:pPr>
        <w:numPr>
          <w:ilvl w:val="0"/>
          <w:numId w:val="19"/>
        </w:numPr>
      </w:pPr>
      <w:r w:rsidRPr="00B05B13">
        <w:t>Assessment: [What does this level mean?]</w:t>
      </w:r>
    </w:p>
    <w:p w14:paraId="20C3882E" w14:textId="77777777" w:rsidR="00CD2F05" w:rsidRPr="00B05B13" w:rsidRDefault="00CD2F05" w:rsidP="00CD2F05">
      <w:pPr>
        <w:numPr>
          <w:ilvl w:val="0"/>
          <w:numId w:val="19"/>
        </w:numPr>
      </w:pPr>
      <w:r w:rsidRPr="00B05B13">
        <w:t>Comparison: [How does this compare to typical learners?]</w:t>
      </w:r>
    </w:p>
    <w:p w14:paraId="084BFE51" w14:textId="77777777" w:rsidR="00CD2F05" w:rsidRPr="00B05B13" w:rsidRDefault="00CD2F05" w:rsidP="00CD2F05">
      <w:pPr>
        <w:rPr>
          <w:b/>
          <w:bCs/>
        </w:rPr>
      </w:pPr>
      <w:r w:rsidRPr="00B05B13">
        <w:rPr>
          <w:b/>
          <w:bCs/>
        </w:rPr>
        <w:t>SECTION 11: MODEL RESPONSE EXCERPT</w:t>
      </w:r>
    </w:p>
    <w:p w14:paraId="66682657" w14:textId="77777777" w:rsidR="00CD2F05" w:rsidRPr="00B05B13" w:rsidRDefault="00CD2F05" w:rsidP="00CD2F05">
      <w:pPr>
        <w:numPr>
          <w:ilvl w:val="0"/>
          <w:numId w:val="20"/>
        </w:numPr>
      </w:pPr>
      <w:r w:rsidRPr="00B05B13">
        <w:t xml:space="preserve">Show the student what a </w:t>
      </w:r>
      <w:r w:rsidRPr="00B05B13">
        <w:rPr>
          <w:b/>
          <w:bCs/>
        </w:rPr>
        <w:t>SCORE 5</w:t>
      </w:r>
      <w:r w:rsidRPr="00B05B13">
        <w:t xml:space="preserve"> response might look like for </w:t>
      </w:r>
      <w:r w:rsidRPr="00B05B13">
        <w:rPr>
          <w:b/>
          <w:bCs/>
        </w:rPr>
        <w:t>THIS SAME PROMPT</w:t>
      </w:r>
      <w:r w:rsidRPr="00B05B13">
        <w:t>:</w:t>
      </w:r>
    </w:p>
    <w:p w14:paraId="4493CB4B" w14:textId="77777777" w:rsidR="00CD2F05" w:rsidRPr="00B05B13" w:rsidRDefault="00CD2F05" w:rsidP="00CD2F05">
      <w:pPr>
        <w:numPr>
          <w:ilvl w:val="1"/>
          <w:numId w:val="20"/>
        </w:numPr>
      </w:pPr>
      <w:r w:rsidRPr="00B05B13">
        <w:t>[Provide 1-2 paragraphs or 3-4 sentences showing what excellent writing looks like]</w:t>
      </w:r>
    </w:p>
    <w:p w14:paraId="74EAE777" w14:textId="77777777" w:rsidR="00CD2F05" w:rsidRPr="00B05B13" w:rsidRDefault="00CD2F05" w:rsidP="00CD2F05">
      <w:pPr>
        <w:numPr>
          <w:ilvl w:val="1"/>
          <w:numId w:val="20"/>
        </w:numPr>
      </w:pPr>
      <w:r w:rsidRPr="00B05B13">
        <w:t>Explain what makes this a Score 5</w:t>
      </w:r>
    </w:p>
    <w:p w14:paraId="72BEBDA8" w14:textId="77777777" w:rsidR="00CD2F05" w:rsidRPr="00B05B13" w:rsidRDefault="00CD2F05" w:rsidP="00CD2F05">
      <w:pPr>
        <w:numPr>
          <w:ilvl w:val="1"/>
          <w:numId w:val="20"/>
        </w:numPr>
      </w:pPr>
      <w:r w:rsidRPr="00B05B13">
        <w:t>Point out the specific elements the student can aim for</w:t>
      </w:r>
    </w:p>
    <w:p w14:paraId="1A7ED8EF" w14:textId="77777777" w:rsidR="00CD2F05" w:rsidRPr="00B05B13" w:rsidRDefault="00CD2F05" w:rsidP="00CD2F05">
      <w:pPr>
        <w:numPr>
          <w:ilvl w:val="1"/>
          <w:numId w:val="20"/>
        </w:numPr>
      </w:pPr>
      <w:r w:rsidRPr="00B05B13">
        <w:lastRenderedPageBreak/>
        <w:t>Show how to incorporate more sophisticated language, variety, and elaboration</w:t>
      </w:r>
    </w:p>
    <w:p w14:paraId="0F5508E4" w14:textId="77777777" w:rsidR="00CD2F05" w:rsidRPr="00B05B13" w:rsidRDefault="00CD2F05" w:rsidP="00CD2F05">
      <w:pPr>
        <w:rPr>
          <w:b/>
          <w:bCs/>
        </w:rPr>
      </w:pPr>
      <w:r w:rsidRPr="00B05B13">
        <w:rPr>
          <w:b/>
          <w:bCs/>
        </w:rPr>
        <w:t>SECTION 12: FINAL SUMMARY</w:t>
      </w:r>
    </w:p>
    <w:p w14:paraId="4C42D1EB" w14:textId="77777777" w:rsidR="00CD2F05" w:rsidRPr="00B05B13" w:rsidRDefault="00CD2F05" w:rsidP="00CD2F05">
      <w:r w:rsidRPr="00B05B13">
        <w:t>Write a brief (3-4 sentence) summary that captures:</w:t>
      </w:r>
    </w:p>
    <w:p w14:paraId="3A7BFBF7" w14:textId="77777777" w:rsidR="00CD2F05" w:rsidRPr="00B05B13" w:rsidRDefault="00CD2F05" w:rsidP="00CD2F05">
      <w:pPr>
        <w:numPr>
          <w:ilvl w:val="0"/>
          <w:numId w:val="21"/>
        </w:numPr>
      </w:pPr>
      <w:r w:rsidRPr="00B05B13">
        <w:t>The student's current writing level</w:t>
      </w:r>
    </w:p>
    <w:p w14:paraId="417DF32B" w14:textId="77777777" w:rsidR="00CD2F05" w:rsidRPr="00B05B13" w:rsidRDefault="00CD2F05" w:rsidP="00CD2F05">
      <w:pPr>
        <w:numPr>
          <w:ilvl w:val="0"/>
          <w:numId w:val="21"/>
        </w:numPr>
      </w:pPr>
      <w:r w:rsidRPr="00B05B13">
        <w:t>Their main strength</w:t>
      </w:r>
    </w:p>
    <w:p w14:paraId="17E69A8E" w14:textId="77777777" w:rsidR="00CD2F05" w:rsidRPr="00B05B13" w:rsidRDefault="00CD2F05" w:rsidP="00CD2F05">
      <w:pPr>
        <w:numPr>
          <w:ilvl w:val="0"/>
          <w:numId w:val="21"/>
        </w:numPr>
      </w:pPr>
      <w:r w:rsidRPr="00B05B13">
        <w:t>Their most critical area for improvement</w:t>
      </w:r>
    </w:p>
    <w:p w14:paraId="04C3FC93" w14:textId="77777777" w:rsidR="00CD2F05" w:rsidRPr="00B05B13" w:rsidRDefault="00CD2F05" w:rsidP="00CD2F05">
      <w:pPr>
        <w:numPr>
          <w:ilvl w:val="0"/>
          <w:numId w:val="21"/>
        </w:numPr>
      </w:pPr>
      <w:r w:rsidRPr="00B05B13">
        <w:t>One encouraging observation</w:t>
      </w:r>
    </w:p>
    <w:p w14:paraId="6DBD55B6" w14:textId="77777777" w:rsidR="00CD2F05" w:rsidRPr="00B05B13" w:rsidRDefault="00CD2F05" w:rsidP="00CD2F05">
      <w:pPr>
        <w:numPr>
          <w:ilvl w:val="0"/>
          <w:numId w:val="21"/>
        </w:numPr>
      </w:pPr>
      <w:r w:rsidRPr="00B05B13">
        <w:t>Most important next step.</w:t>
      </w:r>
    </w:p>
    <w:p w14:paraId="32C18ED6" w14:textId="77777777" w:rsidR="00CD2F05" w:rsidRDefault="00CD2F05"/>
    <w:sectPr w:rsidR="00CD2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5ED7"/>
    <w:multiLevelType w:val="multilevel"/>
    <w:tmpl w:val="7692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D45B1"/>
    <w:multiLevelType w:val="multilevel"/>
    <w:tmpl w:val="D77E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D42B8"/>
    <w:multiLevelType w:val="hybridMultilevel"/>
    <w:tmpl w:val="9B1CF736"/>
    <w:lvl w:ilvl="0" w:tplc="8D5458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F8C2D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516DD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A889F7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601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1BCC9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19255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662D0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040F6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305AF"/>
    <w:multiLevelType w:val="multilevel"/>
    <w:tmpl w:val="7B9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03DB3"/>
    <w:multiLevelType w:val="hybridMultilevel"/>
    <w:tmpl w:val="71D21EBC"/>
    <w:lvl w:ilvl="0" w:tplc="8E06EE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AFAD9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526AF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94A07A2">
      <w:start w:val="2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C8160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3D8D0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6B26A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5E848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27C2B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37144"/>
    <w:multiLevelType w:val="hybridMultilevel"/>
    <w:tmpl w:val="104EFD58"/>
    <w:lvl w:ilvl="0" w:tplc="D87454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25023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E3085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694F448">
      <w:start w:val="3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3812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C5804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79606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F809C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948B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35402"/>
    <w:multiLevelType w:val="multilevel"/>
    <w:tmpl w:val="0A4C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3277E"/>
    <w:multiLevelType w:val="multilevel"/>
    <w:tmpl w:val="7DE6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04700"/>
    <w:multiLevelType w:val="multilevel"/>
    <w:tmpl w:val="3750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56FD5"/>
    <w:multiLevelType w:val="multilevel"/>
    <w:tmpl w:val="3C5E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C0B84"/>
    <w:multiLevelType w:val="multilevel"/>
    <w:tmpl w:val="E6A4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01E2F"/>
    <w:multiLevelType w:val="multilevel"/>
    <w:tmpl w:val="6414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E1C7D"/>
    <w:multiLevelType w:val="hybridMultilevel"/>
    <w:tmpl w:val="E5080194"/>
    <w:lvl w:ilvl="0" w:tplc="93362B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4F2A98"/>
    <w:multiLevelType w:val="multilevel"/>
    <w:tmpl w:val="878E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A5452"/>
    <w:multiLevelType w:val="multilevel"/>
    <w:tmpl w:val="1F96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B7B7F"/>
    <w:multiLevelType w:val="multilevel"/>
    <w:tmpl w:val="F942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96450"/>
    <w:multiLevelType w:val="multilevel"/>
    <w:tmpl w:val="54AE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7"/>
  </w:num>
  <w:num w:numId="4">
    <w:abstractNumId w:val="13"/>
  </w:num>
  <w:num w:numId="5">
    <w:abstractNumId w:val="2"/>
  </w:num>
  <w:num w:numId="6">
    <w:abstractNumId w:val="4"/>
  </w:num>
  <w:num w:numId="7">
    <w:abstractNumId w:val="5"/>
  </w:num>
  <w:num w:numId="8">
    <w:abstractNumId w:val="3"/>
  </w:num>
  <w:num w:numId="9">
    <w:abstractNumId w:val="10"/>
  </w:num>
  <w:num w:numId="10">
    <w:abstractNumId w:val="16"/>
  </w:num>
  <w:num w:numId="11">
    <w:abstractNumId w:val="8"/>
  </w:num>
  <w:num w:numId="12">
    <w:abstractNumId w:val="8"/>
    <w:lvlOverride w:ilvl="0"/>
  </w:num>
  <w:num w:numId="13">
    <w:abstractNumId w:val="8"/>
    <w:lvlOverride w:ilvl="0"/>
  </w:num>
  <w:num w:numId="14">
    <w:abstractNumId w:val="8"/>
    <w:lvlOverride w:ilvl="0"/>
  </w:num>
  <w:num w:numId="15">
    <w:abstractNumId w:val="8"/>
    <w:lvlOverride w:ilvl="0"/>
  </w:num>
  <w:num w:numId="16">
    <w:abstractNumId w:val="8"/>
    <w:lvlOverride w:ilvl="0"/>
  </w:num>
  <w:num w:numId="17">
    <w:abstractNumId w:val="14"/>
  </w:num>
  <w:num w:numId="18">
    <w:abstractNumId w:val="0"/>
  </w:num>
  <w:num w:numId="19">
    <w:abstractNumId w:val="6"/>
  </w:num>
  <w:num w:numId="20">
    <w:abstractNumId w:val="1"/>
  </w:num>
  <w:num w:numId="21">
    <w:abstractNumId w:val="15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F05"/>
    <w:rsid w:val="000160B9"/>
    <w:rsid w:val="006226C4"/>
    <w:rsid w:val="0078002B"/>
    <w:rsid w:val="00AB6B5B"/>
    <w:rsid w:val="00BE6D9C"/>
    <w:rsid w:val="00CD2F05"/>
    <w:rsid w:val="00E154A7"/>
    <w:rsid w:val="00E6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359A69"/>
  <w15:chartTrackingRefBased/>
  <w15:docId w15:val="{D26C96DD-ED6C-45DD-9D8A-C338014E0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F05"/>
  </w:style>
  <w:style w:type="paragraph" w:styleId="Heading1">
    <w:name w:val="heading 1"/>
    <w:basedOn w:val="Normal"/>
    <w:next w:val="Normal"/>
    <w:link w:val="Heading1Char"/>
    <w:uiPriority w:val="9"/>
    <w:qFormat/>
    <w:rsid w:val="00CD2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1788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Keino Campbell</dc:creator>
  <cp:keywords/>
  <dc:description/>
  <cp:lastModifiedBy>Mujibullah Saraj</cp:lastModifiedBy>
  <cp:revision>3</cp:revision>
  <dcterms:created xsi:type="dcterms:W3CDTF">2025-11-15T08:32:00Z</dcterms:created>
  <dcterms:modified xsi:type="dcterms:W3CDTF">2026-02-03T15:45:00Z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c406792b-7df4-4d6d-a739-3637c1926d3f</vt:lpwstr>
  </property>
</Properties>
</file>