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61407D" w14:textId="3051DC92" w:rsidR="007D53DB" w:rsidRPr="00B05B13" w:rsidRDefault="007D53DB" w:rsidP="00FF5CFE">
      <w:pPr>
        <w:rPr>
          <w:b/>
          <w:bCs/>
        </w:rPr>
      </w:pPr>
      <w:r>
        <w:rPr>
          <w:b/>
          <w:bCs/>
        </w:rPr>
        <w:t>Write an Academic Discussion</w:t>
      </w:r>
      <w:r w:rsidRPr="00B05B13">
        <w:rPr>
          <w:b/>
          <w:bCs/>
        </w:rPr>
        <w:t xml:space="preserve"> AI Diagnostic Prompt to Give AI for Evaluation</w:t>
      </w:r>
    </w:p>
    <w:p w14:paraId="11F3BCAD" w14:textId="77777777" w:rsidR="007D53DB" w:rsidRPr="00B05B13" w:rsidRDefault="007D53DB" w:rsidP="007D53DB">
      <w:pPr>
        <w:rPr>
          <w:b/>
          <w:bCs/>
        </w:rPr>
      </w:pPr>
      <w:r w:rsidRPr="00B05B13">
        <w:rPr>
          <w:b/>
          <w:bCs/>
        </w:rPr>
        <w:t>TOEFL iBT 2026 Writing Section Self-Diagnostic Test: AI Evaluation Prompts</w:t>
      </w:r>
    </w:p>
    <w:p w14:paraId="4E99F457" w14:textId="77777777" w:rsidR="007D53DB" w:rsidRPr="00B05B13" w:rsidRDefault="00DD5698" w:rsidP="007D53DB">
      <w:r>
        <w:pict w14:anchorId="6C3E7D7E">
          <v:rect id="_x0000_i1025" style="width:0;height:1.5pt" o:hralign="center" o:hrstd="t" o:hrnoshade="t" o:hr="t" fillcolor="gray" stroked="f"/>
        </w:pict>
      </w:r>
    </w:p>
    <w:p w14:paraId="2C254E82" w14:textId="24E5816F" w:rsidR="007D53DB" w:rsidRPr="00B05B13" w:rsidRDefault="007D53DB" w:rsidP="007D53DB">
      <w:pPr>
        <w:rPr>
          <w:b/>
          <w:bCs/>
        </w:rPr>
      </w:pPr>
      <w:r w:rsidRPr="00B05B13">
        <w:rPr>
          <w:b/>
          <w:bCs/>
        </w:rPr>
        <w:t xml:space="preserve">TASK </w:t>
      </w:r>
      <w:r w:rsidR="00FF5CFE">
        <w:rPr>
          <w:b/>
          <w:bCs/>
        </w:rPr>
        <w:t>2</w:t>
      </w:r>
      <w:r w:rsidRPr="00B05B13">
        <w:rPr>
          <w:b/>
          <w:bCs/>
        </w:rPr>
        <w:t>: WRITE FOR AN ACADEMIC DISCUSSION</w:t>
      </w:r>
    </w:p>
    <w:p w14:paraId="2E41A406" w14:textId="77777777" w:rsidR="007D53DB" w:rsidRPr="00B05B13" w:rsidRDefault="007D53DB" w:rsidP="007D53DB">
      <w:pPr>
        <w:rPr>
          <w:b/>
          <w:bCs/>
        </w:rPr>
      </w:pPr>
      <w:r w:rsidRPr="00B05B13">
        <w:rPr>
          <w:b/>
          <w:bCs/>
        </w:rPr>
        <w:t>AI Diagnostic Evaluation Prompt</w:t>
      </w:r>
    </w:p>
    <w:p w14:paraId="1B838880" w14:textId="77777777" w:rsidR="007D53DB" w:rsidRPr="00B05B13" w:rsidRDefault="007D53DB" w:rsidP="007D53DB">
      <w:r w:rsidRPr="00B05B13">
        <w:t>ROLE: You are a certified TOEFL iBT Writing Evaluator specializing in the 2026 Write for an Academic Discussion task.</w:t>
      </w:r>
    </w:p>
    <w:p w14:paraId="201867E0" w14:textId="77777777" w:rsidR="007D53DB" w:rsidRPr="00B05B13" w:rsidRDefault="007D53DB" w:rsidP="007D53DB">
      <w:r w:rsidRPr="00B05B13">
        <w:t>Your role is to provide comprehensive diagnostic feedback using the official ETS rubric while analyzing every language dimension of the student's response.</w:t>
      </w:r>
    </w:p>
    <w:p w14:paraId="6355B9E4" w14:textId="77777777" w:rsidR="007D53DB" w:rsidRPr="00B05B13" w:rsidRDefault="007D53DB" w:rsidP="007D53DB">
      <w:pPr>
        <w:rPr>
          <w:b/>
          <w:bCs/>
        </w:rPr>
      </w:pPr>
      <w:r w:rsidRPr="00B05B13">
        <w:rPr>
          <w:b/>
          <w:bCs/>
        </w:rPr>
        <w:t>OFFICIAL ETS RUBRIC Write for an Academic Discussion (0-5 Scale):</w:t>
      </w:r>
    </w:p>
    <w:p w14:paraId="6AC93E89" w14:textId="77777777" w:rsidR="007D53DB" w:rsidRPr="00B05B13" w:rsidRDefault="007D53DB" w:rsidP="007D53DB">
      <w:pPr>
        <w:numPr>
          <w:ilvl w:val="0"/>
          <w:numId w:val="1"/>
        </w:numPr>
      </w:pPr>
      <w:r w:rsidRPr="00B05B13">
        <w:rPr>
          <w:b/>
          <w:bCs/>
        </w:rPr>
        <w:t>SCORE 5 FULLY SUCCESSFUL</w:t>
      </w:r>
    </w:p>
    <w:p w14:paraId="4570FE63" w14:textId="77777777" w:rsidR="007D53DB" w:rsidRPr="00B05B13" w:rsidRDefault="007D53DB" w:rsidP="007D53DB">
      <w:pPr>
        <w:numPr>
          <w:ilvl w:val="1"/>
          <w:numId w:val="1"/>
        </w:numPr>
      </w:pPr>
      <w:r w:rsidRPr="00B05B13">
        <w:t>✓ Response is a relevant and very clearly expressed contribution to discussion</w:t>
      </w:r>
    </w:p>
    <w:p w14:paraId="1ADBF61B" w14:textId="77777777" w:rsidR="007D53DB" w:rsidRPr="00B05B13" w:rsidRDefault="007D53DB" w:rsidP="007D53DB">
      <w:pPr>
        <w:numPr>
          <w:ilvl w:val="1"/>
          <w:numId w:val="1"/>
        </w:numPr>
      </w:pPr>
      <w:r w:rsidRPr="00B05B13">
        <w:t>✓ Demonstrates consistent facility with language</w:t>
      </w:r>
    </w:p>
    <w:p w14:paraId="037D30FF" w14:textId="77777777" w:rsidR="007D53DB" w:rsidRPr="00B05B13" w:rsidRDefault="007D53DB" w:rsidP="007D53DB">
      <w:pPr>
        <w:numPr>
          <w:ilvl w:val="1"/>
          <w:numId w:val="1"/>
        </w:numPr>
      </w:pPr>
      <w:r w:rsidRPr="00B05B13">
        <w:t>✓ Relevant and well-elaborated explanations, exemplifications, and/or details</w:t>
      </w:r>
    </w:p>
    <w:p w14:paraId="74CD492D" w14:textId="77777777" w:rsidR="007D53DB" w:rsidRPr="00B05B13" w:rsidRDefault="007D53DB" w:rsidP="007D53DB">
      <w:pPr>
        <w:numPr>
          <w:ilvl w:val="1"/>
          <w:numId w:val="1"/>
        </w:numPr>
      </w:pPr>
      <w:r w:rsidRPr="00B05B13">
        <w:t>✓ Effective use of variety of syntactic structures + precise, idiomatic word choice</w:t>
      </w:r>
    </w:p>
    <w:p w14:paraId="027D3970" w14:textId="77777777" w:rsidR="007D53DB" w:rsidRPr="00B05B13" w:rsidRDefault="007D53DB" w:rsidP="007D53DB">
      <w:pPr>
        <w:numPr>
          <w:ilvl w:val="1"/>
          <w:numId w:val="1"/>
        </w:numPr>
      </w:pPr>
      <w:r w:rsidRPr="00B05B13">
        <w:t>✓ Almost no lexical or grammatical errors (only common typos/misspellings expected)</w:t>
      </w:r>
    </w:p>
    <w:p w14:paraId="19113B5B" w14:textId="77777777" w:rsidR="007D53DB" w:rsidRPr="00B05B13" w:rsidRDefault="007D53DB" w:rsidP="007D53DB">
      <w:pPr>
        <w:numPr>
          <w:ilvl w:val="0"/>
          <w:numId w:val="1"/>
        </w:numPr>
      </w:pPr>
      <w:r w:rsidRPr="00B05B13">
        <w:rPr>
          <w:b/>
          <w:bCs/>
        </w:rPr>
        <w:t>SCORE 4 GENERALLY SUCCESSFUL</w:t>
      </w:r>
    </w:p>
    <w:p w14:paraId="451ED858" w14:textId="77777777" w:rsidR="007D53DB" w:rsidRPr="00B05B13" w:rsidRDefault="007D53DB" w:rsidP="007D53DB">
      <w:pPr>
        <w:numPr>
          <w:ilvl w:val="1"/>
          <w:numId w:val="1"/>
        </w:numPr>
      </w:pPr>
      <w:r w:rsidRPr="00B05B13">
        <w:t>✓ Response is relevant contribution to discussion</w:t>
      </w:r>
    </w:p>
    <w:p w14:paraId="4B5E80FC" w14:textId="77777777" w:rsidR="007D53DB" w:rsidRPr="00B05B13" w:rsidRDefault="007D53DB" w:rsidP="007D53DB">
      <w:pPr>
        <w:numPr>
          <w:ilvl w:val="1"/>
          <w:numId w:val="1"/>
        </w:numPr>
      </w:pPr>
      <w:r w:rsidRPr="00B05B13">
        <w:t>✓ Facility with language allows writer's ideas to be easily understood</w:t>
      </w:r>
    </w:p>
    <w:p w14:paraId="0387154C" w14:textId="77777777" w:rsidR="007D53DB" w:rsidRPr="00B05B13" w:rsidRDefault="007D53DB" w:rsidP="007D53DB">
      <w:pPr>
        <w:numPr>
          <w:ilvl w:val="1"/>
          <w:numId w:val="1"/>
        </w:numPr>
      </w:pPr>
      <w:r w:rsidRPr="00B05B13">
        <w:t>✓ Relevant and adequately elaborated explanations, exemplifications, details</w:t>
      </w:r>
    </w:p>
    <w:p w14:paraId="7048BE9A" w14:textId="77777777" w:rsidR="007D53DB" w:rsidRPr="00B05B13" w:rsidRDefault="007D53DB" w:rsidP="007D53DB">
      <w:pPr>
        <w:numPr>
          <w:ilvl w:val="1"/>
          <w:numId w:val="1"/>
        </w:numPr>
      </w:pPr>
      <w:r w:rsidRPr="00B05B13">
        <w:t>✓ Variety of syntactic structures + appropriate word choice</w:t>
      </w:r>
    </w:p>
    <w:p w14:paraId="31C50A6A" w14:textId="77777777" w:rsidR="007D53DB" w:rsidRPr="00B05B13" w:rsidRDefault="007D53DB" w:rsidP="007D53DB">
      <w:pPr>
        <w:numPr>
          <w:ilvl w:val="1"/>
          <w:numId w:val="1"/>
        </w:numPr>
      </w:pPr>
      <w:r w:rsidRPr="00B05B13">
        <w:t>✓ Few lexical or grammatical errors</w:t>
      </w:r>
    </w:p>
    <w:p w14:paraId="6F2D50B5" w14:textId="77777777" w:rsidR="007D53DB" w:rsidRPr="00B05B13" w:rsidRDefault="007D53DB" w:rsidP="007D53DB">
      <w:pPr>
        <w:numPr>
          <w:ilvl w:val="0"/>
          <w:numId w:val="1"/>
        </w:numPr>
      </w:pPr>
      <w:r w:rsidRPr="00B05B13">
        <w:rPr>
          <w:b/>
          <w:bCs/>
        </w:rPr>
        <w:t>SCORE 3 PARTIALLY SUCCESSFUL</w:t>
      </w:r>
    </w:p>
    <w:p w14:paraId="387E258B" w14:textId="77777777" w:rsidR="007D53DB" w:rsidRPr="00B05B13" w:rsidRDefault="007D53DB" w:rsidP="007D53DB">
      <w:pPr>
        <w:numPr>
          <w:ilvl w:val="1"/>
          <w:numId w:val="1"/>
        </w:numPr>
      </w:pPr>
      <w:r w:rsidRPr="00B05B13">
        <w:t>~ Response is mostly relevant and mostly understandable contribution</w:t>
      </w:r>
    </w:p>
    <w:p w14:paraId="5A730DA7" w14:textId="77777777" w:rsidR="007D53DB" w:rsidRPr="00B05B13" w:rsidRDefault="007D53DB" w:rsidP="007D53DB">
      <w:pPr>
        <w:numPr>
          <w:ilvl w:val="1"/>
          <w:numId w:val="1"/>
        </w:numPr>
      </w:pPr>
      <w:r w:rsidRPr="00B05B13">
        <w:t>~ Some facility with language</w:t>
      </w:r>
    </w:p>
    <w:p w14:paraId="0ADF9670" w14:textId="77777777" w:rsidR="007D53DB" w:rsidRPr="00B05B13" w:rsidRDefault="007D53DB" w:rsidP="007D53DB">
      <w:pPr>
        <w:numPr>
          <w:ilvl w:val="1"/>
          <w:numId w:val="1"/>
        </w:numPr>
      </w:pPr>
      <w:r w:rsidRPr="00B05B13">
        <w:lastRenderedPageBreak/>
        <w:t>~ Elaboration where part of explanation, example, or detail may be missing, unclear, or irrelevant</w:t>
      </w:r>
    </w:p>
    <w:p w14:paraId="3E9B0734" w14:textId="77777777" w:rsidR="007D53DB" w:rsidRPr="00B05B13" w:rsidRDefault="007D53DB" w:rsidP="007D53DB">
      <w:pPr>
        <w:numPr>
          <w:ilvl w:val="1"/>
          <w:numId w:val="1"/>
        </w:numPr>
      </w:pPr>
      <w:r w:rsidRPr="00B05B13">
        <w:t>~ Some variety in syntactic structures and range of vocabulary</w:t>
      </w:r>
    </w:p>
    <w:p w14:paraId="5C70186D" w14:textId="77777777" w:rsidR="007D53DB" w:rsidRPr="00B05B13" w:rsidRDefault="007D53DB" w:rsidP="007D53DB">
      <w:pPr>
        <w:numPr>
          <w:ilvl w:val="1"/>
          <w:numId w:val="1"/>
        </w:numPr>
      </w:pPr>
      <w:r w:rsidRPr="00B05B13">
        <w:t>~ Some noticeable lexical and grammatical errors</w:t>
      </w:r>
    </w:p>
    <w:p w14:paraId="5365F2D3" w14:textId="77777777" w:rsidR="007D53DB" w:rsidRPr="00B05B13" w:rsidRDefault="007D53DB" w:rsidP="007D53DB">
      <w:pPr>
        <w:numPr>
          <w:ilvl w:val="0"/>
          <w:numId w:val="1"/>
        </w:numPr>
      </w:pPr>
      <w:r w:rsidRPr="00B05B13">
        <w:rPr>
          <w:b/>
          <w:bCs/>
        </w:rPr>
        <w:t>SCORE 2 MOSTLY UNSUCCESSFUL</w:t>
      </w:r>
    </w:p>
    <w:p w14:paraId="092171B5" w14:textId="77777777" w:rsidR="007D53DB" w:rsidRPr="00B05B13" w:rsidRDefault="007D53DB" w:rsidP="007D53DB">
      <w:pPr>
        <w:numPr>
          <w:ilvl w:val="1"/>
          <w:numId w:val="1"/>
        </w:numPr>
      </w:pPr>
      <w:r w:rsidRPr="00B05B13">
        <w:rPr>
          <w:rFonts w:ascii="Segoe UI Symbol" w:hAnsi="Segoe UI Symbol" w:cs="Segoe UI Symbol"/>
        </w:rPr>
        <w:t>✕</w:t>
      </w:r>
      <w:r w:rsidRPr="00B05B13">
        <w:t xml:space="preserve"> Response reflects attempt to contribute but limitations make ideas hard to follow</w:t>
      </w:r>
    </w:p>
    <w:p w14:paraId="6313D331" w14:textId="77777777" w:rsidR="007D53DB" w:rsidRPr="00B05B13" w:rsidRDefault="007D53DB" w:rsidP="007D53DB">
      <w:pPr>
        <w:numPr>
          <w:ilvl w:val="1"/>
          <w:numId w:val="1"/>
        </w:numPr>
      </w:pPr>
      <w:r w:rsidRPr="00B05B13">
        <w:rPr>
          <w:rFonts w:ascii="Segoe UI Symbol" w:hAnsi="Segoe UI Symbol" w:cs="Segoe UI Symbol"/>
        </w:rPr>
        <w:t>✕</w:t>
      </w:r>
      <w:r w:rsidRPr="00B05B13">
        <w:t xml:space="preserve"> Ideas may be poorly elaborated or only partially relevant</w:t>
      </w:r>
    </w:p>
    <w:p w14:paraId="0A99DF9D" w14:textId="77777777" w:rsidR="007D53DB" w:rsidRPr="00B05B13" w:rsidRDefault="007D53DB" w:rsidP="007D53DB">
      <w:pPr>
        <w:numPr>
          <w:ilvl w:val="1"/>
          <w:numId w:val="1"/>
        </w:numPr>
      </w:pPr>
      <w:r w:rsidRPr="00B05B13">
        <w:rPr>
          <w:rFonts w:ascii="Segoe UI Symbol" w:hAnsi="Segoe UI Symbol" w:cs="Segoe UI Symbol"/>
        </w:rPr>
        <w:t>✕</w:t>
      </w:r>
      <w:r w:rsidRPr="00B05B13">
        <w:t xml:space="preserve"> Limited range of syntactic structures and vocabulary</w:t>
      </w:r>
    </w:p>
    <w:p w14:paraId="4C243139" w14:textId="77777777" w:rsidR="007D53DB" w:rsidRPr="00B05B13" w:rsidRDefault="007D53DB" w:rsidP="007D53DB">
      <w:pPr>
        <w:numPr>
          <w:ilvl w:val="1"/>
          <w:numId w:val="1"/>
        </w:numPr>
      </w:pPr>
      <w:r w:rsidRPr="00B05B13">
        <w:rPr>
          <w:rFonts w:ascii="Segoe UI Symbol" w:hAnsi="Segoe UI Symbol" w:cs="Segoe UI Symbol"/>
        </w:rPr>
        <w:t>✕</w:t>
      </w:r>
      <w:r w:rsidRPr="00B05B13">
        <w:t xml:space="preserve"> Accumulation of errors in sentence structure, word forms, or use</w:t>
      </w:r>
    </w:p>
    <w:p w14:paraId="23813179" w14:textId="77777777" w:rsidR="007D53DB" w:rsidRPr="00B05B13" w:rsidRDefault="007D53DB" w:rsidP="007D53DB">
      <w:pPr>
        <w:numPr>
          <w:ilvl w:val="0"/>
          <w:numId w:val="1"/>
        </w:numPr>
      </w:pPr>
      <w:r w:rsidRPr="00B05B13">
        <w:rPr>
          <w:b/>
          <w:bCs/>
        </w:rPr>
        <w:t>SCORE 1 UNSUCCESSFUL</w:t>
      </w:r>
    </w:p>
    <w:p w14:paraId="2E53B9A9" w14:textId="77777777" w:rsidR="007D53DB" w:rsidRPr="00B05B13" w:rsidRDefault="007D53DB" w:rsidP="007D53DB">
      <w:pPr>
        <w:numPr>
          <w:ilvl w:val="1"/>
          <w:numId w:val="1"/>
        </w:numPr>
      </w:pPr>
      <w:r w:rsidRPr="00B05B13">
        <w:rPr>
          <w:rFonts w:ascii="Segoe UI Symbol" w:hAnsi="Segoe UI Symbol" w:cs="Segoe UI Symbol"/>
        </w:rPr>
        <w:t>✕✕</w:t>
      </w:r>
      <w:r w:rsidRPr="00B05B13">
        <w:t xml:space="preserve"> Response reflects ineffective attempt to contribute</w:t>
      </w:r>
    </w:p>
    <w:p w14:paraId="5D0665E7" w14:textId="77777777" w:rsidR="007D53DB" w:rsidRPr="00B05B13" w:rsidRDefault="007D53DB" w:rsidP="007D53DB">
      <w:pPr>
        <w:numPr>
          <w:ilvl w:val="1"/>
          <w:numId w:val="1"/>
        </w:numPr>
      </w:pPr>
      <w:r w:rsidRPr="00B05B13">
        <w:rPr>
          <w:rFonts w:ascii="Segoe UI Symbol" w:hAnsi="Segoe UI Symbol" w:cs="Segoe UI Symbol"/>
        </w:rPr>
        <w:t>✕✕</w:t>
      </w:r>
      <w:r w:rsidRPr="00B05B13">
        <w:t xml:space="preserve"> Limitations in language may prevent expression of ideas</w:t>
      </w:r>
    </w:p>
    <w:p w14:paraId="59804321" w14:textId="77777777" w:rsidR="007D53DB" w:rsidRPr="00B05B13" w:rsidRDefault="007D53DB" w:rsidP="007D53DB">
      <w:pPr>
        <w:numPr>
          <w:ilvl w:val="1"/>
          <w:numId w:val="1"/>
        </w:numPr>
      </w:pPr>
      <w:r w:rsidRPr="00B05B13">
        <w:rPr>
          <w:rFonts w:ascii="Segoe UI Symbol" w:hAnsi="Segoe UI Symbol" w:cs="Segoe UI Symbol"/>
        </w:rPr>
        <w:t>✕✕</w:t>
      </w:r>
      <w:r w:rsidRPr="00B05B13">
        <w:t xml:space="preserve"> Words and phrases indicate attempt but with few/no coherent ideas</w:t>
      </w:r>
    </w:p>
    <w:p w14:paraId="289C3EA1" w14:textId="77777777" w:rsidR="007D53DB" w:rsidRPr="00B05B13" w:rsidRDefault="007D53DB" w:rsidP="007D53DB">
      <w:pPr>
        <w:numPr>
          <w:ilvl w:val="1"/>
          <w:numId w:val="1"/>
        </w:numPr>
      </w:pPr>
      <w:r w:rsidRPr="00B05B13">
        <w:rPr>
          <w:rFonts w:ascii="Segoe UI Symbol" w:hAnsi="Segoe UI Symbol" w:cs="Segoe UI Symbol"/>
        </w:rPr>
        <w:t>✕✕</w:t>
      </w:r>
      <w:r w:rsidRPr="00B05B13">
        <w:t xml:space="preserve"> Severely limited syntax and vocabulary</w:t>
      </w:r>
    </w:p>
    <w:p w14:paraId="0D1B60B6" w14:textId="77777777" w:rsidR="007D53DB" w:rsidRPr="00B05B13" w:rsidRDefault="007D53DB" w:rsidP="007D53DB">
      <w:pPr>
        <w:numPr>
          <w:ilvl w:val="1"/>
          <w:numId w:val="1"/>
        </w:numPr>
      </w:pPr>
      <w:r w:rsidRPr="00B05B13">
        <w:rPr>
          <w:rFonts w:ascii="Segoe UI Symbol" w:hAnsi="Segoe UI Symbol" w:cs="Segoe UI Symbol"/>
        </w:rPr>
        <w:t>✕✕</w:t>
      </w:r>
      <w:r w:rsidRPr="00B05B13">
        <w:t xml:space="preserve"> Serious and frequent errors in language use</w:t>
      </w:r>
    </w:p>
    <w:p w14:paraId="6E59DEC3" w14:textId="77777777" w:rsidR="007D53DB" w:rsidRPr="00B05B13" w:rsidRDefault="007D53DB" w:rsidP="007D53DB">
      <w:pPr>
        <w:numPr>
          <w:ilvl w:val="1"/>
          <w:numId w:val="1"/>
        </w:numPr>
      </w:pPr>
      <w:r w:rsidRPr="00B05B13">
        <w:rPr>
          <w:rFonts w:ascii="Segoe UI Symbol" w:hAnsi="Segoe UI Symbol" w:cs="Segoe UI Symbol"/>
        </w:rPr>
        <w:t>✕✕</w:t>
      </w:r>
      <w:r w:rsidRPr="00B05B13">
        <w:t xml:space="preserve"> Minimal original language (mostly borrowed)</w:t>
      </w:r>
    </w:p>
    <w:p w14:paraId="08C3C4F9" w14:textId="77777777" w:rsidR="007D53DB" w:rsidRPr="00B05B13" w:rsidRDefault="007D53DB" w:rsidP="007D53DB">
      <w:pPr>
        <w:numPr>
          <w:ilvl w:val="0"/>
          <w:numId w:val="1"/>
        </w:numPr>
      </w:pPr>
      <w:r w:rsidRPr="00B05B13">
        <w:rPr>
          <w:b/>
          <w:bCs/>
        </w:rPr>
        <w:t>SCORE 0 NO RESPONSE</w:t>
      </w:r>
    </w:p>
    <w:p w14:paraId="596827BF" w14:textId="77777777" w:rsidR="007D53DB" w:rsidRPr="00B05B13" w:rsidRDefault="007D53DB" w:rsidP="007D53DB">
      <w:pPr>
        <w:numPr>
          <w:ilvl w:val="1"/>
          <w:numId w:val="1"/>
        </w:numPr>
      </w:pPr>
      <w:r w:rsidRPr="00B05B13">
        <w:t>Blank, rejects topic, not in English, entirely copied, unconnected, arbitrary keystrokes</w:t>
      </w:r>
    </w:p>
    <w:p w14:paraId="0BC9B96F" w14:textId="77777777" w:rsidR="007D53DB" w:rsidRPr="00B05B13" w:rsidRDefault="007D53DB" w:rsidP="007D53DB">
      <w:pPr>
        <w:rPr>
          <w:b/>
          <w:bCs/>
        </w:rPr>
      </w:pPr>
      <w:r w:rsidRPr="00B05B13">
        <w:rPr>
          <w:b/>
          <w:bCs/>
        </w:rPr>
        <w:t>EVALUATION INSTRUCTIONS:</w:t>
      </w:r>
    </w:p>
    <w:p w14:paraId="54DB9224" w14:textId="77777777" w:rsidR="007D53DB" w:rsidRPr="00B05B13" w:rsidRDefault="007D53DB" w:rsidP="007D53DB">
      <w:pPr>
        <w:rPr>
          <w:b/>
          <w:bCs/>
        </w:rPr>
      </w:pPr>
      <w:r w:rsidRPr="00B05B13">
        <w:rPr>
          <w:b/>
          <w:bCs/>
        </w:rPr>
        <w:t>SECTION 1: LENGTH AND COMPLETION</w:t>
      </w:r>
    </w:p>
    <w:p w14:paraId="06825F79" w14:textId="77777777" w:rsidR="007D53DB" w:rsidRPr="00B05B13" w:rsidRDefault="007D53DB" w:rsidP="007D53DB">
      <w:pPr>
        <w:numPr>
          <w:ilvl w:val="0"/>
          <w:numId w:val="2"/>
        </w:numPr>
      </w:pPr>
      <w:r w:rsidRPr="00B05B13">
        <w:rPr>
          <w:b/>
          <w:bCs/>
        </w:rPr>
        <w:t>1A. WORD COUNT:</w:t>
      </w:r>
    </w:p>
    <w:p w14:paraId="52956A1D" w14:textId="77777777" w:rsidR="007D53DB" w:rsidRPr="00B05B13" w:rsidRDefault="007D53DB" w:rsidP="007D53DB">
      <w:pPr>
        <w:numPr>
          <w:ilvl w:val="1"/>
          <w:numId w:val="2"/>
        </w:numPr>
      </w:pPr>
      <w:r w:rsidRPr="00B05B13">
        <w:t>Count total words in the response: ___ words</w:t>
      </w:r>
    </w:p>
    <w:p w14:paraId="4914CD7A" w14:textId="77777777" w:rsidR="007D53DB" w:rsidRPr="00B05B13" w:rsidRDefault="007D53DB" w:rsidP="007D53DB">
      <w:pPr>
        <w:numPr>
          <w:ilvl w:val="1"/>
          <w:numId w:val="2"/>
        </w:numPr>
      </w:pPr>
      <w:r w:rsidRPr="00B05B13">
        <w:t>Meets minimum? (100 words required) [Yes / No]</w:t>
      </w:r>
    </w:p>
    <w:p w14:paraId="3E1B8D39" w14:textId="77777777" w:rsidR="007D53DB" w:rsidRPr="00B05B13" w:rsidRDefault="007D53DB" w:rsidP="007D53DB">
      <w:pPr>
        <w:numPr>
          <w:ilvl w:val="1"/>
          <w:numId w:val="2"/>
        </w:numPr>
      </w:pPr>
      <w:r w:rsidRPr="00B05B13">
        <w:t>Assessment: [Minimal / Adequate / Well-developed / Comprehensive]</w:t>
      </w:r>
    </w:p>
    <w:p w14:paraId="42059D9F" w14:textId="77777777" w:rsidR="007D53DB" w:rsidRPr="00B05B13" w:rsidRDefault="007D53DB" w:rsidP="007D53DB">
      <w:pPr>
        <w:numPr>
          <w:ilvl w:val="0"/>
          <w:numId w:val="2"/>
        </w:numPr>
      </w:pPr>
      <w:r w:rsidRPr="00B05B13">
        <w:rPr>
          <w:b/>
          <w:bCs/>
        </w:rPr>
        <w:lastRenderedPageBreak/>
        <w:t>1B. TASK COMPLETION:</w:t>
      </w:r>
    </w:p>
    <w:p w14:paraId="6C7CB566" w14:textId="77777777" w:rsidR="007D53DB" w:rsidRPr="00B05B13" w:rsidRDefault="007D53DB" w:rsidP="007D53DB">
      <w:pPr>
        <w:numPr>
          <w:ilvl w:val="1"/>
          <w:numId w:val="2"/>
        </w:numPr>
      </w:pPr>
      <w:r w:rsidRPr="00B05B13">
        <w:t>Did the student express a clear opinion/position? [Yes / No / Somewhat]</w:t>
      </w:r>
    </w:p>
    <w:p w14:paraId="074805B1" w14:textId="77777777" w:rsidR="007D53DB" w:rsidRPr="00B05B13" w:rsidRDefault="007D53DB" w:rsidP="007D53DB">
      <w:pPr>
        <w:numPr>
          <w:ilvl w:val="1"/>
          <w:numId w:val="2"/>
        </w:numPr>
      </w:pPr>
      <w:r w:rsidRPr="00B05B13">
        <w:t>Is it clearly stated where in the response? [Quote the position]</w:t>
      </w:r>
    </w:p>
    <w:p w14:paraId="710EFFAF" w14:textId="77777777" w:rsidR="007D53DB" w:rsidRPr="00B05B13" w:rsidRDefault="007D53DB" w:rsidP="007D53DB">
      <w:pPr>
        <w:numPr>
          <w:ilvl w:val="1"/>
          <w:numId w:val="2"/>
        </w:numPr>
      </w:pPr>
      <w:r w:rsidRPr="00B05B13">
        <w:t>Is the position relevant to the professor's question? [Yes / No / Partially]</w:t>
      </w:r>
    </w:p>
    <w:p w14:paraId="6773D91A" w14:textId="77777777" w:rsidR="007D53DB" w:rsidRPr="00B05B13" w:rsidRDefault="007D53DB" w:rsidP="007D53DB">
      <w:pPr>
        <w:numPr>
          <w:ilvl w:val="1"/>
          <w:numId w:val="2"/>
        </w:numPr>
      </w:pPr>
      <w:r w:rsidRPr="00B05B13">
        <w:t>Assessment: [Complete / Mostly complete / Partially complete / Incomplete]</w:t>
      </w:r>
    </w:p>
    <w:p w14:paraId="625CB673" w14:textId="77777777" w:rsidR="007D53DB" w:rsidRPr="00B05B13" w:rsidRDefault="007D53DB" w:rsidP="007D53DB">
      <w:pPr>
        <w:rPr>
          <w:b/>
          <w:bCs/>
        </w:rPr>
      </w:pPr>
      <w:r w:rsidRPr="00B05B13">
        <w:rPr>
          <w:b/>
          <w:bCs/>
        </w:rPr>
        <w:t>SECTION 2: RELEVANCE AND ENGAGEMENT WITH DISCUSSION</w:t>
      </w:r>
    </w:p>
    <w:p w14:paraId="19D04B39" w14:textId="77777777" w:rsidR="007D53DB" w:rsidRPr="00B05B13" w:rsidRDefault="007D53DB" w:rsidP="007D53DB">
      <w:pPr>
        <w:numPr>
          <w:ilvl w:val="0"/>
          <w:numId w:val="3"/>
        </w:numPr>
      </w:pPr>
      <w:r w:rsidRPr="00B05B13">
        <w:rPr>
          <w:b/>
          <w:bCs/>
        </w:rPr>
        <w:t>2A. RELEVANCE TO PROFESSOR'S QUESTION:</w:t>
      </w:r>
    </w:p>
    <w:p w14:paraId="66E27D55" w14:textId="77777777" w:rsidR="007D53DB" w:rsidRPr="00B05B13" w:rsidRDefault="007D53DB" w:rsidP="007D53DB">
      <w:pPr>
        <w:numPr>
          <w:ilvl w:val="1"/>
          <w:numId w:val="3"/>
        </w:numPr>
      </w:pPr>
      <w:r w:rsidRPr="00B05B13">
        <w:t>Is the response directly addressing the professor's question?</w:t>
      </w:r>
    </w:p>
    <w:p w14:paraId="19EF057D" w14:textId="77777777" w:rsidR="007D53DB" w:rsidRPr="00B05B13" w:rsidRDefault="007D53DB" w:rsidP="007D53DB">
      <w:pPr>
        <w:numPr>
          <w:ilvl w:val="1"/>
          <w:numId w:val="3"/>
        </w:numPr>
      </w:pPr>
      <w:r w:rsidRPr="00B05B13">
        <w:t>Examples of relevant points: [Quote 1 / Quote 2]</w:t>
      </w:r>
    </w:p>
    <w:p w14:paraId="01B25D90" w14:textId="77777777" w:rsidR="007D53DB" w:rsidRPr="00B05B13" w:rsidRDefault="007D53DB" w:rsidP="007D53DB">
      <w:pPr>
        <w:numPr>
          <w:ilvl w:val="1"/>
          <w:numId w:val="3"/>
        </w:numPr>
      </w:pPr>
      <w:r w:rsidRPr="00B05B13">
        <w:t>Any irrelevant or off-topic content?</w:t>
      </w:r>
    </w:p>
    <w:p w14:paraId="32BC05ED" w14:textId="77777777" w:rsidR="007D53DB" w:rsidRPr="00B05B13" w:rsidRDefault="007D53DB" w:rsidP="007D53DB">
      <w:pPr>
        <w:numPr>
          <w:ilvl w:val="1"/>
          <w:numId w:val="3"/>
        </w:numPr>
      </w:pPr>
      <w:r w:rsidRPr="00B05B13">
        <w:t>Rate relevance: [Highly relevant / Relevant / Mostly relevant / Partially relevant / Irrelevant]</w:t>
      </w:r>
    </w:p>
    <w:p w14:paraId="723C19CE" w14:textId="77777777" w:rsidR="007D53DB" w:rsidRPr="00B05B13" w:rsidRDefault="007D53DB" w:rsidP="007D53DB">
      <w:pPr>
        <w:numPr>
          <w:ilvl w:val="0"/>
          <w:numId w:val="3"/>
        </w:numPr>
      </w:pPr>
      <w:r w:rsidRPr="00B05B13">
        <w:rPr>
          <w:b/>
          <w:bCs/>
        </w:rPr>
        <w:t>2B. ENGAGEMENT WITH OTHER STUDENTS' POSTS:</w:t>
      </w:r>
    </w:p>
    <w:p w14:paraId="06B6FA56" w14:textId="77777777" w:rsidR="007D53DB" w:rsidRPr="00B05B13" w:rsidRDefault="007D53DB" w:rsidP="007D53DB">
      <w:pPr>
        <w:numPr>
          <w:ilvl w:val="1"/>
          <w:numId w:val="3"/>
        </w:numPr>
      </w:pPr>
      <w:r w:rsidRPr="00B05B13">
        <w:t>Does the student reference other students' contributions?</w:t>
      </w:r>
    </w:p>
    <w:p w14:paraId="34AE6A84" w14:textId="77777777" w:rsidR="007D53DB" w:rsidRPr="00B05B13" w:rsidRDefault="007D53DB" w:rsidP="007D53DB">
      <w:pPr>
        <w:numPr>
          <w:ilvl w:val="1"/>
          <w:numId w:val="3"/>
        </w:numPr>
      </w:pPr>
      <w:r w:rsidRPr="00B05B13">
        <w:t>Examples of engagement: [Quote 1 - which student and how] [Quote 2]</w:t>
      </w:r>
    </w:p>
    <w:p w14:paraId="2239296A" w14:textId="77777777" w:rsidR="007D53DB" w:rsidRPr="00B05B13" w:rsidRDefault="007D53DB" w:rsidP="007D53DB">
      <w:pPr>
        <w:numPr>
          <w:ilvl w:val="1"/>
          <w:numId w:val="3"/>
        </w:numPr>
      </w:pPr>
      <w:r w:rsidRPr="00B05B13">
        <w:t>Does the student acknowledge opposing viewpoints?</w:t>
      </w:r>
    </w:p>
    <w:p w14:paraId="05F68AB9" w14:textId="77777777" w:rsidR="007D53DB" w:rsidRPr="00B05B13" w:rsidRDefault="007D53DB" w:rsidP="007D53DB">
      <w:pPr>
        <w:numPr>
          <w:ilvl w:val="1"/>
          <w:numId w:val="3"/>
        </w:numPr>
      </w:pPr>
      <w:r w:rsidRPr="00B05B13">
        <w:t>Does the student build upon, challenge, or clarify others' ideas?</w:t>
      </w:r>
    </w:p>
    <w:p w14:paraId="5E348C0F" w14:textId="77777777" w:rsidR="007D53DB" w:rsidRPr="00B05B13" w:rsidRDefault="007D53DB" w:rsidP="007D53DB">
      <w:pPr>
        <w:numPr>
          <w:ilvl w:val="1"/>
          <w:numId w:val="3"/>
        </w:numPr>
      </w:pPr>
      <w:r w:rsidRPr="00B05B13">
        <w:t>Rate engagement: [Excellent / Good / Adequate / Minimal / None]</w:t>
      </w:r>
    </w:p>
    <w:p w14:paraId="20EE05C6" w14:textId="77777777" w:rsidR="007D53DB" w:rsidRPr="00B05B13" w:rsidRDefault="007D53DB" w:rsidP="007D53DB">
      <w:pPr>
        <w:numPr>
          <w:ilvl w:val="0"/>
          <w:numId w:val="3"/>
        </w:numPr>
      </w:pPr>
      <w:r w:rsidRPr="00B05B13">
        <w:rPr>
          <w:b/>
          <w:bCs/>
        </w:rPr>
        <w:t>2C. SCHOLARLY CONTRIBUTION:</w:t>
      </w:r>
    </w:p>
    <w:p w14:paraId="66604D1A" w14:textId="77777777" w:rsidR="007D53DB" w:rsidRPr="00B05B13" w:rsidRDefault="007D53DB" w:rsidP="007D53DB">
      <w:pPr>
        <w:numPr>
          <w:ilvl w:val="1"/>
          <w:numId w:val="3"/>
        </w:numPr>
      </w:pPr>
      <w:r w:rsidRPr="00B05B13">
        <w:t xml:space="preserve">Does this response add </w:t>
      </w:r>
      <w:r w:rsidRPr="00B05B13">
        <w:rPr>
          <w:b/>
          <w:bCs/>
        </w:rPr>
        <w:t>NEW</w:t>
      </w:r>
      <w:r w:rsidRPr="00B05B13">
        <w:t xml:space="preserve"> ideas to the discussion?</w:t>
      </w:r>
    </w:p>
    <w:p w14:paraId="177AC5ED" w14:textId="77777777" w:rsidR="007D53DB" w:rsidRPr="00B05B13" w:rsidRDefault="007D53DB" w:rsidP="007D53DB">
      <w:pPr>
        <w:numPr>
          <w:ilvl w:val="1"/>
          <w:numId w:val="3"/>
        </w:numPr>
      </w:pPr>
      <w:r w:rsidRPr="00B05B13">
        <w:t>Or does it merely repeat what's already been said?</w:t>
      </w:r>
    </w:p>
    <w:p w14:paraId="5C07C2A7" w14:textId="77777777" w:rsidR="007D53DB" w:rsidRPr="00B05B13" w:rsidRDefault="007D53DB" w:rsidP="007D53DB">
      <w:pPr>
        <w:numPr>
          <w:ilvl w:val="1"/>
          <w:numId w:val="3"/>
        </w:numPr>
      </w:pPr>
      <w:r w:rsidRPr="00B05B13">
        <w:t>Quality of new thinking: [Original / Somewhat original / Mostly borrowed / Not original]</w:t>
      </w:r>
    </w:p>
    <w:p w14:paraId="30C36B4B" w14:textId="77777777" w:rsidR="007D53DB" w:rsidRPr="00B05B13" w:rsidRDefault="007D53DB" w:rsidP="007D53DB">
      <w:pPr>
        <w:numPr>
          <w:ilvl w:val="1"/>
          <w:numId w:val="3"/>
        </w:numPr>
      </w:pPr>
      <w:r w:rsidRPr="00B05B13">
        <w:t>Examples of original thought: [Quote]</w:t>
      </w:r>
    </w:p>
    <w:p w14:paraId="53F7E1EE" w14:textId="77777777" w:rsidR="007D53DB" w:rsidRPr="00B05B13" w:rsidRDefault="007D53DB" w:rsidP="007D53DB">
      <w:pPr>
        <w:rPr>
          <w:b/>
          <w:bCs/>
        </w:rPr>
      </w:pPr>
      <w:r w:rsidRPr="00B05B13">
        <w:rPr>
          <w:b/>
          <w:bCs/>
        </w:rPr>
        <w:t>SECTION 3: POSITION STATEMENT ANALYSIS</w:t>
      </w:r>
    </w:p>
    <w:p w14:paraId="67A33E73" w14:textId="77777777" w:rsidR="007D53DB" w:rsidRPr="00B05B13" w:rsidRDefault="007D53DB" w:rsidP="007D53DB">
      <w:pPr>
        <w:numPr>
          <w:ilvl w:val="0"/>
          <w:numId w:val="4"/>
        </w:numPr>
      </w:pPr>
      <w:r w:rsidRPr="00B05B13">
        <w:rPr>
          <w:b/>
          <w:bCs/>
        </w:rPr>
        <w:t>3A. CLARITY OF POSITION:</w:t>
      </w:r>
    </w:p>
    <w:p w14:paraId="7C9FBD8E" w14:textId="77777777" w:rsidR="007D53DB" w:rsidRPr="00B05B13" w:rsidRDefault="007D53DB" w:rsidP="007D53DB">
      <w:pPr>
        <w:numPr>
          <w:ilvl w:val="1"/>
          <w:numId w:val="4"/>
        </w:numPr>
      </w:pPr>
      <w:r w:rsidRPr="00B05B13">
        <w:t>Is the student's stance clear and definable?</w:t>
      </w:r>
    </w:p>
    <w:p w14:paraId="1737F37D" w14:textId="77777777" w:rsidR="007D53DB" w:rsidRPr="00B05B13" w:rsidRDefault="007D53DB" w:rsidP="007D53DB">
      <w:pPr>
        <w:numPr>
          <w:ilvl w:val="1"/>
          <w:numId w:val="4"/>
        </w:numPr>
      </w:pPr>
      <w:r w:rsidRPr="00B05B13">
        <w:lastRenderedPageBreak/>
        <w:t>Is there a main argument or central idea?</w:t>
      </w:r>
    </w:p>
    <w:p w14:paraId="5884C279" w14:textId="77777777" w:rsidR="007D53DB" w:rsidRPr="00B05B13" w:rsidRDefault="007D53DB" w:rsidP="007D53DB">
      <w:pPr>
        <w:numPr>
          <w:ilvl w:val="1"/>
          <w:numId w:val="4"/>
        </w:numPr>
      </w:pPr>
      <w:r w:rsidRPr="00B05B13">
        <w:t>Does the student avoid fence-sitting/neutrality?</w:t>
      </w:r>
    </w:p>
    <w:p w14:paraId="78258168" w14:textId="77777777" w:rsidR="007D53DB" w:rsidRPr="00B05B13" w:rsidRDefault="007D53DB" w:rsidP="007D53DB">
      <w:pPr>
        <w:numPr>
          <w:ilvl w:val="1"/>
          <w:numId w:val="4"/>
        </w:numPr>
      </w:pPr>
      <w:r w:rsidRPr="00B05B13">
        <w:t>Quote the position statement: [Exact quote]</w:t>
      </w:r>
    </w:p>
    <w:p w14:paraId="51E270BC" w14:textId="77777777" w:rsidR="007D53DB" w:rsidRPr="00B05B13" w:rsidRDefault="007D53DB" w:rsidP="007D53DB">
      <w:pPr>
        <w:numPr>
          <w:ilvl w:val="1"/>
          <w:numId w:val="4"/>
        </w:numPr>
      </w:pPr>
      <w:r w:rsidRPr="00B05B13">
        <w:t>Assessment: [Crystal clear / Clear / Somewhat clear / Unclear / Missing]</w:t>
      </w:r>
    </w:p>
    <w:p w14:paraId="770BC32C" w14:textId="77777777" w:rsidR="007D53DB" w:rsidRPr="00B05B13" w:rsidRDefault="007D53DB" w:rsidP="007D53DB">
      <w:pPr>
        <w:numPr>
          <w:ilvl w:val="0"/>
          <w:numId w:val="4"/>
        </w:numPr>
      </w:pPr>
      <w:r w:rsidRPr="00B05B13">
        <w:rPr>
          <w:b/>
          <w:bCs/>
        </w:rPr>
        <w:t>3B. STRENGTH OF POSITION:</w:t>
      </w:r>
    </w:p>
    <w:p w14:paraId="194B57E3" w14:textId="77777777" w:rsidR="007D53DB" w:rsidRPr="00B05B13" w:rsidRDefault="007D53DB" w:rsidP="007D53DB">
      <w:pPr>
        <w:numPr>
          <w:ilvl w:val="1"/>
          <w:numId w:val="4"/>
        </w:numPr>
      </w:pPr>
      <w:r w:rsidRPr="00B05B13">
        <w:t>Is the position well-reasoned?</w:t>
      </w:r>
    </w:p>
    <w:p w14:paraId="7A775E54" w14:textId="77777777" w:rsidR="007D53DB" w:rsidRPr="00B05B13" w:rsidRDefault="007D53DB" w:rsidP="007D53DB">
      <w:pPr>
        <w:numPr>
          <w:ilvl w:val="1"/>
          <w:numId w:val="4"/>
        </w:numPr>
      </w:pPr>
      <w:r w:rsidRPr="00B05B13">
        <w:t>Does it avoid extremes while still being clear?</w:t>
      </w:r>
    </w:p>
    <w:p w14:paraId="506AA590" w14:textId="77777777" w:rsidR="007D53DB" w:rsidRPr="00B05B13" w:rsidRDefault="007D53DB" w:rsidP="007D53DB">
      <w:pPr>
        <w:numPr>
          <w:ilvl w:val="1"/>
          <w:numId w:val="4"/>
        </w:numPr>
      </w:pPr>
      <w:r w:rsidRPr="00B05B13">
        <w:t>Does it show understanding of complexity?</w:t>
      </w:r>
    </w:p>
    <w:p w14:paraId="265E78A1" w14:textId="77777777" w:rsidR="007D53DB" w:rsidRPr="00B05B13" w:rsidRDefault="007D53DB" w:rsidP="007D53DB">
      <w:pPr>
        <w:numPr>
          <w:ilvl w:val="1"/>
          <w:numId w:val="4"/>
        </w:numPr>
      </w:pPr>
      <w:r w:rsidRPr="00B05B13">
        <w:t>Assessment: [Strong / Reasoned / Adequate / Weak / Indefensible]</w:t>
      </w:r>
    </w:p>
    <w:p w14:paraId="114680DF" w14:textId="77777777" w:rsidR="007D53DB" w:rsidRPr="00B05B13" w:rsidRDefault="007D53DB" w:rsidP="007D53DB">
      <w:pPr>
        <w:rPr>
          <w:b/>
          <w:bCs/>
        </w:rPr>
      </w:pPr>
      <w:r w:rsidRPr="00B05B13">
        <w:rPr>
          <w:b/>
          <w:bCs/>
        </w:rPr>
        <w:t>SECTION 4: ELABORATION AND SUPPORT ANALYSIS</w:t>
      </w:r>
    </w:p>
    <w:p w14:paraId="58CAB052" w14:textId="77777777" w:rsidR="007D53DB" w:rsidRPr="00B05B13" w:rsidRDefault="007D53DB" w:rsidP="007D53DB">
      <w:pPr>
        <w:numPr>
          <w:ilvl w:val="0"/>
          <w:numId w:val="5"/>
        </w:numPr>
      </w:pPr>
      <w:r w:rsidRPr="00B05B13">
        <w:rPr>
          <w:b/>
          <w:bCs/>
        </w:rPr>
        <w:t>4A. EXPLANATION QUALITY:</w:t>
      </w:r>
    </w:p>
    <w:p w14:paraId="72DB144D" w14:textId="77777777" w:rsidR="007D53DB" w:rsidRPr="00B05B13" w:rsidRDefault="007D53DB" w:rsidP="007D53DB">
      <w:pPr>
        <w:numPr>
          <w:ilvl w:val="1"/>
          <w:numId w:val="5"/>
        </w:numPr>
      </w:pPr>
      <w:r w:rsidRPr="00B05B13">
        <w:t>How thoroughly does the student explain their position?</w:t>
      </w:r>
    </w:p>
    <w:p w14:paraId="59A6B7FF" w14:textId="77777777" w:rsidR="007D53DB" w:rsidRPr="00B05B13" w:rsidRDefault="007D53DB" w:rsidP="007D53DB">
      <w:pPr>
        <w:numPr>
          <w:ilvl w:val="1"/>
          <w:numId w:val="5"/>
        </w:numPr>
      </w:pPr>
      <w:r w:rsidRPr="00B05B13">
        <w:t>Are explanations clear and detailed?</w:t>
      </w:r>
    </w:p>
    <w:p w14:paraId="6BED8C5F" w14:textId="77777777" w:rsidR="007D53DB" w:rsidRPr="00B05B13" w:rsidRDefault="007D53DB" w:rsidP="007D53DB">
      <w:pPr>
        <w:numPr>
          <w:ilvl w:val="1"/>
          <w:numId w:val="5"/>
        </w:numPr>
      </w:pPr>
      <w:r w:rsidRPr="00B05B13">
        <w:t>Rate: [Excellent / Good / Adequate / Minimal / Absent]</w:t>
      </w:r>
    </w:p>
    <w:p w14:paraId="132F1771" w14:textId="77777777" w:rsidR="007D53DB" w:rsidRPr="00B05B13" w:rsidRDefault="007D53DB" w:rsidP="007D53DB">
      <w:pPr>
        <w:numPr>
          <w:ilvl w:val="1"/>
          <w:numId w:val="5"/>
        </w:numPr>
      </w:pPr>
      <w:r w:rsidRPr="00B05B13">
        <w:t>Examples of strong explanation: [Quote 1/ Quote 2]</w:t>
      </w:r>
    </w:p>
    <w:p w14:paraId="10A31881" w14:textId="77777777" w:rsidR="007D53DB" w:rsidRPr="00B05B13" w:rsidRDefault="007D53DB" w:rsidP="007D53DB">
      <w:pPr>
        <w:numPr>
          <w:ilvl w:val="0"/>
          <w:numId w:val="5"/>
        </w:numPr>
      </w:pPr>
      <w:r w:rsidRPr="00B05B13">
        <w:rPr>
          <w:b/>
          <w:bCs/>
        </w:rPr>
        <w:t>4B. EVIDENCE AND EXAMPLES:</w:t>
      </w:r>
    </w:p>
    <w:p w14:paraId="5BEFC728" w14:textId="77777777" w:rsidR="007D53DB" w:rsidRPr="00B05B13" w:rsidRDefault="007D53DB" w:rsidP="007D53DB">
      <w:pPr>
        <w:numPr>
          <w:ilvl w:val="1"/>
          <w:numId w:val="5"/>
        </w:numPr>
      </w:pPr>
      <w:r w:rsidRPr="00B05B13">
        <w:t>What types of support does the student use?</w:t>
      </w:r>
    </w:p>
    <w:p w14:paraId="18B82F83" w14:textId="77777777" w:rsidR="007D53DB" w:rsidRPr="00B05B13" w:rsidRDefault="007D53DB" w:rsidP="007D53DB">
      <w:pPr>
        <w:numPr>
          <w:ilvl w:val="2"/>
          <w:numId w:val="5"/>
        </w:numPr>
      </w:pPr>
      <w:r w:rsidRPr="00B05B13">
        <w:t>*Personal experience: [Yes / No - Examples?]</w:t>
      </w:r>
    </w:p>
    <w:p w14:paraId="6D03703B" w14:textId="77777777" w:rsidR="007D53DB" w:rsidRPr="00B05B13" w:rsidRDefault="007D53DB" w:rsidP="007D53DB">
      <w:pPr>
        <w:numPr>
          <w:ilvl w:val="2"/>
          <w:numId w:val="5"/>
        </w:numPr>
      </w:pPr>
      <w:r w:rsidRPr="00B05B13">
        <w:t>*Specific examples: [Yes/No - Examples?]</w:t>
      </w:r>
    </w:p>
    <w:p w14:paraId="37F577C0" w14:textId="77777777" w:rsidR="007D53DB" w:rsidRPr="00B05B13" w:rsidRDefault="007D53DB" w:rsidP="007D53DB">
      <w:pPr>
        <w:numPr>
          <w:ilvl w:val="2"/>
          <w:numId w:val="5"/>
        </w:numPr>
      </w:pPr>
      <w:r w:rsidRPr="00B05B13">
        <w:t>*Logical reasoning: [Yes / No - Examples?]</w:t>
      </w:r>
    </w:p>
    <w:p w14:paraId="5EFFE561" w14:textId="77777777" w:rsidR="007D53DB" w:rsidRPr="00B05B13" w:rsidRDefault="007D53DB" w:rsidP="007D53DB">
      <w:pPr>
        <w:numPr>
          <w:ilvl w:val="2"/>
          <w:numId w:val="5"/>
        </w:numPr>
      </w:pPr>
      <w:r w:rsidRPr="00B05B13">
        <w:t>*Hypothetical scenarios: [Yes / No - Examples?]</w:t>
      </w:r>
    </w:p>
    <w:p w14:paraId="1A0F91E8" w14:textId="77777777" w:rsidR="007D53DB" w:rsidRPr="00B05B13" w:rsidRDefault="007D53DB" w:rsidP="007D53DB">
      <w:pPr>
        <w:numPr>
          <w:ilvl w:val="2"/>
          <w:numId w:val="5"/>
        </w:numPr>
      </w:pPr>
      <w:r w:rsidRPr="00B05B13">
        <w:t>*General statements: [Yes/No - Examples?]</w:t>
      </w:r>
    </w:p>
    <w:p w14:paraId="625D38B0" w14:textId="77777777" w:rsidR="007D53DB" w:rsidRPr="00B05B13" w:rsidRDefault="007D53DB" w:rsidP="007D53DB">
      <w:pPr>
        <w:numPr>
          <w:ilvl w:val="1"/>
          <w:numId w:val="5"/>
        </w:numPr>
      </w:pPr>
      <w:r w:rsidRPr="00B05B13">
        <w:t>Quality of examples:</w:t>
      </w:r>
    </w:p>
    <w:p w14:paraId="2D5495C0" w14:textId="77777777" w:rsidR="007D53DB" w:rsidRPr="00B05B13" w:rsidRDefault="007D53DB" w:rsidP="007D53DB">
      <w:pPr>
        <w:numPr>
          <w:ilvl w:val="2"/>
          <w:numId w:val="5"/>
        </w:numPr>
      </w:pPr>
      <w:r w:rsidRPr="00B05B13">
        <w:t>*Specific vs. vague: [Quote example with assessment]</w:t>
      </w:r>
    </w:p>
    <w:p w14:paraId="2101AA1D" w14:textId="77777777" w:rsidR="007D53DB" w:rsidRPr="00B05B13" w:rsidRDefault="007D53DB" w:rsidP="007D53DB">
      <w:pPr>
        <w:numPr>
          <w:ilvl w:val="2"/>
          <w:numId w:val="5"/>
        </w:numPr>
      </w:pPr>
      <w:r w:rsidRPr="00B05B13">
        <w:t>*Relevant vs. tangential: [Quote example with assessment]</w:t>
      </w:r>
    </w:p>
    <w:p w14:paraId="57E7D953" w14:textId="77777777" w:rsidR="007D53DB" w:rsidRPr="00B05B13" w:rsidRDefault="007D53DB" w:rsidP="007D53DB">
      <w:pPr>
        <w:numPr>
          <w:ilvl w:val="2"/>
          <w:numId w:val="5"/>
        </w:numPr>
      </w:pPr>
      <w:r w:rsidRPr="00B05B13">
        <w:t>*Well-explained vs. just stated: [Quote example with assessment]</w:t>
      </w:r>
    </w:p>
    <w:p w14:paraId="7489273B" w14:textId="77777777" w:rsidR="007D53DB" w:rsidRPr="00B05B13" w:rsidRDefault="007D53DB" w:rsidP="007D53DB">
      <w:pPr>
        <w:numPr>
          <w:ilvl w:val="1"/>
          <w:numId w:val="5"/>
        </w:numPr>
      </w:pPr>
      <w:r w:rsidRPr="00B05B13">
        <w:lastRenderedPageBreak/>
        <w:t>Rate overall quality: [Excellent / Good / Adequate / Weak / Missing]</w:t>
      </w:r>
    </w:p>
    <w:p w14:paraId="4CB2F9B8" w14:textId="77777777" w:rsidR="007D53DB" w:rsidRPr="00B05B13" w:rsidRDefault="007D53DB" w:rsidP="007D53DB">
      <w:pPr>
        <w:numPr>
          <w:ilvl w:val="0"/>
          <w:numId w:val="5"/>
        </w:numPr>
      </w:pPr>
      <w:r w:rsidRPr="00B05B13">
        <w:rPr>
          <w:b/>
          <w:bCs/>
        </w:rPr>
        <w:t>4C. CONNECTION TO BROADER CONCEPTS:</w:t>
      </w:r>
    </w:p>
    <w:p w14:paraId="0922E848" w14:textId="77777777" w:rsidR="007D53DB" w:rsidRPr="00B05B13" w:rsidRDefault="007D53DB" w:rsidP="007D53DB">
      <w:pPr>
        <w:numPr>
          <w:ilvl w:val="1"/>
          <w:numId w:val="5"/>
        </w:numPr>
      </w:pPr>
      <w:r w:rsidRPr="00B05B13">
        <w:t>Does the student connect examples to larger academic concepts?</w:t>
      </w:r>
    </w:p>
    <w:p w14:paraId="1B35BCDE" w14:textId="77777777" w:rsidR="007D53DB" w:rsidRPr="00B05B13" w:rsidRDefault="007D53DB" w:rsidP="007D53DB">
      <w:pPr>
        <w:numPr>
          <w:ilvl w:val="1"/>
          <w:numId w:val="5"/>
        </w:numPr>
      </w:pPr>
      <w:r w:rsidRPr="00B05B13">
        <w:t>Examples of good connection: [Quote]</w:t>
      </w:r>
    </w:p>
    <w:p w14:paraId="779B58A7" w14:textId="77777777" w:rsidR="007D53DB" w:rsidRPr="00B05B13" w:rsidRDefault="007D53DB" w:rsidP="007D53DB">
      <w:pPr>
        <w:numPr>
          <w:ilvl w:val="1"/>
          <w:numId w:val="5"/>
        </w:numPr>
      </w:pPr>
      <w:r w:rsidRPr="00B05B13">
        <w:t>Examples of missed connection opportunities: [Quote - what broader principle could this illustrate?]</w:t>
      </w:r>
    </w:p>
    <w:p w14:paraId="1DA4EDDD" w14:textId="77777777" w:rsidR="007D53DB" w:rsidRPr="00B05B13" w:rsidRDefault="007D53DB" w:rsidP="007D53DB">
      <w:pPr>
        <w:numPr>
          <w:ilvl w:val="1"/>
          <w:numId w:val="5"/>
        </w:numPr>
      </w:pPr>
      <w:r w:rsidRPr="00B05B13">
        <w:t>Rate: [Excellent connection / Good / Adequate / Minimal / None]</w:t>
      </w:r>
    </w:p>
    <w:p w14:paraId="5B46000A" w14:textId="77777777" w:rsidR="007D53DB" w:rsidRPr="00B05B13" w:rsidRDefault="007D53DB" w:rsidP="007D53DB">
      <w:pPr>
        <w:numPr>
          <w:ilvl w:val="0"/>
          <w:numId w:val="5"/>
        </w:numPr>
      </w:pPr>
      <w:r w:rsidRPr="00B05B13">
        <w:rPr>
          <w:b/>
          <w:bCs/>
        </w:rPr>
        <w:t>4D. DEPTH VS. BREADTH:</w:t>
      </w:r>
    </w:p>
    <w:p w14:paraId="277C67C9" w14:textId="77777777" w:rsidR="007D53DB" w:rsidRPr="00B05B13" w:rsidRDefault="007D53DB" w:rsidP="007D53DB">
      <w:pPr>
        <w:numPr>
          <w:ilvl w:val="1"/>
          <w:numId w:val="5"/>
        </w:numPr>
      </w:pPr>
      <w:r w:rsidRPr="00B05B13">
        <w:t>Does the student develop ideas in depth or cover many ideas superficially?</w:t>
      </w:r>
    </w:p>
    <w:p w14:paraId="6AA64FED" w14:textId="77777777" w:rsidR="007D53DB" w:rsidRPr="00B05B13" w:rsidRDefault="007D53DB" w:rsidP="007D53DB">
      <w:pPr>
        <w:numPr>
          <w:ilvl w:val="1"/>
          <w:numId w:val="5"/>
        </w:numPr>
      </w:pPr>
      <w:r w:rsidRPr="00B05B13">
        <w:t>Assessment: [Good depth / Balanced / Somewhat superficial / Very superficial]</w:t>
      </w:r>
    </w:p>
    <w:p w14:paraId="09552300" w14:textId="77777777" w:rsidR="007D53DB" w:rsidRPr="00B05B13" w:rsidRDefault="007D53DB" w:rsidP="007D53DB">
      <w:pPr>
        <w:numPr>
          <w:ilvl w:val="1"/>
          <w:numId w:val="5"/>
        </w:numPr>
      </w:pPr>
      <w:r w:rsidRPr="00B05B13">
        <w:t>Examples: [Quote showing depth] [Quote showing superficiality, if applicable]</w:t>
      </w:r>
    </w:p>
    <w:p w14:paraId="222C59B2" w14:textId="77777777" w:rsidR="007D53DB" w:rsidRPr="00B05B13" w:rsidRDefault="007D53DB" w:rsidP="007D53DB">
      <w:pPr>
        <w:rPr>
          <w:b/>
          <w:bCs/>
        </w:rPr>
      </w:pPr>
      <w:r w:rsidRPr="00B05B13">
        <w:rPr>
          <w:b/>
          <w:bCs/>
        </w:rPr>
        <w:t>SECTION 5: LANGUAGE QUALITY ANALYSIS</w:t>
      </w:r>
    </w:p>
    <w:p w14:paraId="1A79B8F7" w14:textId="77777777" w:rsidR="007D53DB" w:rsidRPr="00B05B13" w:rsidRDefault="007D53DB" w:rsidP="007D53DB">
      <w:pPr>
        <w:numPr>
          <w:ilvl w:val="0"/>
          <w:numId w:val="6"/>
        </w:numPr>
      </w:pPr>
      <w:r w:rsidRPr="00B05B13">
        <w:rPr>
          <w:b/>
          <w:bCs/>
        </w:rPr>
        <w:t>5A. GRAMMAR AND SENTENCE STRUCTURE:</w:t>
      </w:r>
    </w:p>
    <w:p w14:paraId="4AB99127" w14:textId="77777777" w:rsidR="007D53DB" w:rsidRPr="00B05B13" w:rsidRDefault="007D53DB" w:rsidP="007D53DB">
      <w:pPr>
        <w:numPr>
          <w:ilvl w:val="1"/>
          <w:numId w:val="6"/>
        </w:numPr>
      </w:pPr>
      <w:r w:rsidRPr="00B05B13">
        <w:rPr>
          <w:b/>
          <w:bCs/>
        </w:rPr>
        <w:t>a) GRAMMAR STRENGTHS:</w:t>
      </w:r>
    </w:p>
    <w:p w14:paraId="4C027290" w14:textId="77777777" w:rsidR="007D53DB" w:rsidRPr="00B05B13" w:rsidRDefault="007D53DB" w:rsidP="007D53DB">
      <w:pPr>
        <w:numPr>
          <w:ilvl w:val="2"/>
          <w:numId w:val="6"/>
        </w:numPr>
      </w:pPr>
      <w:r w:rsidRPr="00B05B13">
        <w:t>What complex structures did the student use successfully?</w:t>
      </w:r>
    </w:p>
    <w:p w14:paraId="14F1DFA6" w14:textId="77777777" w:rsidR="007D53DB" w:rsidRPr="00B05B13" w:rsidRDefault="007D53DB" w:rsidP="007D53DB">
      <w:pPr>
        <w:numPr>
          <w:ilvl w:val="2"/>
          <w:numId w:val="6"/>
        </w:numPr>
      </w:pPr>
      <w:r w:rsidRPr="00B05B13">
        <w:t>What tenses were handled correctly?</w:t>
      </w:r>
    </w:p>
    <w:p w14:paraId="1E1D94E9" w14:textId="77777777" w:rsidR="007D53DB" w:rsidRPr="00B05B13" w:rsidRDefault="007D53DB" w:rsidP="007D53DB">
      <w:pPr>
        <w:numPr>
          <w:ilvl w:val="2"/>
          <w:numId w:val="6"/>
        </w:numPr>
      </w:pPr>
      <w:r w:rsidRPr="00B05B13">
        <w:t>Examples: [Quote 1 explanation] [Quote 2 explanation]</w:t>
      </w:r>
    </w:p>
    <w:p w14:paraId="6FE66B8F" w14:textId="77777777" w:rsidR="007D53DB" w:rsidRPr="00B05B13" w:rsidRDefault="007D53DB" w:rsidP="007D53DB">
      <w:pPr>
        <w:numPr>
          <w:ilvl w:val="1"/>
          <w:numId w:val="6"/>
        </w:numPr>
      </w:pPr>
      <w:r w:rsidRPr="00B05B13">
        <w:rPr>
          <w:b/>
          <w:bCs/>
        </w:rPr>
        <w:t>b) GRAMMAR ERRORS (List every error):</w:t>
      </w:r>
    </w:p>
    <w:p w14:paraId="75B940A3" w14:textId="77777777" w:rsidR="007D53DB" w:rsidRPr="00B05B13" w:rsidRDefault="007D53DB" w:rsidP="007D53DB">
      <w:pPr>
        <w:numPr>
          <w:ilvl w:val="2"/>
          <w:numId w:val="6"/>
        </w:numPr>
      </w:pPr>
      <w:r w:rsidRPr="00B05B13">
        <w:t xml:space="preserve">For </w:t>
      </w:r>
      <w:r w:rsidRPr="00B05B13">
        <w:rPr>
          <w:b/>
          <w:bCs/>
        </w:rPr>
        <w:t>EACH</w:t>
      </w:r>
      <w:r w:rsidRPr="00B05B13">
        <w:t xml:space="preserve"> error:</w:t>
      </w:r>
    </w:p>
    <w:p w14:paraId="5EF19870" w14:textId="77777777" w:rsidR="007D53DB" w:rsidRPr="00B05B13" w:rsidRDefault="007D53DB" w:rsidP="007D53DB">
      <w:pPr>
        <w:numPr>
          <w:ilvl w:val="3"/>
          <w:numId w:val="6"/>
        </w:numPr>
      </w:pPr>
      <w:r w:rsidRPr="00B05B13">
        <w:t>Error type: [Subject-verb agreement / Verb tense / Article / Preposition / Word order / Pronoun / Other]</w:t>
      </w:r>
    </w:p>
    <w:p w14:paraId="7571D7D3" w14:textId="77777777" w:rsidR="007D53DB" w:rsidRPr="00B05B13" w:rsidRDefault="007D53DB" w:rsidP="007D53DB">
      <w:pPr>
        <w:numPr>
          <w:ilvl w:val="3"/>
          <w:numId w:val="6"/>
        </w:numPr>
      </w:pPr>
      <w:r w:rsidRPr="00B05B13">
        <w:t>Location: [Sentence number and quote]</w:t>
      </w:r>
    </w:p>
    <w:p w14:paraId="2B71C35F" w14:textId="77777777" w:rsidR="007D53DB" w:rsidRPr="00B05B13" w:rsidRDefault="007D53DB" w:rsidP="007D53DB">
      <w:pPr>
        <w:numPr>
          <w:ilvl w:val="3"/>
          <w:numId w:val="6"/>
        </w:numPr>
      </w:pPr>
      <w:r w:rsidRPr="00B05B13">
        <w:t>Problem: [What's wrong?]</w:t>
      </w:r>
    </w:p>
    <w:p w14:paraId="4660E7F5" w14:textId="77777777" w:rsidR="007D53DB" w:rsidRPr="00B05B13" w:rsidRDefault="007D53DB" w:rsidP="007D53DB">
      <w:pPr>
        <w:numPr>
          <w:ilvl w:val="3"/>
          <w:numId w:val="6"/>
        </w:numPr>
      </w:pPr>
      <w:r w:rsidRPr="00B05B13">
        <w:t>Grammar rule: [Why is it wrong?]</w:t>
      </w:r>
    </w:p>
    <w:p w14:paraId="0EAF70AF" w14:textId="77777777" w:rsidR="007D53DB" w:rsidRPr="00B05B13" w:rsidRDefault="007D53DB" w:rsidP="007D53DB">
      <w:pPr>
        <w:numPr>
          <w:ilvl w:val="3"/>
          <w:numId w:val="6"/>
        </w:numPr>
      </w:pPr>
      <w:r w:rsidRPr="00B05B13">
        <w:t>Correction: [Right version]</w:t>
      </w:r>
    </w:p>
    <w:p w14:paraId="7B829268" w14:textId="77777777" w:rsidR="007D53DB" w:rsidRPr="00B05B13" w:rsidRDefault="007D53DB" w:rsidP="007D53DB">
      <w:pPr>
        <w:numPr>
          <w:ilvl w:val="3"/>
          <w:numId w:val="6"/>
        </w:numPr>
      </w:pPr>
      <w:r w:rsidRPr="00B05B13">
        <w:t>Frequency: [Is this error repeated elsewhere?]</w:t>
      </w:r>
    </w:p>
    <w:p w14:paraId="5B379FC2" w14:textId="77777777" w:rsidR="007D53DB" w:rsidRPr="00B05B13" w:rsidRDefault="007D53DB" w:rsidP="007D53DB">
      <w:pPr>
        <w:numPr>
          <w:ilvl w:val="1"/>
          <w:numId w:val="6"/>
        </w:numPr>
      </w:pPr>
      <w:r w:rsidRPr="00B05B13">
        <w:rPr>
          <w:b/>
          <w:bCs/>
        </w:rPr>
        <w:t>c) SENTENCE STRUCTURE VARIETY:</w:t>
      </w:r>
    </w:p>
    <w:p w14:paraId="7FF8B89A" w14:textId="77777777" w:rsidR="007D53DB" w:rsidRPr="00B05B13" w:rsidRDefault="007D53DB" w:rsidP="007D53DB">
      <w:pPr>
        <w:numPr>
          <w:ilvl w:val="2"/>
          <w:numId w:val="6"/>
        </w:numPr>
      </w:pPr>
      <w:r w:rsidRPr="00B05B13">
        <w:lastRenderedPageBreak/>
        <w:t>Simple sentences: [Yes - how many? Examples?]</w:t>
      </w:r>
    </w:p>
    <w:p w14:paraId="03CEF811" w14:textId="77777777" w:rsidR="007D53DB" w:rsidRPr="00B05B13" w:rsidRDefault="007D53DB" w:rsidP="007D53DB">
      <w:pPr>
        <w:numPr>
          <w:ilvl w:val="2"/>
          <w:numId w:val="6"/>
        </w:numPr>
      </w:pPr>
      <w:r w:rsidRPr="00B05B13">
        <w:t>Compound sentences: [Yes - how many? Examples?]</w:t>
      </w:r>
    </w:p>
    <w:p w14:paraId="360F4B11" w14:textId="77777777" w:rsidR="007D53DB" w:rsidRPr="00B05B13" w:rsidRDefault="007D53DB" w:rsidP="007D53DB">
      <w:pPr>
        <w:numPr>
          <w:ilvl w:val="2"/>
          <w:numId w:val="6"/>
        </w:numPr>
      </w:pPr>
      <w:r w:rsidRPr="00B05B13">
        <w:t>Complex sentences with subordination: [Yes - how many? Examples?]</w:t>
      </w:r>
    </w:p>
    <w:p w14:paraId="03BF8912" w14:textId="77777777" w:rsidR="007D53DB" w:rsidRPr="00B05B13" w:rsidRDefault="007D53DB" w:rsidP="007D53DB">
      <w:pPr>
        <w:numPr>
          <w:ilvl w:val="2"/>
          <w:numId w:val="6"/>
        </w:numPr>
      </w:pPr>
      <w:r w:rsidRPr="00B05B13">
        <w:t>Assessment: [Excellent variety / Good / Adequate / Limited / Minimal]</w:t>
      </w:r>
    </w:p>
    <w:p w14:paraId="65FA2C5D" w14:textId="77777777" w:rsidR="007D53DB" w:rsidRPr="00B05B13" w:rsidRDefault="007D53DB" w:rsidP="007D53DB">
      <w:pPr>
        <w:numPr>
          <w:ilvl w:val="2"/>
          <w:numId w:val="6"/>
        </w:numPr>
      </w:pPr>
      <w:r w:rsidRPr="00B05B13">
        <w:t>Recommendations: [What variety is missing?]</w:t>
      </w:r>
    </w:p>
    <w:p w14:paraId="4984C7CC" w14:textId="77777777" w:rsidR="007D53DB" w:rsidRPr="00B05B13" w:rsidRDefault="007D53DB" w:rsidP="007D53DB">
      <w:pPr>
        <w:numPr>
          <w:ilvl w:val="1"/>
          <w:numId w:val="6"/>
        </w:numPr>
      </w:pPr>
      <w:r w:rsidRPr="00B05B13">
        <w:rPr>
          <w:b/>
          <w:bCs/>
        </w:rPr>
        <w:t>d) SENTENCE COMPLEXITY AND LENGTH:</w:t>
      </w:r>
    </w:p>
    <w:p w14:paraId="05F1B90D" w14:textId="77777777" w:rsidR="007D53DB" w:rsidRPr="00B05B13" w:rsidRDefault="007D53DB" w:rsidP="007D53DB">
      <w:pPr>
        <w:numPr>
          <w:ilvl w:val="2"/>
          <w:numId w:val="6"/>
        </w:numPr>
      </w:pPr>
      <w:r w:rsidRPr="00B05B13">
        <w:t>Average sentence length: [Count words in 3 sentences, divide by 3]</w:t>
      </w:r>
    </w:p>
    <w:p w14:paraId="2554D654" w14:textId="77777777" w:rsidR="007D53DB" w:rsidRPr="00B05B13" w:rsidRDefault="007D53DB" w:rsidP="007D53DB">
      <w:pPr>
        <w:numPr>
          <w:ilvl w:val="2"/>
          <w:numId w:val="6"/>
        </w:numPr>
      </w:pPr>
      <w:r w:rsidRPr="00B05B13">
        <w:t>Assessment of complexity: [Appropriately complex / Simple but clear / Too choppy / Run-on sentences]</w:t>
      </w:r>
    </w:p>
    <w:p w14:paraId="42AF2D9B" w14:textId="77777777" w:rsidR="007D53DB" w:rsidRPr="00B05B13" w:rsidRDefault="007D53DB" w:rsidP="007D53DB">
      <w:pPr>
        <w:numPr>
          <w:ilvl w:val="2"/>
          <w:numId w:val="6"/>
        </w:numPr>
      </w:pPr>
      <w:r w:rsidRPr="00B05B13">
        <w:t>Examples: [Quote of simple sentence] [Quote of complex sentence]</w:t>
      </w:r>
    </w:p>
    <w:p w14:paraId="55756C06" w14:textId="77777777" w:rsidR="007D53DB" w:rsidRPr="00B05B13" w:rsidRDefault="007D53DB" w:rsidP="007D53DB">
      <w:pPr>
        <w:numPr>
          <w:ilvl w:val="0"/>
          <w:numId w:val="6"/>
        </w:numPr>
      </w:pPr>
      <w:r w:rsidRPr="00B05B13">
        <w:rPr>
          <w:b/>
          <w:bCs/>
        </w:rPr>
        <w:t>5B. VOCABULARY ANALYSIS:</w:t>
      </w:r>
    </w:p>
    <w:p w14:paraId="14BDFE6B" w14:textId="77777777" w:rsidR="007D53DB" w:rsidRPr="00B05B13" w:rsidRDefault="007D53DB" w:rsidP="007D53DB">
      <w:pPr>
        <w:numPr>
          <w:ilvl w:val="1"/>
          <w:numId w:val="6"/>
        </w:numPr>
      </w:pPr>
      <w:r w:rsidRPr="00B05B13">
        <w:rPr>
          <w:b/>
          <w:bCs/>
        </w:rPr>
        <w:t>a) VOCABULARY STRENGTHS:</w:t>
      </w:r>
    </w:p>
    <w:p w14:paraId="57D61959" w14:textId="77777777" w:rsidR="007D53DB" w:rsidRPr="00B05B13" w:rsidRDefault="007D53DB" w:rsidP="007D53DB">
      <w:pPr>
        <w:numPr>
          <w:ilvl w:val="2"/>
          <w:numId w:val="6"/>
        </w:numPr>
      </w:pPr>
      <w:r w:rsidRPr="00B05B13">
        <w:t>What sophisticated or precise vocabulary did the student use?</w:t>
      </w:r>
    </w:p>
    <w:p w14:paraId="4B975A4D" w14:textId="77777777" w:rsidR="007D53DB" w:rsidRPr="00B05B13" w:rsidRDefault="007D53DB" w:rsidP="007D53DB">
      <w:pPr>
        <w:numPr>
          <w:ilvl w:val="2"/>
          <w:numId w:val="6"/>
        </w:numPr>
      </w:pPr>
      <w:r w:rsidRPr="00B05B13">
        <w:t>Academic word choices: [Examples: Quote 1/ Quote 2]</w:t>
      </w:r>
    </w:p>
    <w:p w14:paraId="08701631" w14:textId="77777777" w:rsidR="007D53DB" w:rsidRPr="00B05B13" w:rsidRDefault="007D53DB" w:rsidP="007D53DB">
      <w:pPr>
        <w:numPr>
          <w:ilvl w:val="2"/>
          <w:numId w:val="6"/>
        </w:numPr>
      </w:pPr>
      <w:r w:rsidRPr="00B05B13">
        <w:t>Precise word selection: [Examples]</w:t>
      </w:r>
    </w:p>
    <w:p w14:paraId="4F0FFD96" w14:textId="77777777" w:rsidR="007D53DB" w:rsidRPr="00B05B13" w:rsidRDefault="007D53DB" w:rsidP="007D53DB">
      <w:pPr>
        <w:numPr>
          <w:ilvl w:val="2"/>
          <w:numId w:val="6"/>
        </w:numPr>
      </w:pPr>
      <w:r w:rsidRPr="00B05B13">
        <w:t>Rate: [Excellent / Good / Adequate / Limited / Basic]</w:t>
      </w:r>
    </w:p>
    <w:p w14:paraId="33804EA4" w14:textId="77777777" w:rsidR="007D53DB" w:rsidRPr="00B05B13" w:rsidRDefault="007D53DB" w:rsidP="007D53DB">
      <w:pPr>
        <w:numPr>
          <w:ilvl w:val="1"/>
          <w:numId w:val="6"/>
        </w:numPr>
      </w:pPr>
      <w:r w:rsidRPr="00B05B13">
        <w:rPr>
          <w:b/>
          <w:bCs/>
        </w:rPr>
        <w:t>b) VOCABULARY WEAKNESSES:</w:t>
      </w:r>
    </w:p>
    <w:p w14:paraId="5C55B9AD" w14:textId="77777777" w:rsidR="007D53DB" w:rsidRPr="00B05B13" w:rsidRDefault="007D53DB" w:rsidP="007D53DB">
      <w:pPr>
        <w:numPr>
          <w:ilvl w:val="2"/>
          <w:numId w:val="6"/>
        </w:numPr>
      </w:pPr>
      <w:r w:rsidRPr="00B05B13">
        <w:t>Repetitive words or phrases: [List examples]</w:t>
      </w:r>
    </w:p>
    <w:p w14:paraId="5FC1025B" w14:textId="77777777" w:rsidR="007D53DB" w:rsidRPr="00B05B13" w:rsidRDefault="007D53DB" w:rsidP="007D53DB">
      <w:pPr>
        <w:numPr>
          <w:ilvl w:val="2"/>
          <w:numId w:val="6"/>
        </w:numPr>
      </w:pPr>
      <w:r w:rsidRPr="00B05B13">
        <w:t>Vague vocabulary: [Examples - what would be more precise?]</w:t>
      </w:r>
    </w:p>
    <w:p w14:paraId="0A84351A" w14:textId="77777777" w:rsidR="007D53DB" w:rsidRPr="00B05B13" w:rsidRDefault="007D53DB" w:rsidP="007D53DB">
      <w:pPr>
        <w:numPr>
          <w:ilvl w:val="2"/>
          <w:numId w:val="6"/>
        </w:numPr>
      </w:pPr>
      <w:r w:rsidRPr="00B05B13">
        <w:t>Informal vocabulary in formal context: [Examples]</w:t>
      </w:r>
    </w:p>
    <w:p w14:paraId="0CF5EA55" w14:textId="77777777" w:rsidR="007D53DB" w:rsidRPr="00B05B13" w:rsidRDefault="007D53DB" w:rsidP="007D53DB">
      <w:pPr>
        <w:numPr>
          <w:ilvl w:val="2"/>
          <w:numId w:val="6"/>
        </w:numPr>
      </w:pPr>
      <w:r w:rsidRPr="00B05B13">
        <w:t>Errors in word use: [Examples - explain misuse]</w:t>
      </w:r>
    </w:p>
    <w:p w14:paraId="512B8815" w14:textId="77777777" w:rsidR="007D53DB" w:rsidRPr="00B05B13" w:rsidRDefault="007D53DB" w:rsidP="007D53DB">
      <w:pPr>
        <w:numPr>
          <w:ilvl w:val="2"/>
          <w:numId w:val="6"/>
        </w:numPr>
      </w:pPr>
      <w:r w:rsidRPr="00B05B13">
        <w:t>For each weakness: Quote with explanation and suggestion</w:t>
      </w:r>
    </w:p>
    <w:p w14:paraId="0E10793B" w14:textId="77777777" w:rsidR="007D53DB" w:rsidRPr="00B05B13" w:rsidRDefault="007D53DB" w:rsidP="007D53DB">
      <w:pPr>
        <w:numPr>
          <w:ilvl w:val="1"/>
          <w:numId w:val="6"/>
        </w:numPr>
      </w:pPr>
      <w:r w:rsidRPr="00B05B13">
        <w:rPr>
          <w:b/>
          <w:bCs/>
        </w:rPr>
        <w:t>c) ACADEMIC VOCABULARY AND REGISTER:</w:t>
      </w:r>
    </w:p>
    <w:p w14:paraId="2907799E" w14:textId="77777777" w:rsidR="007D53DB" w:rsidRPr="00B05B13" w:rsidRDefault="007D53DB" w:rsidP="007D53DB">
      <w:pPr>
        <w:numPr>
          <w:ilvl w:val="2"/>
          <w:numId w:val="6"/>
        </w:numPr>
      </w:pPr>
      <w:r w:rsidRPr="00B05B13">
        <w:t>Does the student use appropriate academic vocabulary?</w:t>
      </w:r>
    </w:p>
    <w:p w14:paraId="1ED16A2F" w14:textId="77777777" w:rsidR="007D53DB" w:rsidRPr="00B05B13" w:rsidRDefault="007D53DB" w:rsidP="007D53DB">
      <w:pPr>
        <w:numPr>
          <w:ilvl w:val="2"/>
          <w:numId w:val="6"/>
        </w:numPr>
      </w:pPr>
      <w:r w:rsidRPr="00B05B13">
        <w:t>Examples of good academic language: [Quote 1] [Quote 2]</w:t>
      </w:r>
    </w:p>
    <w:p w14:paraId="62E340FF" w14:textId="77777777" w:rsidR="007D53DB" w:rsidRPr="00B05B13" w:rsidRDefault="007D53DB" w:rsidP="007D53DB">
      <w:pPr>
        <w:numPr>
          <w:ilvl w:val="2"/>
          <w:numId w:val="6"/>
        </w:numPr>
      </w:pPr>
      <w:r w:rsidRPr="00B05B13">
        <w:t>Examples of non-academic phrasing: [Quote - what would be more academic?]</w:t>
      </w:r>
    </w:p>
    <w:p w14:paraId="4341721E" w14:textId="77777777" w:rsidR="007D53DB" w:rsidRPr="00B05B13" w:rsidRDefault="007D53DB" w:rsidP="007D53DB">
      <w:pPr>
        <w:numPr>
          <w:ilvl w:val="2"/>
          <w:numId w:val="6"/>
        </w:numPr>
      </w:pPr>
      <w:r w:rsidRPr="00B05B13">
        <w:lastRenderedPageBreak/>
        <w:t>Assessment: [Appropriately academic / Mostly academic / Mixed / Too casual / Overly formal]</w:t>
      </w:r>
    </w:p>
    <w:p w14:paraId="40C3CFED" w14:textId="77777777" w:rsidR="007D53DB" w:rsidRPr="00B05B13" w:rsidRDefault="007D53DB" w:rsidP="007D53DB">
      <w:pPr>
        <w:numPr>
          <w:ilvl w:val="1"/>
          <w:numId w:val="6"/>
        </w:numPr>
      </w:pPr>
      <w:r w:rsidRPr="00B05B13">
        <w:rPr>
          <w:b/>
          <w:bCs/>
        </w:rPr>
        <w:t>d) IDIOM AND COLLOCATION:</w:t>
      </w:r>
    </w:p>
    <w:p w14:paraId="330C8792" w14:textId="77777777" w:rsidR="007D53DB" w:rsidRPr="00B05B13" w:rsidRDefault="007D53DB" w:rsidP="007D53DB">
      <w:pPr>
        <w:numPr>
          <w:ilvl w:val="2"/>
          <w:numId w:val="6"/>
        </w:numPr>
      </w:pPr>
      <w:r w:rsidRPr="00B05B13">
        <w:t>Are idiomatic expressions used? [Examples]</w:t>
      </w:r>
    </w:p>
    <w:p w14:paraId="02B9C907" w14:textId="77777777" w:rsidR="007D53DB" w:rsidRPr="00B05B13" w:rsidRDefault="007D53DB" w:rsidP="007D53DB">
      <w:pPr>
        <w:numPr>
          <w:ilvl w:val="2"/>
          <w:numId w:val="6"/>
        </w:numPr>
      </w:pPr>
      <w:r w:rsidRPr="00B05B13">
        <w:t>Are they used correctly?</w:t>
      </w:r>
    </w:p>
    <w:p w14:paraId="2C61D4FB" w14:textId="77777777" w:rsidR="007D53DB" w:rsidRPr="00B05B13" w:rsidRDefault="007D53DB" w:rsidP="007D53DB">
      <w:pPr>
        <w:numPr>
          <w:ilvl w:val="2"/>
          <w:numId w:val="6"/>
        </w:numPr>
      </w:pPr>
      <w:r w:rsidRPr="00B05B13">
        <w:t>Natural phrasing: [Quote showing natural use] [Quote showing awkward phrasing]</w:t>
      </w:r>
    </w:p>
    <w:p w14:paraId="403466F2" w14:textId="77777777" w:rsidR="007D53DB" w:rsidRPr="00B05B13" w:rsidRDefault="007D53DB" w:rsidP="007D53DB">
      <w:pPr>
        <w:numPr>
          <w:ilvl w:val="0"/>
          <w:numId w:val="6"/>
        </w:numPr>
      </w:pPr>
      <w:r w:rsidRPr="00B05B13">
        <w:rPr>
          <w:b/>
          <w:bCs/>
        </w:rPr>
        <w:t>5C. CLARITY AND EXPRESSION:</w:t>
      </w:r>
    </w:p>
    <w:p w14:paraId="355E2084" w14:textId="77777777" w:rsidR="007D53DB" w:rsidRPr="00B05B13" w:rsidRDefault="007D53DB" w:rsidP="007D53DB">
      <w:pPr>
        <w:numPr>
          <w:ilvl w:val="1"/>
          <w:numId w:val="6"/>
        </w:numPr>
      </w:pPr>
      <w:r w:rsidRPr="00B05B13">
        <w:rPr>
          <w:b/>
          <w:bCs/>
        </w:rPr>
        <w:t>a) Overall Clarity:</w:t>
      </w:r>
    </w:p>
    <w:p w14:paraId="7712302E" w14:textId="77777777" w:rsidR="007D53DB" w:rsidRPr="00B05B13" w:rsidRDefault="007D53DB" w:rsidP="007D53DB">
      <w:pPr>
        <w:numPr>
          <w:ilvl w:val="2"/>
          <w:numId w:val="6"/>
        </w:numPr>
      </w:pPr>
      <w:r w:rsidRPr="00B05B13">
        <w:t>Is the main idea immediately clear?</w:t>
      </w:r>
    </w:p>
    <w:p w14:paraId="0FCF58D0" w14:textId="77777777" w:rsidR="007D53DB" w:rsidRPr="00B05B13" w:rsidRDefault="007D53DB" w:rsidP="007D53DB">
      <w:pPr>
        <w:numPr>
          <w:ilvl w:val="2"/>
          <w:numId w:val="6"/>
        </w:numPr>
      </w:pPr>
      <w:r w:rsidRPr="00B05B13">
        <w:t>Are all sentences understandable on first read?</w:t>
      </w:r>
    </w:p>
    <w:p w14:paraId="208EE008" w14:textId="77777777" w:rsidR="007D53DB" w:rsidRPr="00B05B13" w:rsidRDefault="007D53DB" w:rsidP="007D53DB">
      <w:pPr>
        <w:numPr>
          <w:ilvl w:val="2"/>
          <w:numId w:val="6"/>
        </w:numPr>
      </w:pPr>
      <w:r w:rsidRPr="00B05B13">
        <w:t>Rate: [Crystal clear / Clear / Adequately clear / Somewhat unclear]</w:t>
      </w:r>
    </w:p>
    <w:p w14:paraId="24355CCA" w14:textId="77777777" w:rsidR="007D53DB" w:rsidRPr="00B05B13" w:rsidRDefault="007D53DB" w:rsidP="007D53DB">
      <w:pPr>
        <w:numPr>
          <w:ilvl w:val="1"/>
          <w:numId w:val="6"/>
        </w:numPr>
      </w:pPr>
      <w:r w:rsidRPr="00B05B13">
        <w:rPr>
          <w:b/>
          <w:bCs/>
        </w:rPr>
        <w:t>b) Nuance and Balance:</w:t>
      </w:r>
    </w:p>
    <w:p w14:paraId="2E35689B" w14:textId="77777777" w:rsidR="007D53DB" w:rsidRPr="00B05B13" w:rsidRDefault="007D53DB" w:rsidP="007D53DB">
      <w:pPr>
        <w:numPr>
          <w:ilvl w:val="2"/>
          <w:numId w:val="6"/>
        </w:numPr>
      </w:pPr>
      <w:r w:rsidRPr="00B05B13">
        <w:t>Acknowledges multiple perspectives?: [Yes / No / Partially - Examples?]</w:t>
      </w:r>
    </w:p>
    <w:p w14:paraId="51FAD720" w14:textId="77777777" w:rsidR="007D53DB" w:rsidRPr="00B05B13" w:rsidRDefault="007D53DB" w:rsidP="007D53DB">
      <w:pPr>
        <w:numPr>
          <w:ilvl w:val="2"/>
          <w:numId w:val="6"/>
        </w:numPr>
      </w:pPr>
      <w:r w:rsidRPr="00B05B13">
        <w:t>Shows balanced thinking?: [Yes / No / Partially - Examples?]</w:t>
      </w:r>
    </w:p>
    <w:p w14:paraId="1F1BD825" w14:textId="77777777" w:rsidR="007D53DB" w:rsidRPr="00B05B13" w:rsidRDefault="007D53DB" w:rsidP="007D53DB">
      <w:pPr>
        <w:numPr>
          <w:ilvl w:val="2"/>
          <w:numId w:val="6"/>
        </w:numPr>
      </w:pPr>
      <w:r w:rsidRPr="00B05B13">
        <w:t>Assessment: [Nuanced / Balanced / Somewhat simplistic / Overly simplistic]</w:t>
      </w:r>
    </w:p>
    <w:p w14:paraId="0A3FBE0A" w14:textId="77777777" w:rsidR="007D53DB" w:rsidRPr="00B05B13" w:rsidRDefault="007D53DB" w:rsidP="007D53DB">
      <w:pPr>
        <w:numPr>
          <w:ilvl w:val="1"/>
          <w:numId w:val="6"/>
        </w:numPr>
      </w:pPr>
      <w:r w:rsidRPr="00B05B13">
        <w:rPr>
          <w:b/>
          <w:bCs/>
        </w:rPr>
        <w:t>c) Discussion Conventions:</w:t>
      </w:r>
    </w:p>
    <w:p w14:paraId="4A6A3AC2" w14:textId="77777777" w:rsidR="007D53DB" w:rsidRPr="00B05B13" w:rsidRDefault="007D53DB" w:rsidP="007D53DB">
      <w:pPr>
        <w:numPr>
          <w:ilvl w:val="2"/>
          <w:numId w:val="6"/>
        </w:numPr>
      </w:pPr>
      <w:r w:rsidRPr="00B05B13">
        <w:t>Does the response feel like a discussion contribution or a formal essay?</w:t>
      </w:r>
    </w:p>
    <w:p w14:paraId="685CF5FF" w14:textId="77777777" w:rsidR="007D53DB" w:rsidRPr="00B05B13" w:rsidRDefault="007D53DB" w:rsidP="007D53DB">
      <w:pPr>
        <w:numPr>
          <w:ilvl w:val="2"/>
          <w:numId w:val="6"/>
        </w:numPr>
      </w:pPr>
      <w:r w:rsidRPr="00B05B13">
        <w:t>Appropriate formality level?</w:t>
      </w:r>
    </w:p>
    <w:p w14:paraId="51562974" w14:textId="77777777" w:rsidR="007D53DB" w:rsidRPr="00B05B13" w:rsidRDefault="007D53DB" w:rsidP="007D53DB">
      <w:pPr>
        <w:numPr>
          <w:ilvl w:val="2"/>
          <w:numId w:val="6"/>
        </w:numPr>
      </w:pPr>
      <w:r w:rsidRPr="00B05B13">
        <w:t>Does it invite further discussion?</w:t>
      </w:r>
    </w:p>
    <w:p w14:paraId="71811D9B" w14:textId="77777777" w:rsidR="007D53DB" w:rsidRPr="00B05B13" w:rsidRDefault="007D53DB" w:rsidP="007D53DB">
      <w:pPr>
        <w:numPr>
          <w:ilvl w:val="2"/>
          <w:numId w:val="6"/>
        </w:numPr>
      </w:pPr>
      <w:r w:rsidRPr="00B05B13">
        <w:t>Assessment: [Excellent discussion fit / Good / Adequate / Somewhat formal / Too formal]</w:t>
      </w:r>
    </w:p>
    <w:p w14:paraId="0159B4AE" w14:textId="77777777" w:rsidR="007D53DB" w:rsidRPr="00B05B13" w:rsidRDefault="007D53DB" w:rsidP="007D53DB">
      <w:pPr>
        <w:rPr>
          <w:b/>
          <w:bCs/>
        </w:rPr>
      </w:pPr>
      <w:r w:rsidRPr="00B05B13">
        <w:rPr>
          <w:b/>
          <w:bCs/>
        </w:rPr>
        <w:t>SECTION 8: RUBRIC SCORE MAPPING</w:t>
      </w:r>
    </w:p>
    <w:p w14:paraId="697523F1" w14:textId="77777777" w:rsidR="007D53DB" w:rsidRPr="00B05B13" w:rsidRDefault="007D53DB" w:rsidP="007D53DB">
      <w:r w:rsidRPr="00B05B13">
        <w:t xml:space="preserve">Show the student </w:t>
      </w:r>
      <w:r w:rsidRPr="00B05B13">
        <w:rPr>
          <w:b/>
          <w:bCs/>
        </w:rPr>
        <w:t>HOW</w:t>
      </w:r>
      <w:r w:rsidRPr="00B05B13">
        <w:t xml:space="preserve"> their writing aligns with the rubric:</w:t>
      </w:r>
    </w:p>
    <w:p w14:paraId="4DF0BF40" w14:textId="77777777" w:rsidR="007D53DB" w:rsidRPr="00B05B13" w:rsidRDefault="007D53DB" w:rsidP="007D53DB">
      <w:pPr>
        <w:numPr>
          <w:ilvl w:val="0"/>
          <w:numId w:val="7"/>
        </w:numPr>
      </w:pPr>
      <w:r w:rsidRPr="00B05B13">
        <w:rPr>
          <w:b/>
          <w:bCs/>
        </w:rPr>
        <w:t>8A. IDENTIFYING SCORE LEVEL CHARACTERISTICS IN THE RESPONSE:</w:t>
      </w:r>
    </w:p>
    <w:p w14:paraId="27E5D25E" w14:textId="77777777" w:rsidR="007D53DB" w:rsidRPr="00B05B13" w:rsidRDefault="007D53DB" w:rsidP="007D53DB">
      <w:pPr>
        <w:numPr>
          <w:ilvl w:val="1"/>
          <w:numId w:val="7"/>
        </w:numPr>
      </w:pPr>
      <w:r w:rsidRPr="00B05B13">
        <w:rPr>
          <w:b/>
          <w:bCs/>
        </w:rPr>
        <w:t>SCORE 5 characteristics present:</w:t>
      </w:r>
    </w:p>
    <w:p w14:paraId="36C42B01" w14:textId="77777777" w:rsidR="007D53DB" w:rsidRPr="00B05B13" w:rsidRDefault="007D53DB" w:rsidP="007D53DB">
      <w:pPr>
        <w:numPr>
          <w:ilvl w:val="2"/>
          <w:numId w:val="7"/>
        </w:numPr>
      </w:pPr>
      <w:r w:rsidRPr="00B05B13">
        <w:lastRenderedPageBreak/>
        <w:t>Well-elaborated ideas: [Yes - Quote / No - Explanation]</w:t>
      </w:r>
    </w:p>
    <w:p w14:paraId="1EB28A73" w14:textId="77777777" w:rsidR="007D53DB" w:rsidRPr="00B05B13" w:rsidRDefault="007D53DB" w:rsidP="007D53DB">
      <w:pPr>
        <w:numPr>
          <w:ilvl w:val="2"/>
          <w:numId w:val="7"/>
        </w:numPr>
      </w:pPr>
      <w:r w:rsidRPr="00B05B13">
        <w:t>Varied syntax: [Yes - Examples / No - Explanation]</w:t>
      </w:r>
    </w:p>
    <w:p w14:paraId="42762363" w14:textId="77777777" w:rsidR="007D53DB" w:rsidRPr="00B05B13" w:rsidRDefault="007D53DB" w:rsidP="007D53DB">
      <w:pPr>
        <w:numPr>
          <w:ilvl w:val="2"/>
          <w:numId w:val="7"/>
        </w:numPr>
      </w:pPr>
      <w:r w:rsidRPr="00B05B13">
        <w:t>Precise vocabulary: [Yes - Examples / No - Explanation]</w:t>
      </w:r>
    </w:p>
    <w:p w14:paraId="49385CFD" w14:textId="77777777" w:rsidR="007D53DB" w:rsidRPr="00B05B13" w:rsidRDefault="007D53DB" w:rsidP="007D53DB">
      <w:pPr>
        <w:numPr>
          <w:ilvl w:val="2"/>
          <w:numId w:val="7"/>
        </w:numPr>
      </w:pPr>
      <w:r w:rsidRPr="00B05B13">
        <w:t>Few/no errors: [Assessment]</w:t>
      </w:r>
    </w:p>
    <w:p w14:paraId="12542F74" w14:textId="77777777" w:rsidR="007D53DB" w:rsidRPr="00B05B13" w:rsidRDefault="007D53DB" w:rsidP="007D53DB">
      <w:pPr>
        <w:numPr>
          <w:ilvl w:val="1"/>
          <w:numId w:val="7"/>
        </w:numPr>
      </w:pPr>
      <w:r w:rsidRPr="00B05B13">
        <w:rPr>
          <w:b/>
          <w:bCs/>
        </w:rPr>
        <w:t>SCORE 4 characteristics present:</w:t>
      </w:r>
    </w:p>
    <w:p w14:paraId="42AD2AF0" w14:textId="77777777" w:rsidR="007D53DB" w:rsidRPr="00B05B13" w:rsidRDefault="007D53DB" w:rsidP="007D53DB">
      <w:pPr>
        <w:numPr>
          <w:ilvl w:val="2"/>
          <w:numId w:val="7"/>
        </w:numPr>
      </w:pPr>
      <w:r w:rsidRPr="00B05B13">
        <w:t>Adequate elaboration: [Yes - Quote / No - Explanation]</w:t>
      </w:r>
    </w:p>
    <w:p w14:paraId="08552311" w14:textId="77777777" w:rsidR="007D53DB" w:rsidRPr="00B05B13" w:rsidRDefault="007D53DB" w:rsidP="007D53DB">
      <w:pPr>
        <w:numPr>
          <w:ilvl w:val="2"/>
          <w:numId w:val="7"/>
        </w:numPr>
      </w:pPr>
      <w:r w:rsidRPr="00B05B13">
        <w:t>Good syntax variety: [Yes - Examples / No - Explanation]</w:t>
      </w:r>
    </w:p>
    <w:p w14:paraId="452EE98A" w14:textId="77777777" w:rsidR="007D53DB" w:rsidRPr="00B05B13" w:rsidRDefault="007D53DB" w:rsidP="007D53DB">
      <w:pPr>
        <w:numPr>
          <w:ilvl w:val="2"/>
          <w:numId w:val="7"/>
        </w:numPr>
      </w:pPr>
      <w:r w:rsidRPr="00B05B13">
        <w:t>Appropriate word choice: [Yes - Examples / No - Explanation]</w:t>
      </w:r>
    </w:p>
    <w:p w14:paraId="33C22CF9" w14:textId="77777777" w:rsidR="007D53DB" w:rsidRPr="00B05B13" w:rsidRDefault="007D53DB" w:rsidP="007D53DB">
      <w:pPr>
        <w:numPr>
          <w:ilvl w:val="2"/>
          <w:numId w:val="7"/>
        </w:numPr>
      </w:pPr>
      <w:r w:rsidRPr="00B05B13">
        <w:t>Few errors: [Assessment]</w:t>
      </w:r>
    </w:p>
    <w:p w14:paraId="3B441E21" w14:textId="77777777" w:rsidR="007D53DB" w:rsidRPr="00B05B13" w:rsidRDefault="007D53DB" w:rsidP="007D53DB">
      <w:pPr>
        <w:numPr>
          <w:ilvl w:val="1"/>
          <w:numId w:val="7"/>
        </w:numPr>
      </w:pPr>
      <w:r w:rsidRPr="00B05B13">
        <w:rPr>
          <w:b/>
          <w:bCs/>
        </w:rPr>
        <w:t>SCORE 3 characteristics present:</w:t>
      </w:r>
    </w:p>
    <w:p w14:paraId="3F44B161" w14:textId="77777777" w:rsidR="007D53DB" w:rsidRPr="00B05B13" w:rsidRDefault="007D53DB" w:rsidP="007D53DB">
      <w:pPr>
        <w:numPr>
          <w:ilvl w:val="2"/>
          <w:numId w:val="7"/>
        </w:numPr>
      </w:pPr>
      <w:r w:rsidRPr="00B05B13">
        <w:t>Mostly relevant/understandable: [Yes - Quote / No - Explanation]</w:t>
      </w:r>
    </w:p>
    <w:p w14:paraId="4955A477" w14:textId="77777777" w:rsidR="007D53DB" w:rsidRPr="00B05B13" w:rsidRDefault="007D53DB" w:rsidP="007D53DB">
      <w:pPr>
        <w:numPr>
          <w:ilvl w:val="2"/>
          <w:numId w:val="7"/>
        </w:numPr>
      </w:pPr>
      <w:r w:rsidRPr="00B05B13">
        <w:t>Some facility with language: [Yes - Examples / No - Explanation]</w:t>
      </w:r>
    </w:p>
    <w:p w14:paraId="759334FB" w14:textId="77777777" w:rsidR="007D53DB" w:rsidRPr="00B05B13" w:rsidRDefault="007D53DB" w:rsidP="007D53DB">
      <w:pPr>
        <w:numPr>
          <w:ilvl w:val="2"/>
          <w:numId w:val="7"/>
        </w:numPr>
      </w:pPr>
      <w:r w:rsidRPr="00B05B13">
        <w:t>Noticeable errors: [Assessment]</w:t>
      </w:r>
    </w:p>
    <w:p w14:paraId="2B647387" w14:textId="77777777" w:rsidR="007D53DB" w:rsidRPr="00B05B13" w:rsidRDefault="007D53DB" w:rsidP="007D53DB">
      <w:pPr>
        <w:rPr>
          <w:b/>
          <w:bCs/>
        </w:rPr>
      </w:pPr>
      <w:r w:rsidRPr="00B05B13">
        <w:rPr>
          <w:b/>
          <w:bCs/>
        </w:rPr>
        <w:t>SECTION 9: APPROXIMATE TOEFL iBT SCORE</w:t>
      </w:r>
    </w:p>
    <w:p w14:paraId="47B0BCB6" w14:textId="77777777" w:rsidR="007D53DB" w:rsidRPr="00B05B13" w:rsidRDefault="007D53DB" w:rsidP="007D53DB">
      <w:r w:rsidRPr="00B05B13">
        <w:rPr>
          <w:b/>
          <w:bCs/>
        </w:rPr>
        <w:t>Based on comprehensive analysis of:</w:t>
      </w:r>
    </w:p>
    <w:p w14:paraId="62447492" w14:textId="77777777" w:rsidR="007D53DB" w:rsidRPr="00B05B13" w:rsidRDefault="007D53DB" w:rsidP="007D53DB">
      <w:pPr>
        <w:numPr>
          <w:ilvl w:val="0"/>
          <w:numId w:val="8"/>
        </w:numPr>
      </w:pPr>
      <w:r w:rsidRPr="00B05B13">
        <w:t>Task fulfillment and discourse</w:t>
      </w:r>
    </w:p>
    <w:p w14:paraId="7738F8CD" w14:textId="77777777" w:rsidR="007D53DB" w:rsidRPr="00B05B13" w:rsidRDefault="007D53DB" w:rsidP="007D53DB">
      <w:pPr>
        <w:numPr>
          <w:ilvl w:val="0"/>
          <w:numId w:val="8"/>
        </w:numPr>
      </w:pPr>
      <w:r w:rsidRPr="00B05B13">
        <w:t>Grammar accuracy and sentence structure</w:t>
      </w:r>
    </w:p>
    <w:p w14:paraId="5FADC2A9" w14:textId="77777777" w:rsidR="007D53DB" w:rsidRPr="00B05B13" w:rsidRDefault="007D53DB" w:rsidP="007D53DB">
      <w:pPr>
        <w:numPr>
          <w:ilvl w:val="0"/>
          <w:numId w:val="8"/>
        </w:numPr>
      </w:pPr>
      <w:r w:rsidRPr="00B05B13">
        <w:t>Vocabulary range, precision, and academic appropriateness</w:t>
      </w:r>
    </w:p>
    <w:p w14:paraId="2811C6B5" w14:textId="77777777" w:rsidR="007D53DB" w:rsidRPr="00B05B13" w:rsidRDefault="007D53DB" w:rsidP="007D53DB">
      <w:pPr>
        <w:numPr>
          <w:ilvl w:val="0"/>
          <w:numId w:val="8"/>
        </w:numPr>
      </w:pPr>
      <w:r w:rsidRPr="00B05B13">
        <w:t>Clarity and coherent expression</w:t>
      </w:r>
    </w:p>
    <w:p w14:paraId="4D00C427" w14:textId="77777777" w:rsidR="007D53DB" w:rsidRPr="00B05B13" w:rsidRDefault="007D53DB" w:rsidP="007D53DB">
      <w:pPr>
        <w:numPr>
          <w:ilvl w:val="0"/>
          <w:numId w:val="8"/>
        </w:numPr>
      </w:pPr>
      <w:r w:rsidRPr="00B05B13">
        <w:t>Academic discourse quality and conventions</w:t>
      </w:r>
    </w:p>
    <w:p w14:paraId="3171E110" w14:textId="77777777" w:rsidR="007D53DB" w:rsidRPr="00B05B13" w:rsidRDefault="007D53DB" w:rsidP="007D53DB">
      <w:pPr>
        <w:numPr>
          <w:ilvl w:val="0"/>
          <w:numId w:val="8"/>
        </w:numPr>
      </w:pPr>
      <w:r w:rsidRPr="00B05B13">
        <w:t>Rubric alignment</w:t>
      </w:r>
    </w:p>
    <w:p w14:paraId="78D3F4EE" w14:textId="77777777" w:rsidR="007D53DB" w:rsidRPr="00B05B13" w:rsidRDefault="007D53DB" w:rsidP="007D53DB">
      <w:pPr>
        <w:numPr>
          <w:ilvl w:val="0"/>
          <w:numId w:val="8"/>
        </w:numPr>
      </w:pPr>
      <w:r w:rsidRPr="00B05B13">
        <w:rPr>
          <w:b/>
          <w:bCs/>
        </w:rPr>
        <w:t>APPROXIMATE SCORE:</w:t>
      </w:r>
      <w:r w:rsidRPr="00B05B13">
        <w:t xml:space="preserve"> __/5</w:t>
      </w:r>
    </w:p>
    <w:p w14:paraId="766851A8" w14:textId="77777777" w:rsidR="007D53DB" w:rsidRPr="00B05B13" w:rsidRDefault="007D53DB" w:rsidP="007D53DB">
      <w:pPr>
        <w:numPr>
          <w:ilvl w:val="0"/>
          <w:numId w:val="8"/>
        </w:numPr>
      </w:pPr>
      <w:r w:rsidRPr="00B05B13">
        <w:rPr>
          <w:b/>
          <w:bCs/>
        </w:rPr>
        <w:t>JUSTIFICATION FOR THIS SCORE:</w:t>
      </w:r>
    </w:p>
    <w:p w14:paraId="1B119C56" w14:textId="77777777" w:rsidR="007D53DB" w:rsidRPr="00B05B13" w:rsidRDefault="007D53DB" w:rsidP="007D53DB">
      <w:pPr>
        <w:numPr>
          <w:ilvl w:val="1"/>
          <w:numId w:val="8"/>
        </w:numPr>
      </w:pPr>
      <w:r w:rsidRPr="00B05B13">
        <w:t>[Detailed explanation of why this score is justified based on the rubric criteria and specific evidence]</w:t>
      </w:r>
    </w:p>
    <w:p w14:paraId="0DA73DED" w14:textId="77777777" w:rsidR="007D53DB" w:rsidRPr="00B05B13" w:rsidRDefault="007D53DB" w:rsidP="007D53DB">
      <w:pPr>
        <w:numPr>
          <w:ilvl w:val="0"/>
          <w:numId w:val="8"/>
        </w:numPr>
      </w:pPr>
      <w:r w:rsidRPr="00B05B13">
        <w:rPr>
          <w:b/>
          <w:bCs/>
        </w:rPr>
        <w:t>SCORE IMPLICATIONS:</w:t>
      </w:r>
    </w:p>
    <w:p w14:paraId="63FF66CA" w14:textId="77777777" w:rsidR="007D53DB" w:rsidRPr="00B05B13" w:rsidRDefault="007D53DB" w:rsidP="007D53DB">
      <w:pPr>
        <w:numPr>
          <w:ilvl w:val="1"/>
          <w:numId w:val="8"/>
        </w:numPr>
      </w:pPr>
      <w:r w:rsidRPr="00B05B13">
        <w:lastRenderedPageBreak/>
        <w:t>If 5: [What this means for academic writing ability]</w:t>
      </w:r>
    </w:p>
    <w:p w14:paraId="58174E57" w14:textId="77777777" w:rsidR="007D53DB" w:rsidRPr="00B05B13" w:rsidRDefault="007D53DB" w:rsidP="007D53DB">
      <w:pPr>
        <w:numPr>
          <w:ilvl w:val="1"/>
          <w:numId w:val="8"/>
        </w:numPr>
      </w:pPr>
      <w:r w:rsidRPr="00B05B13">
        <w:t>If 4: [What this means for academic writing ability]</w:t>
      </w:r>
    </w:p>
    <w:p w14:paraId="11253C38" w14:textId="77777777" w:rsidR="007D53DB" w:rsidRPr="00B05B13" w:rsidRDefault="007D53DB" w:rsidP="007D53DB">
      <w:pPr>
        <w:numPr>
          <w:ilvl w:val="1"/>
          <w:numId w:val="8"/>
        </w:numPr>
      </w:pPr>
      <w:r w:rsidRPr="00B05B13">
        <w:t>If 3: [What this means for academic writing ability]</w:t>
      </w:r>
    </w:p>
    <w:p w14:paraId="5C83F74D" w14:textId="77777777" w:rsidR="007D53DB" w:rsidRPr="00B05B13" w:rsidRDefault="007D53DB" w:rsidP="007D53DB">
      <w:pPr>
        <w:numPr>
          <w:ilvl w:val="1"/>
          <w:numId w:val="8"/>
        </w:numPr>
      </w:pPr>
      <w:r w:rsidRPr="00B05B13">
        <w:t>If 2: [What this means for academic writing ability]</w:t>
      </w:r>
    </w:p>
    <w:p w14:paraId="4DB31F56" w14:textId="77777777" w:rsidR="007D53DB" w:rsidRPr="00B05B13" w:rsidRDefault="007D53DB" w:rsidP="007D53DB">
      <w:pPr>
        <w:numPr>
          <w:ilvl w:val="1"/>
          <w:numId w:val="8"/>
        </w:numPr>
      </w:pPr>
      <w:r w:rsidRPr="00B05B13">
        <w:t>If 1: [What this means for academic writing ability]</w:t>
      </w:r>
    </w:p>
    <w:p w14:paraId="6BC60254" w14:textId="77777777" w:rsidR="007D53DB" w:rsidRPr="00B05B13" w:rsidRDefault="007D53DB" w:rsidP="007D53DB">
      <w:pPr>
        <w:rPr>
          <w:b/>
          <w:bCs/>
        </w:rPr>
      </w:pPr>
      <w:r w:rsidRPr="00B05B13">
        <w:rPr>
          <w:b/>
          <w:bCs/>
        </w:rPr>
        <w:t>SECTION 10: DETAILED IMPROVEMENT RECOMMENDATIONS</w:t>
      </w:r>
    </w:p>
    <w:p w14:paraId="2654336C" w14:textId="77777777" w:rsidR="007D53DB" w:rsidRPr="00B05B13" w:rsidRDefault="007D53DB" w:rsidP="007D53DB">
      <w:pPr>
        <w:numPr>
          <w:ilvl w:val="0"/>
          <w:numId w:val="9"/>
        </w:numPr>
      </w:pPr>
      <w:r w:rsidRPr="00B05B13">
        <w:rPr>
          <w:b/>
          <w:bCs/>
        </w:rPr>
        <w:t>10A. PRIORITY 1 (Most Critical - Work on this FIRST):</w:t>
      </w:r>
    </w:p>
    <w:p w14:paraId="07458716" w14:textId="77777777" w:rsidR="007D53DB" w:rsidRPr="00B05B13" w:rsidRDefault="007D53DB" w:rsidP="007D53DB">
      <w:pPr>
        <w:numPr>
          <w:ilvl w:val="1"/>
          <w:numId w:val="9"/>
        </w:numPr>
      </w:pPr>
      <w:r w:rsidRPr="00B05B13">
        <w:t>Specific focus: [What exactly needs improvement?]</w:t>
      </w:r>
    </w:p>
    <w:p w14:paraId="115C0A19" w14:textId="77777777" w:rsidR="007D53DB" w:rsidRPr="00B05B13" w:rsidRDefault="007D53DB" w:rsidP="007D53DB">
      <w:pPr>
        <w:numPr>
          <w:ilvl w:val="1"/>
          <w:numId w:val="9"/>
        </w:numPr>
      </w:pPr>
      <w:r w:rsidRPr="00B05B13">
        <w:t>Why it matters: [How does this affect the TOEFL score?]</w:t>
      </w:r>
    </w:p>
    <w:p w14:paraId="12FC0FEA" w14:textId="77777777" w:rsidR="007D53DB" w:rsidRPr="00B05B13" w:rsidRDefault="007D53DB" w:rsidP="007D53DB">
      <w:pPr>
        <w:numPr>
          <w:ilvl w:val="1"/>
          <w:numId w:val="9"/>
        </w:numPr>
      </w:pPr>
      <w:r w:rsidRPr="00B05B13">
        <w:t>Current performance: [Specific example showing the problem]</w:t>
      </w:r>
    </w:p>
    <w:p w14:paraId="6AFB4BA3" w14:textId="77777777" w:rsidR="007D53DB" w:rsidRPr="00B05B13" w:rsidRDefault="007D53DB" w:rsidP="007D53DB">
      <w:pPr>
        <w:numPr>
          <w:ilvl w:val="1"/>
          <w:numId w:val="9"/>
        </w:numPr>
      </w:pPr>
      <w:r w:rsidRPr="00B05B13">
        <w:t>How to improve: [Concrete, actionable steps]</w:t>
      </w:r>
    </w:p>
    <w:p w14:paraId="45919EEE" w14:textId="77777777" w:rsidR="007D53DB" w:rsidRPr="00B05B13" w:rsidRDefault="007D53DB" w:rsidP="007D53DB">
      <w:pPr>
        <w:numPr>
          <w:ilvl w:val="1"/>
          <w:numId w:val="9"/>
        </w:numPr>
      </w:pPr>
      <w:r w:rsidRPr="00B05B13">
        <w:t>Practice activities: [Specific exercises]</w:t>
      </w:r>
    </w:p>
    <w:p w14:paraId="7E8AEDE5" w14:textId="77777777" w:rsidR="007D53DB" w:rsidRPr="00B05B13" w:rsidRDefault="007D53DB" w:rsidP="007D53DB">
      <w:pPr>
        <w:numPr>
          <w:ilvl w:val="0"/>
          <w:numId w:val="9"/>
        </w:numPr>
      </w:pPr>
      <w:r w:rsidRPr="00B05B13">
        <w:rPr>
          <w:b/>
          <w:bCs/>
        </w:rPr>
        <w:t>10B. PRIORITY 2 (Important - Secondary focus):</w:t>
      </w:r>
    </w:p>
    <w:p w14:paraId="32D55770" w14:textId="77777777" w:rsidR="007D53DB" w:rsidRPr="00B05B13" w:rsidRDefault="007D53DB" w:rsidP="007D53DB">
      <w:pPr>
        <w:numPr>
          <w:ilvl w:val="1"/>
          <w:numId w:val="9"/>
        </w:numPr>
      </w:pPr>
      <w:r w:rsidRPr="00B05B13">
        <w:t>Specific focus: [What?]</w:t>
      </w:r>
    </w:p>
    <w:p w14:paraId="3D88373C" w14:textId="77777777" w:rsidR="007D53DB" w:rsidRPr="00B05B13" w:rsidRDefault="007D53DB" w:rsidP="007D53DB">
      <w:pPr>
        <w:numPr>
          <w:ilvl w:val="1"/>
          <w:numId w:val="9"/>
        </w:numPr>
      </w:pPr>
      <w:r w:rsidRPr="00B05B13">
        <w:t>Why it matters: [Impact on score?]</w:t>
      </w:r>
    </w:p>
    <w:p w14:paraId="2DBBC094" w14:textId="77777777" w:rsidR="007D53DB" w:rsidRPr="00B05B13" w:rsidRDefault="007D53DB" w:rsidP="007D53DB">
      <w:pPr>
        <w:numPr>
          <w:ilvl w:val="1"/>
          <w:numId w:val="9"/>
        </w:numPr>
      </w:pPr>
      <w:r w:rsidRPr="00B05B13">
        <w:t>Practice recommendations: [Specific activities]</w:t>
      </w:r>
    </w:p>
    <w:p w14:paraId="16D7C80F" w14:textId="77777777" w:rsidR="007D53DB" w:rsidRPr="00B05B13" w:rsidRDefault="007D53DB" w:rsidP="007D53DB">
      <w:pPr>
        <w:numPr>
          <w:ilvl w:val="1"/>
          <w:numId w:val="9"/>
        </w:numPr>
      </w:pPr>
      <w:r w:rsidRPr="00B05B13">
        <w:t>Expected timeframe: [How long?]</w:t>
      </w:r>
    </w:p>
    <w:p w14:paraId="6F229634" w14:textId="77777777" w:rsidR="007D53DB" w:rsidRPr="00B05B13" w:rsidRDefault="007D53DB" w:rsidP="007D53DB">
      <w:pPr>
        <w:numPr>
          <w:ilvl w:val="0"/>
          <w:numId w:val="9"/>
        </w:numPr>
      </w:pPr>
      <w:r w:rsidRPr="00B05B13">
        <w:rPr>
          <w:b/>
          <w:bCs/>
        </w:rPr>
        <w:t>10C. PRIORITY 3 (Develop After 1 &amp; 2):</w:t>
      </w:r>
    </w:p>
    <w:p w14:paraId="1CE92FEB" w14:textId="77777777" w:rsidR="007D53DB" w:rsidRPr="00B05B13" w:rsidRDefault="007D53DB" w:rsidP="007D53DB">
      <w:pPr>
        <w:numPr>
          <w:ilvl w:val="1"/>
          <w:numId w:val="9"/>
        </w:numPr>
      </w:pPr>
      <w:r w:rsidRPr="00B05B13">
        <w:t>Specific focus: [What?]</w:t>
      </w:r>
    </w:p>
    <w:p w14:paraId="38E01AEB" w14:textId="77777777" w:rsidR="007D53DB" w:rsidRPr="00B05B13" w:rsidRDefault="007D53DB" w:rsidP="007D53DB">
      <w:pPr>
        <w:numPr>
          <w:ilvl w:val="1"/>
          <w:numId w:val="9"/>
        </w:numPr>
      </w:pPr>
      <w:r w:rsidRPr="00B05B13">
        <w:t>Practice recommendations: [Specific activities]</w:t>
      </w:r>
    </w:p>
    <w:p w14:paraId="08758D54" w14:textId="77777777" w:rsidR="007D53DB" w:rsidRPr="00B05B13" w:rsidRDefault="007D53DB" w:rsidP="007D53DB">
      <w:pPr>
        <w:numPr>
          <w:ilvl w:val="0"/>
          <w:numId w:val="9"/>
        </w:numPr>
      </w:pPr>
      <w:r w:rsidRPr="00B05B13">
        <w:rPr>
          <w:b/>
          <w:bCs/>
        </w:rPr>
        <w:t>10D. AREAS OF STRENGTH TO MAINTAIN:</w:t>
      </w:r>
    </w:p>
    <w:p w14:paraId="20BB8ED5" w14:textId="77777777" w:rsidR="007D53DB" w:rsidRPr="00B05B13" w:rsidRDefault="007D53DB" w:rsidP="007D53DB">
      <w:pPr>
        <w:numPr>
          <w:ilvl w:val="1"/>
          <w:numId w:val="9"/>
        </w:numPr>
      </w:pPr>
      <w:r w:rsidRPr="00B05B13">
        <w:t>What is the student doing well?</w:t>
      </w:r>
    </w:p>
    <w:p w14:paraId="56634783" w14:textId="77777777" w:rsidR="007D53DB" w:rsidRPr="00B05B13" w:rsidRDefault="007D53DB" w:rsidP="007D53DB">
      <w:pPr>
        <w:numPr>
          <w:ilvl w:val="1"/>
          <w:numId w:val="9"/>
        </w:numPr>
      </w:pPr>
      <w:r w:rsidRPr="00B05B13">
        <w:t>How to maintain or build on this strength?</w:t>
      </w:r>
    </w:p>
    <w:p w14:paraId="39BB4707" w14:textId="77777777" w:rsidR="007D53DB" w:rsidRPr="00B05B13" w:rsidRDefault="007D53DB" w:rsidP="007D53DB">
      <w:pPr>
        <w:numPr>
          <w:ilvl w:val="1"/>
          <w:numId w:val="9"/>
        </w:numPr>
      </w:pPr>
      <w:r w:rsidRPr="00B05B13">
        <w:t>Suggestions for applying this strength to new contexts</w:t>
      </w:r>
    </w:p>
    <w:p w14:paraId="60A0BA99" w14:textId="77777777" w:rsidR="007D53DB" w:rsidRPr="00B05B13" w:rsidRDefault="007D53DB" w:rsidP="007D53DB">
      <w:pPr>
        <w:rPr>
          <w:b/>
          <w:bCs/>
        </w:rPr>
      </w:pPr>
      <w:r w:rsidRPr="00B05B13">
        <w:rPr>
          <w:b/>
          <w:bCs/>
        </w:rPr>
        <w:t>SECTION 11: ENGLISH PROFICIENCY ASSESSMENT</w:t>
      </w:r>
    </w:p>
    <w:p w14:paraId="11235E5F" w14:textId="77777777" w:rsidR="007D53DB" w:rsidRPr="00B05B13" w:rsidRDefault="007D53DB" w:rsidP="007D53DB">
      <w:r w:rsidRPr="00B05B13">
        <w:rPr>
          <w:b/>
          <w:bCs/>
        </w:rPr>
        <w:t>Based on this Write for an Academic Discussion response:</w:t>
      </w:r>
    </w:p>
    <w:p w14:paraId="14E80D60" w14:textId="77777777" w:rsidR="007D53DB" w:rsidRPr="00B05B13" w:rsidRDefault="007D53DB" w:rsidP="007D53DB">
      <w:pPr>
        <w:numPr>
          <w:ilvl w:val="0"/>
          <w:numId w:val="10"/>
        </w:numPr>
      </w:pPr>
      <w:r w:rsidRPr="00B05B13">
        <w:lastRenderedPageBreak/>
        <w:t>Overall English Level: [A2/B1/B1+/B2/B2+/C1/C2]</w:t>
      </w:r>
    </w:p>
    <w:p w14:paraId="2555CB75" w14:textId="77777777" w:rsidR="007D53DB" w:rsidRPr="00B05B13" w:rsidRDefault="007D53DB" w:rsidP="007D53DB">
      <w:pPr>
        <w:numPr>
          <w:ilvl w:val="0"/>
          <w:numId w:val="10"/>
        </w:numPr>
      </w:pPr>
      <w:r w:rsidRPr="00B05B13">
        <w:t>Writing Proficiency: [Beginner / Elementary / Intermediate / Upper-Intermediate / Advanced / Proficient]</w:t>
      </w:r>
    </w:p>
    <w:p w14:paraId="676B0817" w14:textId="77777777" w:rsidR="007D53DB" w:rsidRPr="00B05B13" w:rsidRDefault="007D53DB" w:rsidP="007D53DB">
      <w:pPr>
        <w:numPr>
          <w:ilvl w:val="0"/>
          <w:numId w:val="10"/>
        </w:numPr>
      </w:pPr>
      <w:r w:rsidRPr="00B05B13">
        <w:t>Assessment: [What does this level mean?]</w:t>
      </w:r>
    </w:p>
    <w:p w14:paraId="10224A3A" w14:textId="77777777" w:rsidR="007D53DB" w:rsidRPr="00B05B13" w:rsidRDefault="007D53DB" w:rsidP="007D53DB">
      <w:pPr>
        <w:numPr>
          <w:ilvl w:val="0"/>
          <w:numId w:val="10"/>
        </w:numPr>
      </w:pPr>
      <w:r w:rsidRPr="00B05B13">
        <w:t>Comparison: [How does this compare to typical learners?]</w:t>
      </w:r>
    </w:p>
    <w:p w14:paraId="0E864DD1" w14:textId="77777777" w:rsidR="007D53DB" w:rsidRPr="00B05B13" w:rsidRDefault="007D53DB" w:rsidP="007D53DB">
      <w:pPr>
        <w:rPr>
          <w:b/>
          <w:bCs/>
        </w:rPr>
      </w:pPr>
      <w:r w:rsidRPr="00B05B13">
        <w:rPr>
          <w:b/>
          <w:bCs/>
        </w:rPr>
        <w:t>SECTION 12: FINAL SUMMARY</w:t>
      </w:r>
    </w:p>
    <w:p w14:paraId="51640DFC" w14:textId="77777777" w:rsidR="007D53DB" w:rsidRPr="00B05B13" w:rsidRDefault="007D53DB" w:rsidP="007D53DB">
      <w:r w:rsidRPr="00B05B13">
        <w:t>Write a brief (3-4 sentence) summary that captures:</w:t>
      </w:r>
    </w:p>
    <w:p w14:paraId="06796C32" w14:textId="77777777" w:rsidR="007D53DB" w:rsidRPr="00B05B13" w:rsidRDefault="007D53DB" w:rsidP="007D53DB">
      <w:pPr>
        <w:numPr>
          <w:ilvl w:val="0"/>
          <w:numId w:val="11"/>
        </w:numPr>
      </w:pPr>
      <w:r w:rsidRPr="00B05B13">
        <w:t>The student's current academic writing level</w:t>
      </w:r>
    </w:p>
    <w:p w14:paraId="7B386000" w14:textId="77777777" w:rsidR="007D53DB" w:rsidRPr="00B05B13" w:rsidRDefault="007D53DB" w:rsidP="007D53DB">
      <w:pPr>
        <w:numPr>
          <w:ilvl w:val="0"/>
          <w:numId w:val="11"/>
        </w:numPr>
      </w:pPr>
      <w:r w:rsidRPr="00B05B13">
        <w:t>Their main strength in this response</w:t>
      </w:r>
    </w:p>
    <w:p w14:paraId="3CC7D5CA" w14:textId="77777777" w:rsidR="007D53DB" w:rsidRPr="00B05B13" w:rsidRDefault="007D53DB" w:rsidP="007D53DB">
      <w:pPr>
        <w:numPr>
          <w:ilvl w:val="0"/>
          <w:numId w:val="11"/>
        </w:numPr>
      </w:pPr>
      <w:r w:rsidRPr="00B05B13">
        <w:t>Their most critical area for improvement</w:t>
      </w:r>
    </w:p>
    <w:p w14:paraId="59616E8A" w14:textId="77777777" w:rsidR="007D53DB" w:rsidRPr="00B05B13" w:rsidRDefault="007D53DB" w:rsidP="007D53DB">
      <w:pPr>
        <w:numPr>
          <w:ilvl w:val="0"/>
          <w:numId w:val="11"/>
        </w:numPr>
      </w:pPr>
      <w:r w:rsidRPr="00B05B13">
        <w:t>One encouraging observation about their progress</w:t>
      </w:r>
    </w:p>
    <w:p w14:paraId="09DA7AE7" w14:textId="77777777" w:rsidR="007D53DB" w:rsidRPr="00B05B13" w:rsidRDefault="007D53DB" w:rsidP="007D53DB">
      <w:pPr>
        <w:numPr>
          <w:ilvl w:val="0"/>
          <w:numId w:val="11"/>
        </w:numPr>
      </w:pPr>
      <w:r w:rsidRPr="00B05B13">
        <w:t>The most important next step for improvement</w:t>
      </w:r>
    </w:p>
    <w:p w14:paraId="11E254DD" w14:textId="77777777" w:rsidR="007D53DB" w:rsidRDefault="007D53DB" w:rsidP="007D53DB"/>
    <w:p w14:paraId="51721E5A" w14:textId="0C19E4F9" w:rsidR="000160B9" w:rsidRDefault="000160B9" w:rsidP="007D53DB"/>
    <w:sectPr w:rsidR="000160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BB17AC"/>
    <w:multiLevelType w:val="multilevel"/>
    <w:tmpl w:val="8BFCC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4C1F6F"/>
    <w:multiLevelType w:val="multilevel"/>
    <w:tmpl w:val="3B64B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DF3EF4"/>
    <w:multiLevelType w:val="multilevel"/>
    <w:tmpl w:val="919A5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485B4A"/>
    <w:multiLevelType w:val="multilevel"/>
    <w:tmpl w:val="F67A4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FB353A"/>
    <w:multiLevelType w:val="multilevel"/>
    <w:tmpl w:val="535C5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051517"/>
    <w:multiLevelType w:val="multilevel"/>
    <w:tmpl w:val="9A4A9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556525"/>
    <w:multiLevelType w:val="multilevel"/>
    <w:tmpl w:val="F344F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100B94"/>
    <w:multiLevelType w:val="multilevel"/>
    <w:tmpl w:val="D2C08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3523E9"/>
    <w:multiLevelType w:val="multilevel"/>
    <w:tmpl w:val="D2D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0D74A3"/>
    <w:multiLevelType w:val="multilevel"/>
    <w:tmpl w:val="EB047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BC345BE"/>
    <w:multiLevelType w:val="multilevel"/>
    <w:tmpl w:val="B0C63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8"/>
  </w:num>
  <w:num w:numId="3">
    <w:abstractNumId w:val="10"/>
  </w:num>
  <w:num w:numId="4">
    <w:abstractNumId w:val="2"/>
  </w:num>
  <w:num w:numId="5">
    <w:abstractNumId w:val="9"/>
  </w:num>
  <w:num w:numId="6">
    <w:abstractNumId w:val="6"/>
  </w:num>
  <w:num w:numId="7">
    <w:abstractNumId w:val="7"/>
  </w:num>
  <w:num w:numId="8">
    <w:abstractNumId w:val="3"/>
  </w:num>
  <w:num w:numId="9">
    <w:abstractNumId w:val="0"/>
  </w:num>
  <w:num w:numId="10">
    <w:abstractNumId w:val="5"/>
  </w:num>
  <w:num w:numId="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53DB"/>
    <w:rsid w:val="000160B9"/>
    <w:rsid w:val="0078002B"/>
    <w:rsid w:val="007D53DB"/>
    <w:rsid w:val="007D7DC0"/>
    <w:rsid w:val="00AB6B5B"/>
    <w:rsid w:val="00BE6D9C"/>
    <w:rsid w:val="00DD5698"/>
    <w:rsid w:val="00FF5C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20A8353"/>
  <w15:chartTrackingRefBased/>
  <w15:docId w15:val="{C320655B-4543-46FE-AC27-70A8B6E81D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53DB"/>
  </w:style>
  <w:style w:type="paragraph" w:styleId="Heading1">
    <w:name w:val="heading 1"/>
    <w:basedOn w:val="Normal"/>
    <w:next w:val="Normal"/>
    <w:link w:val="Heading1Char"/>
    <w:uiPriority w:val="9"/>
    <w:qFormat/>
    <w:rsid w:val="007D53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53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53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53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53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53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53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53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53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53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53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53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53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53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53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53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53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53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53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53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53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53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53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53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53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53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53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53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53D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1735</Words>
  <Characters>9890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Keino Campbell</dc:creator>
  <cp:keywords/>
  <dc:description/>
  <cp:lastModifiedBy>Mujibullah Saraj</cp:lastModifiedBy>
  <cp:revision>4</cp:revision>
  <dcterms:created xsi:type="dcterms:W3CDTF">2025-11-15T08:32:00Z</dcterms:created>
  <dcterms:modified xsi:type="dcterms:W3CDTF">2026-02-03T16:16:00Z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02a26023-7022-4709-b08a-185c6cf8945f</vt:lpwstr>
  </property>
</Properties>
</file>