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8A0B" w14:textId="7FCF8AB2" w:rsidR="00140821" w:rsidRDefault="00140821" w:rsidP="00140821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</w:p>
    <w:p w14:paraId="4D278390" w14:textId="77777777" w:rsidR="00140821" w:rsidRPr="00AF41B4" w:rsidRDefault="00140821" w:rsidP="00140821">
      <w:pPr>
        <w:pStyle w:val="Titl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F41B4">
        <w:rPr>
          <w:rFonts w:ascii="Times New Roman" w:hAnsi="Times New Roman" w:cs="Times New Roman"/>
          <w:b/>
          <w:bCs/>
          <w:sz w:val="40"/>
          <w:szCs w:val="40"/>
          <w:u w:val="single"/>
        </w:rPr>
        <w:t>SDLC Case Study Worksheet</w:t>
      </w:r>
    </w:p>
    <w:p w14:paraId="7FEF14A8" w14:textId="4BB430A7" w:rsidR="00140821" w:rsidRPr="00614875" w:rsidRDefault="00140821" w:rsidP="00140821">
      <w:r w:rsidRPr="00614875">
        <w:t xml:space="preserve">Project Title: </w:t>
      </w:r>
      <w:proofErr w:type="spellStart"/>
      <w:r w:rsidR="00963370" w:rsidRPr="00963370">
        <w:rPr>
          <w:u w:val="single"/>
        </w:rPr>
        <w:t>MedMate</w:t>
      </w:r>
      <w:proofErr w:type="spellEnd"/>
      <w:r w:rsidR="00963370" w:rsidRPr="00963370">
        <w:rPr>
          <w:u w:val="single"/>
        </w:rPr>
        <w:t xml:space="preserve"> – Smart Prescription and Medicine Tracker</w:t>
      </w:r>
      <w:r w:rsidRPr="00614875">
        <w:t>__</w:t>
      </w:r>
    </w:p>
    <w:p w14:paraId="11F88013" w14:textId="492F3B10" w:rsidR="00140821" w:rsidRPr="00963370" w:rsidRDefault="00140821" w:rsidP="00140821">
      <w:pPr>
        <w:rPr>
          <w:rFonts w:ascii="Gill Sans MT" w:hAnsi="Gill Sans MT"/>
          <w:b/>
          <w:sz w:val="44"/>
          <w:u w:val="single"/>
        </w:rPr>
      </w:pPr>
      <w:r w:rsidRPr="00614875">
        <w:t xml:space="preserve">Team Name: </w:t>
      </w:r>
      <w:r w:rsidR="00963370" w:rsidRPr="00963370">
        <w:rPr>
          <w:rFonts w:cstheme="minorHAnsi"/>
          <w:b/>
          <w:sz w:val="24"/>
          <w:szCs w:val="12"/>
          <w:u w:val="single"/>
        </w:rPr>
        <w:t>Team Orbit</w:t>
      </w:r>
      <w:r w:rsidRPr="00614875">
        <w:t>_______________________________</w:t>
      </w:r>
    </w:p>
    <w:p w14:paraId="055602F1" w14:textId="6A5BB2EC" w:rsidR="00140821" w:rsidRPr="00614875" w:rsidRDefault="00140821" w:rsidP="00140821">
      <w:r w:rsidRPr="00614875">
        <w:t xml:space="preserve">Team Members and Roles: </w:t>
      </w:r>
      <w:r w:rsidRPr="00614875">
        <w:tab/>
      </w:r>
      <w:r w:rsidR="00963370" w:rsidRPr="00963370">
        <w:rPr>
          <w:b/>
          <w:bCs/>
          <w:u w:val="single"/>
        </w:rPr>
        <w:t>Muhammad Hasan Khan – Project Manager</w:t>
      </w:r>
      <w:r w:rsidRPr="00614875">
        <w:t>___</w:t>
      </w:r>
    </w:p>
    <w:p w14:paraId="4FBB8734" w14:textId="61806C2E" w:rsidR="00140821" w:rsidRPr="00963370" w:rsidRDefault="00963370" w:rsidP="00140821">
      <w:pPr>
        <w:ind w:left="2160" w:firstLine="720"/>
        <w:rPr>
          <w:b/>
          <w:bCs/>
        </w:rPr>
      </w:pPr>
      <w:r w:rsidRPr="00963370">
        <w:rPr>
          <w:b/>
          <w:bCs/>
          <w:u w:val="single"/>
        </w:rPr>
        <w:t>Rayyan Ibrahim – UI/UX Designer</w:t>
      </w:r>
      <w:r w:rsidR="00140821" w:rsidRPr="00963370">
        <w:rPr>
          <w:b/>
          <w:bCs/>
        </w:rPr>
        <w:t>______</w:t>
      </w:r>
      <w:r w:rsidRPr="00963370">
        <w:rPr>
          <w:b/>
          <w:bCs/>
          <w:u w:val="single"/>
        </w:rPr>
        <w:t xml:space="preserve">       </w:t>
      </w:r>
      <w:r w:rsidR="00140821" w:rsidRPr="00963370">
        <w:rPr>
          <w:b/>
          <w:bCs/>
        </w:rPr>
        <w:t>__</w:t>
      </w:r>
      <w:r w:rsidRPr="00963370">
        <w:rPr>
          <w:b/>
          <w:bCs/>
        </w:rPr>
        <w:t xml:space="preserve">  </w:t>
      </w:r>
    </w:p>
    <w:p w14:paraId="683EC3CF" w14:textId="16C319CC" w:rsidR="00140821" w:rsidRPr="00963370" w:rsidRDefault="00963370" w:rsidP="00140821">
      <w:pPr>
        <w:ind w:left="2160" w:firstLine="720"/>
        <w:rPr>
          <w:b/>
          <w:bCs/>
        </w:rPr>
      </w:pPr>
      <w:r w:rsidRPr="00963370">
        <w:rPr>
          <w:b/>
          <w:bCs/>
          <w:u w:val="single"/>
        </w:rPr>
        <w:t>Muhammad Mujtaba –Developer</w:t>
      </w:r>
      <w:r w:rsidR="00140821" w:rsidRPr="00963370">
        <w:rPr>
          <w:b/>
          <w:bCs/>
          <w:u w:val="single"/>
        </w:rPr>
        <w:t>_________</w:t>
      </w:r>
      <w:r w:rsidRPr="00963370">
        <w:rPr>
          <w:b/>
          <w:bCs/>
          <w:u w:val="single"/>
        </w:rPr>
        <w:t xml:space="preserve"> </w:t>
      </w:r>
      <w:r w:rsidR="00140821" w:rsidRPr="00963370">
        <w:rPr>
          <w:b/>
          <w:bCs/>
          <w:u w:val="single"/>
        </w:rPr>
        <w:t>_</w:t>
      </w:r>
      <w:r w:rsidR="00140821" w:rsidRPr="00963370">
        <w:rPr>
          <w:b/>
          <w:bCs/>
        </w:rPr>
        <w:t>_</w:t>
      </w:r>
    </w:p>
    <w:p w14:paraId="4AEAC7F2" w14:textId="2E6CF315" w:rsidR="00140821" w:rsidRPr="00963370" w:rsidRDefault="00963370" w:rsidP="00140821">
      <w:pPr>
        <w:ind w:left="2160" w:firstLine="720"/>
        <w:rPr>
          <w:b/>
          <w:bCs/>
        </w:rPr>
      </w:pPr>
      <w:r w:rsidRPr="00963370">
        <w:rPr>
          <w:b/>
          <w:bCs/>
          <w:u w:val="single"/>
        </w:rPr>
        <w:t>Husain Ahmad Khan – QA Teste</w:t>
      </w:r>
      <w:r w:rsidRPr="00963370">
        <w:rPr>
          <w:b/>
          <w:bCs/>
          <w:u w:val="single"/>
        </w:rPr>
        <w:t>r</w:t>
      </w:r>
      <w:r w:rsidR="00140821" w:rsidRPr="00963370">
        <w:rPr>
          <w:b/>
          <w:bCs/>
        </w:rPr>
        <w:t>____________</w:t>
      </w:r>
    </w:p>
    <w:p w14:paraId="2C057066" w14:textId="4AC0B9C9" w:rsidR="00140821" w:rsidRPr="00963370" w:rsidRDefault="00963370" w:rsidP="00140821">
      <w:pPr>
        <w:ind w:left="2160" w:firstLine="720"/>
        <w:rPr>
          <w:b/>
          <w:bCs/>
          <w:u w:val="single"/>
        </w:rPr>
      </w:pPr>
      <w:r w:rsidRPr="00963370">
        <w:rPr>
          <w:b/>
          <w:bCs/>
          <w:u w:val="single"/>
        </w:rPr>
        <w:t>Muhammad Hamza Abbas – Deployment</w:t>
      </w:r>
      <w:r w:rsidR="00140821" w:rsidRPr="00963370">
        <w:rPr>
          <w:b/>
          <w:bCs/>
          <w:u w:val="single"/>
        </w:rPr>
        <w:t>_____</w:t>
      </w:r>
    </w:p>
    <w:p w14:paraId="67B5B897" w14:textId="77777777" w:rsidR="00140821" w:rsidRPr="00614875" w:rsidRDefault="00140821" w:rsidP="00140821">
      <w:pPr>
        <w:ind w:left="2160" w:firstLine="720"/>
      </w:pPr>
      <w:r w:rsidRPr="00614875">
        <w:t>_______________________________</w:t>
      </w:r>
    </w:p>
    <w:p w14:paraId="41777A42" w14:textId="77777777" w:rsidR="00140821" w:rsidRPr="00614875" w:rsidRDefault="00140821" w:rsidP="00140821"/>
    <w:p w14:paraId="1F9A040E" w14:textId="77777777" w:rsidR="00140821" w:rsidRPr="00AF41B4" w:rsidRDefault="00140821" w:rsidP="00140821">
      <w:pPr>
        <w:pStyle w:val="Heading1"/>
        <w:rPr>
          <w:b/>
          <w:bCs/>
          <w:color w:val="auto"/>
          <w:u w:val="single"/>
        </w:rPr>
      </w:pPr>
      <w:r w:rsidRPr="00AF41B4">
        <w:rPr>
          <w:b/>
          <w:bCs/>
          <w:color w:val="auto"/>
          <w:u w:val="single"/>
        </w:rPr>
        <w:t xml:space="preserve">1. Requirements Phase </w:t>
      </w:r>
    </w:p>
    <w:p w14:paraId="24385424" w14:textId="77777777" w:rsidR="00140821" w:rsidRPr="00614875" w:rsidRDefault="00140821" w:rsidP="00140821">
      <w:r w:rsidRPr="00614875">
        <w:t>Functional Requirements:</w:t>
      </w:r>
    </w:p>
    <w:p w14:paraId="2000A2DA" w14:textId="1D231692" w:rsidR="00140821" w:rsidRPr="00963370" w:rsidRDefault="00140821" w:rsidP="00140821">
      <w:pPr>
        <w:pStyle w:val="ListNumber"/>
        <w:numPr>
          <w:ilvl w:val="0"/>
          <w:numId w:val="0"/>
        </w:numPr>
        <w:rPr>
          <w:u w:val="single"/>
        </w:rPr>
      </w:pPr>
      <w:r w:rsidRPr="00614875">
        <w:t xml:space="preserve">1. </w:t>
      </w:r>
      <w:r w:rsidR="00963370" w:rsidRPr="00963370">
        <w:rPr>
          <w:u w:val="single"/>
        </w:rPr>
        <w:t xml:space="preserve">User Registration &amp; Authentication – Users can sign up, log in, and log out </w:t>
      </w:r>
      <w:proofErr w:type="gramStart"/>
      <w:r w:rsidR="00963370" w:rsidRPr="00963370">
        <w:rPr>
          <w:u w:val="single"/>
        </w:rPr>
        <w:t>securely.</w:t>
      </w:r>
      <w:r w:rsidRPr="00963370">
        <w:rPr>
          <w:u w:val="single"/>
        </w:rPr>
        <w:t>_</w:t>
      </w:r>
      <w:proofErr w:type="gramEnd"/>
      <w:r w:rsidRPr="00963370">
        <w:rPr>
          <w:u w:val="single"/>
        </w:rPr>
        <w:t>_</w:t>
      </w:r>
    </w:p>
    <w:p w14:paraId="53743A65" w14:textId="42CBBD1F" w:rsidR="00140821" w:rsidRPr="00614875" w:rsidRDefault="00140821" w:rsidP="00140821">
      <w:pPr>
        <w:pStyle w:val="ListNumber"/>
        <w:numPr>
          <w:ilvl w:val="0"/>
          <w:numId w:val="0"/>
        </w:numPr>
      </w:pPr>
      <w:r w:rsidRPr="00614875">
        <w:t>2.</w:t>
      </w:r>
      <w:r w:rsidR="00963370" w:rsidRPr="00963370">
        <w:t xml:space="preserve"> </w:t>
      </w:r>
      <w:r w:rsidR="00963370" w:rsidRPr="00963370">
        <w:rPr>
          <w:u w:val="single"/>
        </w:rPr>
        <w:t>Role Management – The system supports roles: User (patient/caregiver) and Admin.</w:t>
      </w:r>
      <w:r w:rsidR="00963370">
        <w:rPr>
          <w:u w:val="single"/>
        </w:rPr>
        <w:t xml:space="preserve">   </w:t>
      </w:r>
    </w:p>
    <w:p w14:paraId="2CF10D2F" w14:textId="42B20738" w:rsidR="00140821" w:rsidRPr="00614875" w:rsidRDefault="00140821" w:rsidP="00140821">
      <w:pPr>
        <w:pStyle w:val="ListNumber"/>
        <w:numPr>
          <w:ilvl w:val="0"/>
          <w:numId w:val="0"/>
        </w:numPr>
      </w:pPr>
      <w:r w:rsidRPr="00614875">
        <w:t>3.</w:t>
      </w:r>
      <w:r w:rsidRPr="00963370">
        <w:rPr>
          <w:u w:val="single"/>
        </w:rPr>
        <w:t xml:space="preserve"> </w:t>
      </w:r>
      <w:r w:rsidR="00963370" w:rsidRPr="00963370">
        <w:rPr>
          <w:u w:val="single"/>
        </w:rPr>
        <w:t>Profile Management – Users can update profile details</w:t>
      </w:r>
      <w:r w:rsidRPr="00963370">
        <w:rPr>
          <w:u w:val="single"/>
        </w:rPr>
        <w:t>__________________________</w:t>
      </w:r>
    </w:p>
    <w:p w14:paraId="36938B68" w14:textId="39FD3A4A" w:rsidR="00140821" w:rsidRPr="00614875" w:rsidRDefault="00140821" w:rsidP="00140821">
      <w:pPr>
        <w:pStyle w:val="ListNumber"/>
        <w:numPr>
          <w:ilvl w:val="0"/>
          <w:numId w:val="0"/>
        </w:numPr>
      </w:pPr>
      <w:r w:rsidRPr="00614875">
        <w:t xml:space="preserve">4. </w:t>
      </w:r>
      <w:r w:rsidR="00963370" w:rsidRPr="00963370">
        <w:t xml:space="preserve">Prescription Upload – Users can upload prescriptions in image or digital </w:t>
      </w:r>
      <w:proofErr w:type="gramStart"/>
      <w:r w:rsidR="00963370" w:rsidRPr="00963370">
        <w:t>format.</w:t>
      </w:r>
      <w:r w:rsidRPr="00614875">
        <w:t>_</w:t>
      </w:r>
      <w:proofErr w:type="gramEnd"/>
      <w:r w:rsidRPr="00614875">
        <w:t>_____</w:t>
      </w:r>
    </w:p>
    <w:p w14:paraId="5557EB9F" w14:textId="51C53FA7" w:rsidR="00140821" w:rsidRDefault="00140821" w:rsidP="00140821">
      <w:pPr>
        <w:pStyle w:val="ListNumber"/>
        <w:numPr>
          <w:ilvl w:val="0"/>
          <w:numId w:val="0"/>
        </w:numPr>
      </w:pPr>
      <w:r w:rsidRPr="00614875">
        <w:t>5.</w:t>
      </w:r>
      <w:r w:rsidR="00963370" w:rsidRPr="00963370">
        <w:t xml:space="preserve"> </w:t>
      </w:r>
      <w:r w:rsidR="00963370" w:rsidRPr="00963370">
        <w:rPr>
          <w:u w:val="single"/>
        </w:rPr>
        <w:t>Prescription Management – Users can view, update, and delete prescriptions.</w:t>
      </w:r>
      <w:r w:rsidRPr="00963370">
        <w:rPr>
          <w:u w:val="single"/>
        </w:rPr>
        <w:t xml:space="preserve"> ______</w:t>
      </w:r>
    </w:p>
    <w:p w14:paraId="44048440" w14:textId="4AB43B2B" w:rsidR="00963370" w:rsidRDefault="00963370" w:rsidP="00140821">
      <w:pPr>
        <w:pStyle w:val="ListNumber"/>
        <w:numPr>
          <w:ilvl w:val="0"/>
          <w:numId w:val="0"/>
        </w:numPr>
      </w:pPr>
      <w:r>
        <w:t xml:space="preserve">6. </w:t>
      </w:r>
      <w:r w:rsidRPr="00963370">
        <w:rPr>
          <w:u w:val="single"/>
        </w:rPr>
        <w:t>Reminder Scheduling – Users can set multiple reminders for each medicine.</w:t>
      </w:r>
    </w:p>
    <w:p w14:paraId="00B2648D" w14:textId="0FE6BBEA" w:rsidR="00963370" w:rsidRPr="00963370" w:rsidRDefault="00963370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7. </w:t>
      </w:r>
      <w:r w:rsidRPr="00963370">
        <w:rPr>
          <w:u w:val="single"/>
        </w:rPr>
        <w:t>Notification System – The app sends reminders via email</w:t>
      </w:r>
    </w:p>
    <w:p w14:paraId="1F5DA470" w14:textId="184641E6" w:rsidR="00963370" w:rsidRPr="00963370" w:rsidRDefault="00963370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8. </w:t>
      </w:r>
      <w:r w:rsidRPr="00963370">
        <w:rPr>
          <w:u w:val="single"/>
        </w:rPr>
        <w:t>Mark as Take</w:t>
      </w:r>
      <w:r w:rsidRPr="00963370">
        <w:rPr>
          <w:u w:val="single"/>
        </w:rPr>
        <w:t>n</w:t>
      </w:r>
      <w:r w:rsidRPr="00963370">
        <w:rPr>
          <w:u w:val="single"/>
        </w:rPr>
        <w:t xml:space="preserve"> – Users can mark medication as taken</w:t>
      </w:r>
    </w:p>
    <w:p w14:paraId="66E11647" w14:textId="6EF97C10" w:rsidR="00963370" w:rsidRDefault="00963370" w:rsidP="00140821">
      <w:pPr>
        <w:pStyle w:val="ListNumber"/>
        <w:numPr>
          <w:ilvl w:val="0"/>
          <w:numId w:val="0"/>
        </w:numPr>
      </w:pPr>
      <w:r>
        <w:t xml:space="preserve">9. </w:t>
      </w:r>
      <w:r w:rsidRPr="00963370">
        <w:rPr>
          <w:u w:val="single"/>
        </w:rPr>
        <w:t>Family Profile Support – A user can manage multiple family member’</w:t>
      </w:r>
      <w:r>
        <w:rPr>
          <w:u w:val="single"/>
        </w:rPr>
        <w:t>s</w:t>
      </w:r>
      <w:r w:rsidRPr="00963370">
        <w:rPr>
          <w:u w:val="single"/>
        </w:rPr>
        <w:t xml:space="preserve"> prescriptions from one account</w:t>
      </w:r>
      <w:r w:rsidRPr="00963370">
        <w:rPr>
          <w:u w:val="single"/>
        </w:rPr>
        <w:t>.</w:t>
      </w:r>
    </w:p>
    <w:p w14:paraId="4B04CC9B" w14:textId="07986A90" w:rsidR="00963370" w:rsidRPr="00963370" w:rsidRDefault="00963370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10. </w:t>
      </w:r>
      <w:r w:rsidRPr="00963370">
        <w:rPr>
          <w:u w:val="single"/>
        </w:rPr>
        <w:t>Admin Dashboard – Admin can view/manage user accounts and monitor prescription logs.</w:t>
      </w:r>
    </w:p>
    <w:p w14:paraId="2775E3F5" w14:textId="3F2C1F39" w:rsidR="00963370" w:rsidRPr="00963370" w:rsidRDefault="00963370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11. </w:t>
      </w:r>
      <w:r w:rsidRPr="00963370">
        <w:rPr>
          <w:u w:val="single"/>
        </w:rPr>
        <w:t>Secure Authentication (JWT) – Backend uses JWT for safe user login sessions.</w:t>
      </w:r>
    </w:p>
    <w:p w14:paraId="0A72EFB7" w14:textId="61F4ADB8" w:rsidR="00963370" w:rsidRPr="00963370" w:rsidRDefault="00963370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12. </w:t>
      </w:r>
      <w:r w:rsidRPr="00963370">
        <w:rPr>
          <w:u w:val="single"/>
        </w:rPr>
        <w:t xml:space="preserve">REST API Support – APIs for CRUD operations </w:t>
      </w:r>
    </w:p>
    <w:p w14:paraId="1B569DDB" w14:textId="36ECC54C" w:rsidR="00963370" w:rsidRPr="00963370" w:rsidRDefault="00963370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13. </w:t>
      </w:r>
      <w:r w:rsidRPr="00963370">
        <w:rPr>
          <w:u w:val="single"/>
        </w:rPr>
        <w:t>Database Management – Store users, prescriptions, reminders, and family details securely.</w:t>
      </w:r>
    </w:p>
    <w:p w14:paraId="68628D9A" w14:textId="5F5E1162" w:rsidR="00963370" w:rsidRDefault="00963370" w:rsidP="00140821">
      <w:pPr>
        <w:pStyle w:val="ListNumber"/>
        <w:numPr>
          <w:ilvl w:val="0"/>
          <w:numId w:val="0"/>
        </w:numPr>
      </w:pPr>
      <w:r>
        <w:t xml:space="preserve">14. </w:t>
      </w:r>
      <w:r w:rsidRPr="00963370">
        <w:rPr>
          <w:u w:val="single"/>
        </w:rPr>
        <w:t>Data Validation &amp; Indexing – Database ensures integrity, with backup strategy support.</w:t>
      </w:r>
    </w:p>
    <w:p w14:paraId="6B536273" w14:textId="47A792EC" w:rsidR="00963370" w:rsidRDefault="00963370" w:rsidP="00140821">
      <w:pPr>
        <w:pStyle w:val="ListNumber"/>
        <w:numPr>
          <w:ilvl w:val="0"/>
          <w:numId w:val="0"/>
        </w:numPr>
      </w:pPr>
      <w:r>
        <w:t xml:space="preserve">15. </w:t>
      </w:r>
      <w:r w:rsidRPr="00963370">
        <w:rPr>
          <w:u w:val="single"/>
        </w:rPr>
        <w:t>Frontend Features – Responsive UI with Login, Dashboard, Profile, Prescription &amp; Reminder pages.</w:t>
      </w:r>
    </w:p>
    <w:p w14:paraId="3C20E1F1" w14:textId="646E3EEF" w:rsidR="00963370" w:rsidRDefault="00963370" w:rsidP="00140821">
      <w:pPr>
        <w:pStyle w:val="ListNumber"/>
        <w:numPr>
          <w:ilvl w:val="0"/>
          <w:numId w:val="0"/>
        </w:numPr>
      </w:pPr>
      <w:r>
        <w:lastRenderedPageBreak/>
        <w:t xml:space="preserve">16. </w:t>
      </w:r>
      <w:r w:rsidRPr="00963370">
        <w:rPr>
          <w:u w:val="single"/>
        </w:rPr>
        <w:t>Form Validation &amp; Error Handling – Prevents incorrect input during signup or prescription upload.</w:t>
      </w:r>
    </w:p>
    <w:p w14:paraId="35DEAA04" w14:textId="039CA756" w:rsidR="00963370" w:rsidRDefault="00963370" w:rsidP="00140821">
      <w:pPr>
        <w:pStyle w:val="ListNumber"/>
        <w:numPr>
          <w:ilvl w:val="0"/>
          <w:numId w:val="0"/>
        </w:numPr>
      </w:pPr>
      <w:r>
        <w:t xml:space="preserve">17. </w:t>
      </w:r>
      <w:r w:rsidRPr="00963370">
        <w:rPr>
          <w:u w:val="single"/>
        </w:rPr>
        <w:t xml:space="preserve">Deployment – Frontend on </w:t>
      </w:r>
      <w:proofErr w:type="spellStart"/>
      <w:r w:rsidRPr="00963370">
        <w:rPr>
          <w:u w:val="single"/>
        </w:rPr>
        <w:t>Vercel</w:t>
      </w:r>
      <w:proofErr w:type="spellEnd"/>
      <w:r w:rsidRPr="00963370">
        <w:rPr>
          <w:u w:val="single"/>
        </w:rPr>
        <w:t>/Netlify, backend on Heroku/Render</w:t>
      </w:r>
      <w:r w:rsidRPr="00963370">
        <w:rPr>
          <w:u w:val="single"/>
        </w:rPr>
        <w:t>/</w:t>
      </w:r>
      <w:proofErr w:type="spellStart"/>
      <w:r w:rsidRPr="00963370">
        <w:rPr>
          <w:u w:val="single"/>
        </w:rPr>
        <w:t>Vercel</w:t>
      </w:r>
      <w:proofErr w:type="spellEnd"/>
      <w:r w:rsidRPr="00963370">
        <w:rPr>
          <w:u w:val="single"/>
        </w:rPr>
        <w:t>, DB on MongoDB Atlas/PostgreSQL.</w:t>
      </w:r>
    </w:p>
    <w:p w14:paraId="560D80FF" w14:textId="558D0CEA" w:rsidR="00963370" w:rsidRPr="00614875" w:rsidRDefault="00963370" w:rsidP="00140821">
      <w:pPr>
        <w:pStyle w:val="ListNumber"/>
        <w:numPr>
          <w:ilvl w:val="0"/>
          <w:numId w:val="0"/>
        </w:numPr>
      </w:pPr>
      <w:r>
        <w:t xml:space="preserve">18. </w:t>
      </w:r>
      <w:r w:rsidRPr="00963370">
        <w:rPr>
          <w:u w:val="single"/>
        </w:rPr>
        <w:t>Documentation &amp; Handover – User guides, technical docs, and source code delivered.</w:t>
      </w:r>
    </w:p>
    <w:p w14:paraId="28F7209C" w14:textId="77777777" w:rsidR="00140821" w:rsidRPr="00614875" w:rsidRDefault="00140821" w:rsidP="00140821">
      <w:r w:rsidRPr="00614875">
        <w:br/>
        <w:t>Non-Functional Requirements:</w:t>
      </w:r>
    </w:p>
    <w:p w14:paraId="2BAABF17" w14:textId="657A99A0" w:rsidR="00140821" w:rsidRPr="00614875" w:rsidRDefault="00140821" w:rsidP="00140821">
      <w:pPr>
        <w:pStyle w:val="ListNumber"/>
        <w:numPr>
          <w:ilvl w:val="0"/>
          <w:numId w:val="0"/>
        </w:numPr>
      </w:pPr>
      <w:r w:rsidRPr="00614875">
        <w:t>1.</w:t>
      </w:r>
      <w:r w:rsidR="002D4DBD" w:rsidRPr="002D4DBD">
        <w:t xml:space="preserve"> </w:t>
      </w:r>
      <w:r w:rsidR="002D4DBD" w:rsidRPr="007D6439">
        <w:rPr>
          <w:u w:val="single"/>
        </w:rPr>
        <w:t>Performance – The system must support at least 100 concurrent users, with response times &lt; 2 seconds.</w:t>
      </w:r>
      <w:r w:rsidRPr="007D6439">
        <w:rPr>
          <w:u w:val="single"/>
        </w:rPr>
        <w:t xml:space="preserve"> </w:t>
      </w:r>
    </w:p>
    <w:p w14:paraId="50719498" w14:textId="7919C39B" w:rsidR="00140821" w:rsidRDefault="00140821" w:rsidP="00140821">
      <w:pPr>
        <w:pStyle w:val="ListNumber"/>
        <w:numPr>
          <w:ilvl w:val="0"/>
          <w:numId w:val="0"/>
        </w:numPr>
      </w:pPr>
      <w:r w:rsidRPr="00614875">
        <w:t xml:space="preserve">2. </w:t>
      </w:r>
      <w:r w:rsidR="002D4DBD" w:rsidRPr="007D6439">
        <w:rPr>
          <w:u w:val="single"/>
        </w:rPr>
        <w:t>Security – Strong encryption (HTTPS, JWT, password hashing, DB encryption</w:t>
      </w:r>
      <w:proofErr w:type="gramStart"/>
      <w:r w:rsidR="002D4DBD" w:rsidRPr="007D6439">
        <w:rPr>
          <w:u w:val="single"/>
        </w:rPr>
        <w:t>).</w:t>
      </w:r>
      <w:r w:rsidRPr="007D6439">
        <w:rPr>
          <w:u w:val="single"/>
        </w:rPr>
        <w:t>_</w:t>
      </w:r>
      <w:proofErr w:type="gramEnd"/>
      <w:r w:rsidRPr="007D6439">
        <w:rPr>
          <w:u w:val="single"/>
        </w:rPr>
        <w:t>__________</w:t>
      </w:r>
    </w:p>
    <w:p w14:paraId="561046C1" w14:textId="2E7E72D6" w:rsidR="002D4DBD" w:rsidRPr="007D6439" w:rsidRDefault="002D4DBD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3. </w:t>
      </w:r>
      <w:r w:rsidRPr="007D6439">
        <w:rPr>
          <w:u w:val="single"/>
        </w:rPr>
        <w:t>Usability – Responsive and user-friendly interface across desktop, tablet, and mobile devices.</w:t>
      </w:r>
    </w:p>
    <w:p w14:paraId="19DBDCE0" w14:textId="5244BA1A" w:rsidR="002D4DBD" w:rsidRDefault="002D4DBD" w:rsidP="00140821">
      <w:pPr>
        <w:pStyle w:val="ListNumber"/>
        <w:numPr>
          <w:ilvl w:val="0"/>
          <w:numId w:val="0"/>
        </w:numPr>
      </w:pPr>
      <w:r>
        <w:t xml:space="preserve">4. </w:t>
      </w:r>
      <w:r w:rsidRPr="007D6439">
        <w:rPr>
          <w:u w:val="single"/>
        </w:rPr>
        <w:t>Scalability – The system must allow easy scaling for additional users, family members, and prescriptions.</w:t>
      </w:r>
    </w:p>
    <w:p w14:paraId="14D2E4CC" w14:textId="433B95FA" w:rsidR="002D4DBD" w:rsidRDefault="002D4DBD" w:rsidP="00140821">
      <w:pPr>
        <w:pStyle w:val="ListNumber"/>
        <w:numPr>
          <w:ilvl w:val="0"/>
          <w:numId w:val="0"/>
        </w:numPr>
      </w:pPr>
      <w:r>
        <w:t xml:space="preserve">5. </w:t>
      </w:r>
      <w:r w:rsidRPr="007D6439">
        <w:rPr>
          <w:u w:val="single"/>
        </w:rPr>
        <w:t>Reliability/Availability – Maintain at least 99.5% uptime with reliable cloud deployment.</w:t>
      </w:r>
    </w:p>
    <w:p w14:paraId="17A67D17" w14:textId="00B2E529" w:rsidR="002D4DBD" w:rsidRPr="007D6439" w:rsidRDefault="002D4DBD" w:rsidP="00140821">
      <w:pPr>
        <w:pStyle w:val="ListNumber"/>
        <w:numPr>
          <w:ilvl w:val="0"/>
          <w:numId w:val="0"/>
        </w:numPr>
        <w:rPr>
          <w:u w:val="single"/>
        </w:rPr>
      </w:pPr>
      <w:r>
        <w:t xml:space="preserve">6. </w:t>
      </w:r>
      <w:r w:rsidRPr="007D6439">
        <w:rPr>
          <w:u w:val="single"/>
        </w:rPr>
        <w:t>Maintainability – Modular and well-documented code for future updates.</w:t>
      </w:r>
    </w:p>
    <w:p w14:paraId="554FAA3B" w14:textId="5D2A2308" w:rsidR="002D4DBD" w:rsidRPr="00614875" w:rsidRDefault="002D4DBD" w:rsidP="00140821">
      <w:pPr>
        <w:pStyle w:val="ListNumber"/>
        <w:numPr>
          <w:ilvl w:val="0"/>
          <w:numId w:val="0"/>
        </w:numPr>
      </w:pPr>
      <w:r>
        <w:t xml:space="preserve">7. </w:t>
      </w:r>
      <w:r w:rsidRPr="007D6439">
        <w:rPr>
          <w:u w:val="single"/>
        </w:rPr>
        <w:t>Portability – Accessible on all major browsers (Chrome, Firefox, Edge, Safari).</w:t>
      </w:r>
    </w:p>
    <w:p w14:paraId="305E70BF" w14:textId="77777777" w:rsidR="00140821" w:rsidRDefault="00140821" w:rsidP="001408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2182DF3" w14:textId="77777777" w:rsidR="00140821" w:rsidRPr="00AF41B4" w:rsidRDefault="00140821" w:rsidP="00140821">
      <w:pPr>
        <w:pStyle w:val="Heading1"/>
        <w:rPr>
          <w:b/>
          <w:bCs/>
          <w:color w:val="auto"/>
          <w:u w:val="single"/>
        </w:rPr>
      </w:pPr>
      <w:r w:rsidRPr="00AF41B4">
        <w:rPr>
          <w:b/>
          <w:bCs/>
          <w:color w:val="auto"/>
          <w:u w:val="single"/>
        </w:rPr>
        <w:lastRenderedPageBreak/>
        <w:t xml:space="preserve">2. Design Phase </w:t>
      </w:r>
    </w:p>
    <w:p w14:paraId="64A77F98" w14:textId="77777777" w:rsidR="00140821" w:rsidRPr="00614875" w:rsidRDefault="00140821" w:rsidP="00140821">
      <w:pPr>
        <w:pStyle w:val="NoSpacing"/>
        <w:spacing w:line="360" w:lineRule="auto"/>
      </w:pPr>
      <w:r w:rsidRPr="00614875">
        <w:t>Draw a simple WBS (3 levels) and one UML diagram (use case/class diagram).</w:t>
      </w:r>
      <w:r w:rsidRPr="00614875">
        <w:br/>
        <w:t>Work Breakdown Structure (WBS): (Write as list or sketch tree diagram)</w:t>
      </w:r>
      <w:r w:rsidRPr="0061487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40821" w14:paraId="19E1E38D" w14:textId="77777777" w:rsidTr="005D1D7D">
        <w:tc>
          <w:tcPr>
            <w:tcW w:w="8856" w:type="dxa"/>
          </w:tcPr>
          <w:p w14:paraId="08D6CC87" w14:textId="77777777" w:rsidR="00140821" w:rsidRDefault="00140821" w:rsidP="005D1D7D"/>
          <w:p w14:paraId="3AB71F9E" w14:textId="77777777" w:rsidR="00836221" w:rsidRPr="00836221" w:rsidRDefault="00836221" w:rsidP="00836221">
            <w:r w:rsidRPr="00836221">
              <w:rPr>
                <w:b/>
                <w:bCs/>
              </w:rPr>
              <w:t>1. Project Planning &amp; Research</w:t>
            </w:r>
            <w:r w:rsidRPr="00836221">
              <w:br/>
              <w:t>1.1 Requirement Gathering</w:t>
            </w:r>
            <w:r w:rsidRPr="00836221">
              <w:br/>
              <w:t>1.2 Stakeholder Identification</w:t>
            </w:r>
            <w:r w:rsidRPr="00836221">
              <w:br/>
              <w:t>1.3 Scope Definition</w:t>
            </w:r>
            <w:r w:rsidRPr="00836221">
              <w:br/>
              <w:t>1.4 Technical Feasibility Study</w:t>
            </w:r>
            <w:r w:rsidRPr="00836221">
              <w:br/>
              <w:t>1.5 Project Timeline &amp; Milestones</w:t>
            </w:r>
          </w:p>
          <w:p w14:paraId="1E44D15C" w14:textId="77777777" w:rsidR="00836221" w:rsidRPr="00836221" w:rsidRDefault="00836221" w:rsidP="00836221">
            <w:r w:rsidRPr="00836221">
              <w:rPr>
                <w:b/>
                <w:bCs/>
              </w:rPr>
              <w:t>2. UI/UX Design</w:t>
            </w:r>
            <w:r w:rsidRPr="00836221">
              <w:br/>
              <w:t>2.1 Wireframing (Login, Dashboard, Prescription, Reminders)</w:t>
            </w:r>
            <w:r w:rsidRPr="00836221">
              <w:br/>
              <w:t>2.2 User Journey Mapping</w:t>
            </w:r>
            <w:r w:rsidRPr="00836221">
              <w:br/>
              <w:t>2.3 Responsive Layouts</w:t>
            </w:r>
            <w:r w:rsidRPr="00836221">
              <w:br/>
              <w:t>2.4 High-Fidelity UI Design (Figma)</w:t>
            </w:r>
            <w:r w:rsidRPr="00836221">
              <w:br/>
              <w:t>2.5 User Feedback Collection</w:t>
            </w:r>
          </w:p>
          <w:p w14:paraId="51206B8C" w14:textId="77777777" w:rsidR="00836221" w:rsidRPr="00836221" w:rsidRDefault="00836221" w:rsidP="00836221">
            <w:r w:rsidRPr="00836221">
              <w:rPr>
                <w:b/>
                <w:bCs/>
              </w:rPr>
              <w:t>3. Frontend Development (React.js)</w:t>
            </w:r>
            <w:r w:rsidRPr="00836221">
              <w:br/>
              <w:t>3.1 Project Setup &amp; Routing</w:t>
            </w:r>
            <w:r w:rsidRPr="00836221">
              <w:br/>
              <w:t>3.2 Component Development (Login, Signup, Dashboard, Prescription Upload, Reminder View)</w:t>
            </w:r>
            <w:r w:rsidRPr="00836221">
              <w:br/>
              <w:t>3.3 State Management (Redux/Context API)</w:t>
            </w:r>
            <w:r w:rsidRPr="00836221">
              <w:br/>
              <w:t>3.4 Form Validation &amp; Error Handling</w:t>
            </w:r>
            <w:r w:rsidRPr="00836221">
              <w:br/>
              <w:t>3.5 Integration with Backend APIs</w:t>
            </w:r>
            <w:r w:rsidRPr="00836221">
              <w:br/>
              <w:t>3.6 Testing &amp; Responsiveness</w:t>
            </w:r>
          </w:p>
          <w:p w14:paraId="63CAAB61" w14:textId="77777777" w:rsidR="00836221" w:rsidRPr="00836221" w:rsidRDefault="00836221" w:rsidP="00836221">
            <w:r w:rsidRPr="00836221">
              <w:rPr>
                <w:b/>
                <w:bCs/>
              </w:rPr>
              <w:t>4. Backend Development (Node.js + Express.js)</w:t>
            </w:r>
            <w:r w:rsidRPr="00836221">
              <w:br/>
              <w:t>4.1 API Structure &amp; Initialization</w:t>
            </w:r>
            <w:r w:rsidRPr="00836221">
              <w:br/>
              <w:t>4.2 Authentication &amp; Authorization (JWT)</w:t>
            </w:r>
            <w:r w:rsidRPr="00836221">
              <w:br/>
              <w:t>4.3 REST APIs (Users, Prescriptions, Reminders, Family Profiles)</w:t>
            </w:r>
            <w:r w:rsidRPr="00836221">
              <w:br/>
              <w:t>4.4 Role Management (User/Admin)</w:t>
            </w:r>
            <w:r w:rsidRPr="00836221">
              <w:br/>
              <w:t>4.5 Middleware &amp; Error Handling</w:t>
            </w:r>
            <w:r w:rsidRPr="00836221">
              <w:br/>
              <w:t>4.6 API Testing (Postman)</w:t>
            </w:r>
          </w:p>
          <w:p w14:paraId="711D9A0D" w14:textId="77777777" w:rsidR="00836221" w:rsidRPr="00836221" w:rsidRDefault="00836221" w:rsidP="00836221">
            <w:r w:rsidRPr="00836221">
              <w:rPr>
                <w:b/>
                <w:bCs/>
              </w:rPr>
              <w:t>5. Database (MongoDB/PostgreSQL)</w:t>
            </w:r>
            <w:r w:rsidRPr="00836221">
              <w:br/>
              <w:t>5.1 Schema Design (Users, Prescriptions, Reminders, Family Profiles)</w:t>
            </w:r>
            <w:r w:rsidRPr="00836221">
              <w:br/>
              <w:t>5.2 CRUD Operations</w:t>
            </w:r>
            <w:r w:rsidRPr="00836221">
              <w:br/>
            </w:r>
            <w:r w:rsidRPr="00836221">
              <w:lastRenderedPageBreak/>
              <w:t>5.3 Data Validation &amp; Indexing</w:t>
            </w:r>
            <w:r w:rsidRPr="00836221">
              <w:br/>
              <w:t>5.4 Backup Strategy</w:t>
            </w:r>
          </w:p>
          <w:p w14:paraId="17ABE18E" w14:textId="77777777" w:rsidR="00836221" w:rsidRPr="00836221" w:rsidRDefault="00836221" w:rsidP="00836221">
            <w:r w:rsidRPr="00836221">
              <w:rPr>
                <w:b/>
                <w:bCs/>
              </w:rPr>
              <w:t>6. Admin Panel</w:t>
            </w:r>
            <w:r w:rsidRPr="00836221">
              <w:br/>
              <w:t>6.1 User Management</w:t>
            </w:r>
            <w:r w:rsidRPr="00836221">
              <w:br/>
              <w:t>6.2 Prescription Monitoring</w:t>
            </w:r>
          </w:p>
          <w:p w14:paraId="37F8CFBD" w14:textId="77777777" w:rsidR="00836221" w:rsidRPr="00836221" w:rsidRDefault="00836221" w:rsidP="00836221">
            <w:r w:rsidRPr="00836221">
              <w:rPr>
                <w:b/>
                <w:bCs/>
              </w:rPr>
              <w:t xml:space="preserve">7. Testing &amp; </w:t>
            </w:r>
            <w:proofErr w:type="gramStart"/>
            <w:r w:rsidRPr="00836221">
              <w:rPr>
                <w:b/>
                <w:bCs/>
              </w:rPr>
              <w:t>Debugging</w:t>
            </w:r>
            <w:proofErr w:type="gramEnd"/>
            <w:r w:rsidRPr="00836221">
              <w:br/>
              <w:t>7.1 Unit Testing</w:t>
            </w:r>
            <w:r w:rsidRPr="00836221">
              <w:br/>
              <w:t>7.2 Integration Testing</w:t>
            </w:r>
            <w:r w:rsidRPr="00836221">
              <w:br/>
              <w:t>7.3 UI Testing (Responsive, Mobile View)</w:t>
            </w:r>
            <w:r w:rsidRPr="00836221">
              <w:br/>
              <w:t>7.4 Bug Fixing &amp; QA Review</w:t>
            </w:r>
          </w:p>
          <w:p w14:paraId="5F46669E" w14:textId="77777777" w:rsidR="00836221" w:rsidRPr="00836221" w:rsidRDefault="00836221" w:rsidP="00836221">
            <w:r w:rsidRPr="00836221">
              <w:rPr>
                <w:b/>
                <w:bCs/>
              </w:rPr>
              <w:t>8. Deployment &amp; Handover</w:t>
            </w:r>
            <w:r w:rsidRPr="00836221">
              <w:br/>
              <w:t>8.1 Final Build &amp; Optimization</w:t>
            </w:r>
            <w:r w:rsidRPr="00836221">
              <w:br/>
              <w:t>8.2 Frontend Deployment (</w:t>
            </w:r>
            <w:proofErr w:type="spellStart"/>
            <w:r w:rsidRPr="00836221">
              <w:t>Vercel</w:t>
            </w:r>
            <w:proofErr w:type="spellEnd"/>
            <w:r w:rsidRPr="00836221">
              <w:t>/Netlify)</w:t>
            </w:r>
            <w:r w:rsidRPr="00836221">
              <w:br/>
              <w:t>8.3 Backend Deployment (Heroku/Render)</w:t>
            </w:r>
            <w:r w:rsidRPr="00836221">
              <w:br/>
              <w:t>8.4 Database Setup (MongoDB Atlas/Postgres)</w:t>
            </w:r>
            <w:r w:rsidRPr="00836221">
              <w:br/>
              <w:t>8.5 Documentation &amp; Handover</w:t>
            </w:r>
          </w:p>
          <w:p w14:paraId="1E2F5BCF" w14:textId="77777777" w:rsidR="00140821" w:rsidRDefault="00140821" w:rsidP="005D1D7D"/>
        </w:tc>
      </w:tr>
    </w:tbl>
    <w:p w14:paraId="09E3596A" w14:textId="77777777" w:rsidR="00140821" w:rsidRDefault="00140821" w:rsidP="00140821">
      <w:pPr>
        <w:pStyle w:val="NoSpacing"/>
      </w:pPr>
      <w:r w:rsidRPr="00614875">
        <w:lastRenderedPageBreak/>
        <w:br/>
        <w:t>UML Sketch (Use Case / Class Diagram/sequence Diagram): (Draw below)</w:t>
      </w:r>
      <w:r w:rsidRPr="0061487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40821" w14:paraId="5B525D82" w14:textId="77777777" w:rsidTr="005D1D7D">
        <w:tc>
          <w:tcPr>
            <w:tcW w:w="8856" w:type="dxa"/>
          </w:tcPr>
          <w:p w14:paraId="7B34155C" w14:textId="77777777" w:rsidR="00140821" w:rsidRDefault="00140821" w:rsidP="005D1D7D"/>
          <w:p w14:paraId="49C9BC87" w14:textId="4639E6FE" w:rsidR="00140821" w:rsidRDefault="002D4DBD" w:rsidP="005D1D7D"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9BF0C68" wp14:editId="35CA1A41">
                  <wp:extent cx="4276725" cy="8229600"/>
                  <wp:effectExtent l="0" t="0" r="9525" b="0"/>
                  <wp:docPr id="903757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757301" name="Picture 90375730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A3599" w14:textId="77777777" w:rsidR="00140821" w:rsidRDefault="00140821" w:rsidP="00140821"/>
    <w:p w14:paraId="5F8FC332" w14:textId="2160B8C0" w:rsidR="001769B2" w:rsidRPr="00AF41B4" w:rsidRDefault="001769B2" w:rsidP="001769B2">
      <w:pPr>
        <w:pStyle w:val="Heading1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3</w:t>
      </w:r>
      <w:r w:rsidRPr="00AF41B4">
        <w:rPr>
          <w:b/>
          <w:bCs/>
          <w:color w:val="auto"/>
          <w:u w:val="single"/>
        </w:rPr>
        <w:t xml:space="preserve">. </w:t>
      </w:r>
      <w:r>
        <w:rPr>
          <w:b/>
          <w:bCs/>
          <w:color w:val="auto"/>
          <w:u w:val="single"/>
        </w:rPr>
        <w:t xml:space="preserve">Backend </w:t>
      </w:r>
      <w:r w:rsidRPr="00AF41B4">
        <w:rPr>
          <w:b/>
          <w:bCs/>
          <w:color w:val="auto"/>
          <w:u w:val="single"/>
        </w:rPr>
        <w:t xml:space="preserve">Design </w:t>
      </w:r>
    </w:p>
    <w:p w14:paraId="477B4841" w14:textId="3D455F8B" w:rsidR="001769B2" w:rsidRPr="001769B2" w:rsidRDefault="001769B2" w:rsidP="00140821">
      <w:r>
        <w:t>Attach you design file. And mention the tool that you used.</w:t>
      </w:r>
    </w:p>
    <w:p w14:paraId="2B46DB3E" w14:textId="3F29D679" w:rsidR="00140821" w:rsidRPr="001769B2" w:rsidRDefault="001769B2" w:rsidP="00140821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4</w:t>
      </w:r>
      <w:r w:rsidR="00140821" w:rsidRPr="001769B2">
        <w:rPr>
          <w:rFonts w:asciiTheme="majorHAnsi" w:hAnsiTheme="majorHAnsi" w:cstheme="majorHAnsi"/>
          <w:b/>
          <w:bCs/>
          <w:sz w:val="36"/>
          <w:szCs w:val="36"/>
          <w:u w:val="single"/>
        </w:rPr>
        <w:t>. Development Phase</w:t>
      </w:r>
    </w:p>
    <w:p w14:paraId="3FD28173" w14:textId="77777777" w:rsidR="00836221" w:rsidRDefault="00140821" w:rsidP="00836221">
      <w:r w:rsidRPr="00614875">
        <w:t>Write pseudo-code/code for one key function in your system.</w:t>
      </w:r>
      <w:r w:rsidRPr="00614875">
        <w:br/>
        <w:t>Pseudo-code Example:</w:t>
      </w:r>
      <w:r w:rsidRPr="00614875">
        <w:br/>
      </w:r>
      <w:r w:rsidRPr="00614875">
        <w:br/>
      </w:r>
      <w:r w:rsidR="00836221">
        <w:t xml:space="preserve">FUNCTION </w:t>
      </w:r>
      <w:proofErr w:type="spellStart"/>
      <w:proofErr w:type="gramStart"/>
      <w:r w:rsidR="00836221" w:rsidRPr="00836221">
        <w:rPr>
          <w:u w:val="single"/>
        </w:rPr>
        <w:t>scheduleReminder</w:t>
      </w:r>
      <w:proofErr w:type="spellEnd"/>
      <w:r w:rsidR="00836221" w:rsidRPr="00836221">
        <w:rPr>
          <w:u w:val="single"/>
        </w:rPr>
        <w:t>(</w:t>
      </w:r>
      <w:proofErr w:type="spellStart"/>
      <w:proofErr w:type="gramEnd"/>
      <w:r w:rsidR="00836221" w:rsidRPr="00836221">
        <w:rPr>
          <w:u w:val="single"/>
        </w:rPr>
        <w:t>prescriptionID</w:t>
      </w:r>
      <w:proofErr w:type="spellEnd"/>
      <w:r w:rsidR="00836221" w:rsidRPr="00836221">
        <w:rPr>
          <w:u w:val="single"/>
        </w:rPr>
        <w:t xml:space="preserve">, time, </w:t>
      </w:r>
      <w:proofErr w:type="spellStart"/>
      <w:r w:rsidR="00836221" w:rsidRPr="00836221">
        <w:rPr>
          <w:u w:val="single"/>
        </w:rPr>
        <w:t>userID</w:t>
      </w:r>
      <w:proofErr w:type="spellEnd"/>
      <w:r w:rsidR="00836221" w:rsidRPr="00836221">
        <w:rPr>
          <w:u w:val="single"/>
        </w:rPr>
        <w:t>)</w:t>
      </w:r>
    </w:p>
    <w:p w14:paraId="09BCE56F" w14:textId="77777777" w:rsidR="00836221" w:rsidRPr="00836221" w:rsidRDefault="00836221" w:rsidP="00836221">
      <w:pPr>
        <w:rPr>
          <w:u w:val="single"/>
        </w:rPr>
      </w:pPr>
      <w:r>
        <w:t xml:space="preserve">    INPUT: </w:t>
      </w:r>
      <w:proofErr w:type="spellStart"/>
      <w:r w:rsidRPr="00836221">
        <w:rPr>
          <w:u w:val="single"/>
        </w:rPr>
        <w:t>prescriptionID</w:t>
      </w:r>
      <w:proofErr w:type="spellEnd"/>
      <w:r w:rsidRPr="00836221">
        <w:rPr>
          <w:u w:val="single"/>
        </w:rPr>
        <w:t xml:space="preserve">, time, </w:t>
      </w:r>
      <w:proofErr w:type="spellStart"/>
      <w:r w:rsidRPr="00836221">
        <w:rPr>
          <w:u w:val="single"/>
        </w:rPr>
        <w:t>userID</w:t>
      </w:r>
      <w:proofErr w:type="spellEnd"/>
    </w:p>
    <w:p w14:paraId="2EBA96D6" w14:textId="77777777" w:rsidR="00836221" w:rsidRDefault="00836221" w:rsidP="00836221">
      <w:r>
        <w:t xml:space="preserve">    PROCESS:</w:t>
      </w:r>
    </w:p>
    <w:p w14:paraId="47395C78" w14:textId="77777777" w:rsidR="00836221" w:rsidRPr="00836221" w:rsidRDefault="00836221" w:rsidP="00836221">
      <w:pPr>
        <w:rPr>
          <w:u w:val="single"/>
        </w:rPr>
      </w:pPr>
      <w:r>
        <w:t xml:space="preserve">        1. </w:t>
      </w:r>
      <w:r w:rsidRPr="00836221">
        <w:rPr>
          <w:u w:val="single"/>
        </w:rPr>
        <w:t xml:space="preserve">Validate that </w:t>
      </w:r>
      <w:proofErr w:type="spellStart"/>
      <w:r w:rsidRPr="00836221">
        <w:rPr>
          <w:u w:val="single"/>
        </w:rPr>
        <w:t>prescriptionID</w:t>
      </w:r>
      <w:proofErr w:type="spellEnd"/>
      <w:r w:rsidRPr="00836221">
        <w:rPr>
          <w:u w:val="single"/>
        </w:rPr>
        <w:t xml:space="preserve"> exists in database.</w:t>
      </w:r>
    </w:p>
    <w:p w14:paraId="7E9D416E" w14:textId="77777777" w:rsidR="00836221" w:rsidRDefault="00836221" w:rsidP="00836221">
      <w:r>
        <w:t xml:space="preserve">        2.</w:t>
      </w:r>
      <w:r w:rsidRPr="00836221">
        <w:rPr>
          <w:u w:val="single"/>
        </w:rPr>
        <w:t xml:space="preserve"> Check </w:t>
      </w:r>
      <w:proofErr w:type="spellStart"/>
      <w:r w:rsidRPr="00836221">
        <w:rPr>
          <w:u w:val="single"/>
        </w:rPr>
        <w:t>userID</w:t>
      </w:r>
      <w:proofErr w:type="spellEnd"/>
      <w:r w:rsidRPr="00836221">
        <w:rPr>
          <w:u w:val="single"/>
        </w:rPr>
        <w:t xml:space="preserve"> permissions.</w:t>
      </w:r>
    </w:p>
    <w:p w14:paraId="71E410FE" w14:textId="77777777" w:rsidR="00836221" w:rsidRDefault="00836221" w:rsidP="00836221">
      <w:r>
        <w:t xml:space="preserve">        3. </w:t>
      </w:r>
      <w:r w:rsidRPr="00836221">
        <w:rPr>
          <w:u w:val="single"/>
        </w:rPr>
        <w:t>Save reminder details (</w:t>
      </w:r>
      <w:proofErr w:type="spellStart"/>
      <w:r w:rsidRPr="00836221">
        <w:rPr>
          <w:u w:val="single"/>
        </w:rPr>
        <w:t>prescriptionID</w:t>
      </w:r>
      <w:proofErr w:type="spellEnd"/>
      <w:r w:rsidRPr="00836221">
        <w:rPr>
          <w:u w:val="single"/>
        </w:rPr>
        <w:t xml:space="preserve">, </w:t>
      </w:r>
      <w:proofErr w:type="spellStart"/>
      <w:r w:rsidRPr="00836221">
        <w:rPr>
          <w:u w:val="single"/>
        </w:rPr>
        <w:t>userID</w:t>
      </w:r>
      <w:proofErr w:type="spellEnd"/>
      <w:r w:rsidRPr="00836221">
        <w:rPr>
          <w:u w:val="single"/>
        </w:rPr>
        <w:t>, time, status="pending").</w:t>
      </w:r>
    </w:p>
    <w:p w14:paraId="556CE02D" w14:textId="77777777" w:rsidR="00836221" w:rsidRDefault="00836221" w:rsidP="00836221">
      <w:r>
        <w:t xml:space="preserve">        4. </w:t>
      </w:r>
      <w:r w:rsidRPr="00836221">
        <w:rPr>
          <w:u w:val="single"/>
        </w:rPr>
        <w:t>Schedule notification service at given time.</w:t>
      </w:r>
    </w:p>
    <w:p w14:paraId="4CE0FA95" w14:textId="77777777" w:rsidR="00836221" w:rsidRDefault="00836221" w:rsidP="00836221">
      <w:r>
        <w:t xml:space="preserve">    OUTPUT: </w:t>
      </w:r>
      <w:r w:rsidRPr="00836221">
        <w:rPr>
          <w:u w:val="single"/>
        </w:rPr>
        <w:t>Confirmation that reminder has been scheduled successfully.</w:t>
      </w:r>
    </w:p>
    <w:p w14:paraId="585596E4" w14:textId="6DFA16F8" w:rsidR="00140821" w:rsidRPr="00614875" w:rsidRDefault="00836221" w:rsidP="00836221">
      <w:r>
        <w:t>END FUNCTION</w:t>
      </w:r>
    </w:p>
    <w:p w14:paraId="668A909A" w14:textId="33F2D3DE" w:rsidR="00140821" w:rsidRPr="00AF41B4" w:rsidRDefault="001769B2" w:rsidP="00140821">
      <w:pPr>
        <w:pStyle w:val="Heading1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5</w:t>
      </w:r>
      <w:r w:rsidR="00140821" w:rsidRPr="00AF41B4">
        <w:rPr>
          <w:b/>
          <w:bCs/>
          <w:color w:val="auto"/>
          <w:u w:val="single"/>
        </w:rPr>
        <w:t>. Testing Phase</w:t>
      </w:r>
    </w:p>
    <w:p w14:paraId="6CDA53BC" w14:textId="77777777" w:rsidR="00140821" w:rsidRPr="00614875" w:rsidRDefault="00140821" w:rsidP="00140821">
      <w:r>
        <w:t>W</w:t>
      </w:r>
      <w:r w:rsidRPr="00614875">
        <w:t>rite 3 test cases.</w:t>
      </w:r>
      <w:r w:rsidRPr="00614875">
        <w:br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128"/>
      </w:tblGrid>
      <w:tr w:rsidR="00140821" w:rsidRPr="00614875" w14:paraId="15BB23CF" w14:textId="77777777" w:rsidTr="005D1D7D">
        <w:tc>
          <w:tcPr>
            <w:tcW w:w="2160" w:type="dxa"/>
          </w:tcPr>
          <w:p w14:paraId="0ECB53CD" w14:textId="77777777" w:rsidR="00140821" w:rsidRPr="00614875" w:rsidRDefault="00140821" w:rsidP="005D1D7D">
            <w:pPr>
              <w:jc w:val="center"/>
              <w:rPr>
                <w:b/>
                <w:bCs/>
              </w:rPr>
            </w:pPr>
            <w:r w:rsidRPr="00614875">
              <w:rPr>
                <w:b/>
                <w:bCs/>
              </w:rPr>
              <w:t>Test Case ID</w:t>
            </w:r>
          </w:p>
        </w:tc>
        <w:tc>
          <w:tcPr>
            <w:tcW w:w="7128" w:type="dxa"/>
          </w:tcPr>
          <w:p w14:paraId="295AA6BB" w14:textId="77777777" w:rsidR="00140821" w:rsidRPr="00614875" w:rsidRDefault="00140821" w:rsidP="005D1D7D">
            <w:pPr>
              <w:jc w:val="center"/>
              <w:rPr>
                <w:b/>
                <w:bCs/>
              </w:rPr>
            </w:pPr>
            <w:r w:rsidRPr="00614875">
              <w:rPr>
                <w:b/>
                <w:bCs/>
              </w:rPr>
              <w:t>Description</w:t>
            </w:r>
          </w:p>
        </w:tc>
      </w:tr>
      <w:tr w:rsidR="00140821" w:rsidRPr="00614875" w14:paraId="4A242580" w14:textId="77777777" w:rsidTr="005D1D7D">
        <w:tc>
          <w:tcPr>
            <w:tcW w:w="2160" w:type="dxa"/>
          </w:tcPr>
          <w:p w14:paraId="475987CD" w14:textId="2C032BAC" w:rsidR="00140821" w:rsidRPr="00614875" w:rsidRDefault="00836221" w:rsidP="005D1D7D">
            <w:pPr>
              <w:jc w:val="center"/>
            </w:pPr>
            <w:r w:rsidRPr="00836221">
              <w:t>TC-01</w:t>
            </w:r>
          </w:p>
        </w:tc>
        <w:tc>
          <w:tcPr>
            <w:tcW w:w="7128" w:type="dxa"/>
          </w:tcPr>
          <w:p w14:paraId="50BBA7E0" w14:textId="60C77476" w:rsidR="00140821" w:rsidRPr="00614875" w:rsidRDefault="00836221" w:rsidP="005D1D7D">
            <w:r w:rsidRPr="00836221">
              <w:t>Verify user login with correct credentials.</w:t>
            </w:r>
          </w:p>
        </w:tc>
      </w:tr>
      <w:tr w:rsidR="00140821" w:rsidRPr="00614875" w14:paraId="7E618C09" w14:textId="77777777" w:rsidTr="005D1D7D">
        <w:tc>
          <w:tcPr>
            <w:tcW w:w="2160" w:type="dxa"/>
          </w:tcPr>
          <w:p w14:paraId="67BF7345" w14:textId="60BEF6B3" w:rsidR="00140821" w:rsidRPr="00614875" w:rsidRDefault="00836221" w:rsidP="005D1D7D">
            <w:pPr>
              <w:jc w:val="center"/>
            </w:pPr>
            <w:r w:rsidRPr="00836221">
              <w:t>TC-02</w:t>
            </w:r>
          </w:p>
        </w:tc>
        <w:tc>
          <w:tcPr>
            <w:tcW w:w="7128" w:type="dxa"/>
          </w:tcPr>
          <w:p w14:paraId="36B5FAC1" w14:textId="51363455" w:rsidR="00140821" w:rsidRPr="00614875" w:rsidRDefault="00836221" w:rsidP="005D1D7D">
            <w:r w:rsidRPr="00836221">
              <w:t>Verify prescription upload.</w:t>
            </w:r>
          </w:p>
        </w:tc>
      </w:tr>
      <w:tr w:rsidR="00140821" w:rsidRPr="00614875" w14:paraId="2E84E313" w14:textId="77777777" w:rsidTr="005D1D7D">
        <w:tc>
          <w:tcPr>
            <w:tcW w:w="2160" w:type="dxa"/>
          </w:tcPr>
          <w:p w14:paraId="7F4631DF" w14:textId="59513950" w:rsidR="00140821" w:rsidRPr="00614875" w:rsidRDefault="00836221" w:rsidP="005D1D7D">
            <w:pPr>
              <w:jc w:val="center"/>
            </w:pPr>
            <w:r w:rsidRPr="00836221">
              <w:t>TC-0</w:t>
            </w:r>
            <w:r>
              <w:t>3</w:t>
            </w:r>
          </w:p>
        </w:tc>
        <w:tc>
          <w:tcPr>
            <w:tcW w:w="7128" w:type="dxa"/>
          </w:tcPr>
          <w:p w14:paraId="42F43AE9" w14:textId="24CA4685" w:rsidR="00140821" w:rsidRPr="00614875" w:rsidRDefault="00836221" w:rsidP="005D1D7D">
            <w:r w:rsidRPr="00836221">
              <w:t>Verify reminder notification.</w:t>
            </w:r>
          </w:p>
        </w:tc>
      </w:tr>
    </w:tbl>
    <w:p w14:paraId="3B080EFE" w14:textId="77777777" w:rsidR="00140821" w:rsidRDefault="00140821" w:rsidP="00140821"/>
    <w:p w14:paraId="20B15FF1" w14:textId="77777777" w:rsidR="00836221" w:rsidRPr="00614875" w:rsidRDefault="00836221" w:rsidP="001408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60"/>
        <w:gridCol w:w="2157"/>
        <w:gridCol w:w="2157"/>
      </w:tblGrid>
      <w:tr w:rsidR="00140821" w:rsidRPr="00614875" w14:paraId="291AD44E" w14:textId="77777777" w:rsidTr="005D1D7D">
        <w:tc>
          <w:tcPr>
            <w:tcW w:w="2160" w:type="dxa"/>
          </w:tcPr>
          <w:p w14:paraId="3F33FDDD" w14:textId="77777777" w:rsidR="00140821" w:rsidRPr="00614875" w:rsidRDefault="00140821" w:rsidP="005D1D7D">
            <w:pPr>
              <w:jc w:val="center"/>
              <w:rPr>
                <w:b/>
                <w:bCs/>
              </w:rPr>
            </w:pPr>
            <w:r w:rsidRPr="0061487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2160" w:type="dxa"/>
          </w:tcPr>
          <w:p w14:paraId="489EEE16" w14:textId="77777777" w:rsidR="00140821" w:rsidRPr="00614875" w:rsidRDefault="00140821" w:rsidP="005D1D7D">
            <w:pPr>
              <w:jc w:val="center"/>
              <w:rPr>
                <w:b/>
                <w:bCs/>
              </w:rPr>
            </w:pPr>
            <w:r w:rsidRPr="00614875">
              <w:rPr>
                <w:b/>
                <w:bCs/>
              </w:rPr>
              <w:t>Input(s)</w:t>
            </w:r>
          </w:p>
        </w:tc>
        <w:tc>
          <w:tcPr>
            <w:tcW w:w="2160" w:type="dxa"/>
          </w:tcPr>
          <w:p w14:paraId="1420A3ED" w14:textId="77777777" w:rsidR="00140821" w:rsidRPr="00614875" w:rsidRDefault="00140821" w:rsidP="005D1D7D">
            <w:pPr>
              <w:jc w:val="center"/>
              <w:rPr>
                <w:b/>
                <w:bCs/>
              </w:rPr>
            </w:pPr>
            <w:r w:rsidRPr="00614875">
              <w:rPr>
                <w:b/>
                <w:bCs/>
              </w:rPr>
              <w:t>Expected Output</w:t>
            </w:r>
          </w:p>
        </w:tc>
        <w:tc>
          <w:tcPr>
            <w:tcW w:w="2160" w:type="dxa"/>
          </w:tcPr>
          <w:p w14:paraId="433D7E15" w14:textId="77777777" w:rsidR="00140821" w:rsidRPr="00614875" w:rsidRDefault="00140821" w:rsidP="005D1D7D">
            <w:pPr>
              <w:jc w:val="center"/>
              <w:rPr>
                <w:b/>
                <w:bCs/>
              </w:rPr>
            </w:pPr>
            <w:r w:rsidRPr="00614875">
              <w:rPr>
                <w:b/>
                <w:bCs/>
              </w:rPr>
              <w:t>Result (Pass/Fail)</w:t>
            </w:r>
          </w:p>
        </w:tc>
      </w:tr>
      <w:tr w:rsidR="00140821" w:rsidRPr="00614875" w14:paraId="42D0A4A6" w14:textId="77777777" w:rsidTr="005D1D7D">
        <w:tc>
          <w:tcPr>
            <w:tcW w:w="2160" w:type="dxa"/>
          </w:tcPr>
          <w:p w14:paraId="054F84AA" w14:textId="33BF7447" w:rsidR="00140821" w:rsidRPr="00614875" w:rsidRDefault="00836221" w:rsidP="005D1D7D">
            <w:r w:rsidRPr="00836221">
              <w:t>TC-01</w:t>
            </w:r>
          </w:p>
        </w:tc>
        <w:tc>
          <w:tcPr>
            <w:tcW w:w="2160" w:type="dxa"/>
          </w:tcPr>
          <w:p w14:paraId="56A11671" w14:textId="7BD0523D" w:rsidR="00140821" w:rsidRPr="00614875" w:rsidRDefault="00836221" w:rsidP="005D1D7D">
            <w:r w:rsidRPr="00836221">
              <w:t>Email = test@medmate.com, Password = 123456</w:t>
            </w:r>
          </w:p>
        </w:tc>
        <w:tc>
          <w:tcPr>
            <w:tcW w:w="2160" w:type="dxa"/>
          </w:tcPr>
          <w:p w14:paraId="7CE6DF17" w14:textId="7C2F9F9B" w:rsidR="00140821" w:rsidRPr="00614875" w:rsidRDefault="00836221" w:rsidP="005D1D7D">
            <w:r w:rsidRPr="00836221">
              <w:t>Redirect to Dashboard.</w:t>
            </w:r>
          </w:p>
        </w:tc>
        <w:tc>
          <w:tcPr>
            <w:tcW w:w="2160" w:type="dxa"/>
          </w:tcPr>
          <w:p w14:paraId="400960BA" w14:textId="5B603CEB" w:rsidR="00140821" w:rsidRPr="00614875" w:rsidRDefault="00836221" w:rsidP="005D1D7D">
            <w:r w:rsidRPr="00836221">
              <w:t>Pass</w:t>
            </w:r>
          </w:p>
        </w:tc>
      </w:tr>
      <w:tr w:rsidR="00140821" w:rsidRPr="00614875" w14:paraId="43720AEB" w14:textId="77777777" w:rsidTr="005D1D7D">
        <w:tc>
          <w:tcPr>
            <w:tcW w:w="2160" w:type="dxa"/>
          </w:tcPr>
          <w:p w14:paraId="59494F6B" w14:textId="6B3E0A24" w:rsidR="00140821" w:rsidRPr="00614875" w:rsidRDefault="00836221" w:rsidP="005D1D7D">
            <w:r w:rsidRPr="00836221">
              <w:t>TC-0</w:t>
            </w:r>
            <w:r>
              <w:t>2</w:t>
            </w:r>
          </w:p>
        </w:tc>
        <w:tc>
          <w:tcPr>
            <w:tcW w:w="2160" w:type="dxa"/>
          </w:tcPr>
          <w:p w14:paraId="6C7890EA" w14:textId="02CF91FA" w:rsidR="00140821" w:rsidRPr="00614875" w:rsidRDefault="00836221" w:rsidP="005D1D7D">
            <w:r w:rsidRPr="00836221">
              <w:t>Upload prescription image</w:t>
            </w:r>
          </w:p>
        </w:tc>
        <w:tc>
          <w:tcPr>
            <w:tcW w:w="2160" w:type="dxa"/>
          </w:tcPr>
          <w:p w14:paraId="685C4110" w14:textId="31674860" w:rsidR="00140821" w:rsidRPr="00614875" w:rsidRDefault="00836221" w:rsidP="005D1D7D">
            <w:r w:rsidRPr="00836221">
              <w:t>Prescription stored in DB, success message shown.</w:t>
            </w:r>
          </w:p>
        </w:tc>
        <w:tc>
          <w:tcPr>
            <w:tcW w:w="2160" w:type="dxa"/>
          </w:tcPr>
          <w:p w14:paraId="3638FDEC" w14:textId="24DDBBA5" w:rsidR="00140821" w:rsidRPr="00614875" w:rsidRDefault="00836221" w:rsidP="005D1D7D">
            <w:r>
              <w:t>Pass</w:t>
            </w:r>
          </w:p>
        </w:tc>
      </w:tr>
      <w:tr w:rsidR="00140821" w:rsidRPr="00614875" w14:paraId="59688922" w14:textId="77777777" w:rsidTr="005D1D7D">
        <w:tc>
          <w:tcPr>
            <w:tcW w:w="2160" w:type="dxa"/>
          </w:tcPr>
          <w:p w14:paraId="0919BE74" w14:textId="7868E120" w:rsidR="00140821" w:rsidRPr="00614875" w:rsidRDefault="00836221" w:rsidP="005D1D7D">
            <w:r w:rsidRPr="00836221">
              <w:t>TC-0</w:t>
            </w:r>
            <w:r>
              <w:t>3</w:t>
            </w:r>
          </w:p>
        </w:tc>
        <w:tc>
          <w:tcPr>
            <w:tcW w:w="2160" w:type="dxa"/>
          </w:tcPr>
          <w:p w14:paraId="3BAC1CE4" w14:textId="4EE38469" w:rsidR="00140821" w:rsidRPr="00614875" w:rsidRDefault="00836221" w:rsidP="005D1D7D">
            <w:r w:rsidRPr="00836221">
              <w:t>Reminder set for 9:00 AM.</w:t>
            </w:r>
          </w:p>
        </w:tc>
        <w:tc>
          <w:tcPr>
            <w:tcW w:w="2160" w:type="dxa"/>
          </w:tcPr>
          <w:p w14:paraId="54DD2BDF" w14:textId="485891AE" w:rsidR="00140821" w:rsidRPr="00614875" w:rsidRDefault="00836221" w:rsidP="005D1D7D">
            <w:r w:rsidRPr="00836221">
              <w:t>User receives notification at 9:00 AM.</w:t>
            </w:r>
          </w:p>
        </w:tc>
        <w:tc>
          <w:tcPr>
            <w:tcW w:w="2160" w:type="dxa"/>
          </w:tcPr>
          <w:p w14:paraId="43E8EA12" w14:textId="6BC1C5B1" w:rsidR="00140821" w:rsidRPr="00614875" w:rsidRDefault="00836221" w:rsidP="005D1D7D">
            <w:r>
              <w:t>Pass</w:t>
            </w:r>
          </w:p>
        </w:tc>
      </w:tr>
    </w:tbl>
    <w:p w14:paraId="1A61B9F7" w14:textId="4F39244A" w:rsidR="00140821" w:rsidRPr="001769B2" w:rsidRDefault="001769B2" w:rsidP="00140821">
      <w:pPr>
        <w:pStyle w:val="Heading1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6</w:t>
      </w:r>
      <w:r w:rsidR="00140821" w:rsidRPr="001769B2">
        <w:rPr>
          <w:b/>
          <w:bCs/>
          <w:color w:val="auto"/>
          <w:u w:val="single"/>
        </w:rPr>
        <w:t>. Reflection</w:t>
      </w:r>
    </w:p>
    <w:p w14:paraId="3227FFB0" w14:textId="24B789F8" w:rsidR="00140821" w:rsidRPr="00614875" w:rsidRDefault="00140821" w:rsidP="00140821">
      <w:r w:rsidRPr="00614875">
        <w:t>1. Which SDLC phase was the most challenging? Why?</w:t>
      </w:r>
      <w:r w:rsidRPr="00614875">
        <w:br/>
        <w:t xml:space="preserve">  </w:t>
      </w:r>
      <w:r w:rsidR="007D6439" w:rsidRPr="007D6439">
        <w:rPr>
          <w:u w:val="single"/>
        </w:rPr>
        <w:t xml:space="preserve">The </w:t>
      </w:r>
      <w:r w:rsidR="007D6439" w:rsidRPr="007D6439">
        <w:rPr>
          <w:b/>
          <w:bCs/>
          <w:u w:val="single"/>
        </w:rPr>
        <w:t>Design Phase</w:t>
      </w:r>
      <w:r w:rsidR="007D6439" w:rsidRPr="007D6439">
        <w:rPr>
          <w:u w:val="single"/>
        </w:rPr>
        <w:t xml:space="preserve"> was the most challenging because it required creating WBS, UML diagrams, and database schema that aligned with all functional </w:t>
      </w:r>
      <w:proofErr w:type="gramStart"/>
      <w:r w:rsidR="007D6439" w:rsidRPr="007D6439">
        <w:rPr>
          <w:u w:val="single"/>
        </w:rPr>
        <w:t>requirements.</w:t>
      </w:r>
      <w:r w:rsidRPr="007D6439">
        <w:rPr>
          <w:u w:val="single"/>
        </w:rPr>
        <w:t>_</w:t>
      </w:r>
      <w:proofErr w:type="gramEnd"/>
      <w:r w:rsidRPr="007D6439">
        <w:rPr>
          <w:u w:val="single"/>
        </w:rPr>
        <w:t>_____________________</w:t>
      </w:r>
    </w:p>
    <w:p w14:paraId="4388DD4D" w14:textId="7748CFC5" w:rsidR="00140821" w:rsidRPr="00614875" w:rsidRDefault="00140821" w:rsidP="00140821">
      <w:r w:rsidRPr="00614875">
        <w:t>2. Which SDLC model (Waterfall, Agile) best fits this project? Why?</w:t>
      </w:r>
      <w:r w:rsidRPr="00614875">
        <w:br/>
        <w:t xml:space="preserve">   </w:t>
      </w:r>
      <w:r w:rsidR="007D6439" w:rsidRPr="007D6439">
        <w:rPr>
          <w:b/>
          <w:bCs/>
          <w:u w:val="single"/>
        </w:rPr>
        <w:t>Agile</w:t>
      </w:r>
      <w:r w:rsidR="007D6439" w:rsidRPr="007D6439">
        <w:rPr>
          <w:u w:val="single"/>
        </w:rPr>
        <w:t xml:space="preserve"> fits best because the project has multiple modules (User, Prescription, Reminders, Admin Panel) and can be developed iteratively with weekly sprints. It also allows flexibility for changes during </w:t>
      </w:r>
      <w:proofErr w:type="gramStart"/>
      <w:r w:rsidR="007D6439" w:rsidRPr="007D6439">
        <w:rPr>
          <w:u w:val="single"/>
        </w:rPr>
        <w:t>development.</w:t>
      </w:r>
      <w:r w:rsidRPr="007D6439">
        <w:rPr>
          <w:u w:val="single"/>
        </w:rPr>
        <w:t>_</w:t>
      </w:r>
      <w:proofErr w:type="gramEnd"/>
      <w:r w:rsidRPr="007D6439">
        <w:rPr>
          <w:u w:val="single"/>
        </w:rPr>
        <w:t>___________________________________________________________</w:t>
      </w:r>
    </w:p>
    <w:p w14:paraId="4E10CEDD" w14:textId="75DCD730" w:rsidR="007D6439" w:rsidRDefault="00140821" w:rsidP="007D6439">
      <w:pPr>
        <w:rPr>
          <w:u w:val="single"/>
        </w:rPr>
      </w:pPr>
      <w:r w:rsidRPr="00614875">
        <w:t>3. How you determine functional and non-functional requirements?</w:t>
      </w:r>
      <w:r w:rsidRPr="00614875">
        <w:br/>
        <w:t xml:space="preserve">  </w:t>
      </w:r>
      <w:r w:rsidR="007D6439" w:rsidRPr="007D6439">
        <w:rPr>
          <w:u w:val="single"/>
        </w:rPr>
        <w:t xml:space="preserve">Functional requirements were derived directly from </w:t>
      </w:r>
      <w:r w:rsidR="007D6439" w:rsidRPr="007D6439">
        <w:rPr>
          <w:b/>
          <w:bCs/>
          <w:u w:val="single"/>
        </w:rPr>
        <w:t>project scope and objectives</w:t>
      </w:r>
      <w:r w:rsidR="007D6439" w:rsidRPr="007D6439">
        <w:rPr>
          <w:u w:val="single"/>
        </w:rPr>
        <w:t xml:space="preserve"> (what the system must do).</w:t>
      </w:r>
    </w:p>
    <w:p w14:paraId="749EAF0F" w14:textId="65B904CE" w:rsidR="00140821" w:rsidRPr="007D6439" w:rsidRDefault="007D6439" w:rsidP="00140821">
      <w:pPr>
        <w:rPr>
          <w:u w:val="single"/>
        </w:rPr>
      </w:pPr>
      <w:r w:rsidRPr="007D6439">
        <w:rPr>
          <w:u w:val="single"/>
        </w:rPr>
        <w:t xml:space="preserve">Non-functional requirements were derived from </w:t>
      </w:r>
      <w:r w:rsidRPr="007D6439">
        <w:rPr>
          <w:b/>
          <w:bCs/>
          <w:u w:val="single"/>
        </w:rPr>
        <w:t>performance, security, usability, and deployment needs</w:t>
      </w:r>
      <w:r w:rsidRPr="007D6439">
        <w:rPr>
          <w:u w:val="single"/>
        </w:rPr>
        <w:t xml:space="preserve"> (how the system should behave).</w:t>
      </w:r>
    </w:p>
    <w:p w14:paraId="19C8F754" w14:textId="40C0B54F" w:rsidR="001769B2" w:rsidRPr="001769B2" w:rsidRDefault="001769B2" w:rsidP="001769B2">
      <w:pPr>
        <w:pStyle w:val="Heading1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7</w:t>
      </w:r>
      <w:r w:rsidRPr="001769B2">
        <w:rPr>
          <w:b/>
          <w:bCs/>
          <w:color w:val="auto"/>
          <w:u w:val="single"/>
        </w:rPr>
        <w:t xml:space="preserve">. </w:t>
      </w:r>
      <w:r>
        <w:rPr>
          <w:b/>
          <w:bCs/>
          <w:color w:val="auto"/>
          <w:u w:val="single"/>
        </w:rPr>
        <w:t>Attachments</w:t>
      </w:r>
    </w:p>
    <w:p w14:paraId="68BB883F" w14:textId="4D0B6F54" w:rsidR="00F96AF1" w:rsidRDefault="001769B2">
      <w:r>
        <w:t>Along with this filled worksheet, provide supported document of design methodologies/diagrams and document of types of testing techniques.</w:t>
      </w:r>
    </w:p>
    <w:sectPr w:rsidR="00F96AF1" w:rsidSect="0014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ECE816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7B03D7"/>
    <w:multiLevelType w:val="hybridMultilevel"/>
    <w:tmpl w:val="E7F6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11945">
    <w:abstractNumId w:val="0"/>
  </w:num>
  <w:num w:numId="2" w16cid:durableId="244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21"/>
    <w:rsid w:val="00140821"/>
    <w:rsid w:val="001769B2"/>
    <w:rsid w:val="0021183E"/>
    <w:rsid w:val="002D4DBD"/>
    <w:rsid w:val="002F4482"/>
    <w:rsid w:val="005737AD"/>
    <w:rsid w:val="007D6439"/>
    <w:rsid w:val="00836221"/>
    <w:rsid w:val="00884FF0"/>
    <w:rsid w:val="00963370"/>
    <w:rsid w:val="00AF41B4"/>
    <w:rsid w:val="00C80845"/>
    <w:rsid w:val="00F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012A"/>
  <w15:chartTrackingRefBased/>
  <w15:docId w15:val="{57B913C4-432D-4D26-955E-E318AC16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21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2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082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ListNumber">
    <w:name w:val="List Number"/>
    <w:basedOn w:val="Normal"/>
    <w:uiPriority w:val="99"/>
    <w:unhideWhenUsed/>
    <w:rsid w:val="00140821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14082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64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Feroze</dc:creator>
  <cp:keywords/>
  <dc:description/>
  <cp:lastModifiedBy>Muhammad Mujtaba</cp:lastModifiedBy>
  <cp:revision>6</cp:revision>
  <dcterms:created xsi:type="dcterms:W3CDTF">2025-09-12T05:04:00Z</dcterms:created>
  <dcterms:modified xsi:type="dcterms:W3CDTF">2025-09-18T14:26:00Z</dcterms:modified>
</cp:coreProperties>
</file>