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F4820" w14:textId="4550DFD8" w:rsidR="002A6ABA" w:rsidRPr="002A6ABA" w:rsidRDefault="002A6ABA" w:rsidP="00A27568">
      <w:pPr>
        <w:jc w:val="center"/>
        <w:rPr>
          <w:rFonts w:ascii="Arial Black" w:hAnsi="Arial Black"/>
          <w:b/>
          <w:bCs/>
          <w:color w:val="1F497D" w:themeColor="text2"/>
          <w:sz w:val="40"/>
          <w:szCs w:val="40"/>
        </w:rPr>
      </w:pPr>
      <w:r w:rsidRPr="002A6ABA">
        <w:rPr>
          <w:rFonts w:ascii="Arial Black" w:hAnsi="Arial Black"/>
          <w:b/>
          <w:bCs/>
          <w:color w:val="1F497D" w:themeColor="text2"/>
          <w:sz w:val="32"/>
          <w:szCs w:val="32"/>
        </w:rPr>
        <w:t>MedMate – Risk Identification</w:t>
      </w:r>
      <w:r w:rsidRPr="002A6ABA">
        <w:rPr>
          <w:rFonts w:ascii="Arial Black" w:hAnsi="Arial Black"/>
          <w:b/>
          <w:bCs/>
        </w:rPr>
        <w:br/>
      </w:r>
    </w:p>
    <w:tbl>
      <w:tblPr>
        <w:tblStyle w:val="a"/>
        <w:tblW w:w="97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10"/>
        <w:gridCol w:w="3960"/>
        <w:gridCol w:w="3240"/>
      </w:tblGrid>
      <w:tr w:rsidR="002A6ABA" w14:paraId="3A194974" w14:textId="7ECDE249" w:rsidTr="002A6ABA">
        <w:tc>
          <w:tcPr>
            <w:tcW w:w="2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D2C8" w14:textId="77777777" w:rsidR="002A6ABA" w:rsidRDefault="002A6ABA" w:rsidP="002A6ABA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Risk</w:t>
            </w:r>
          </w:p>
        </w:tc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936DF" w14:textId="76BBACFC" w:rsidR="002A6ABA" w:rsidRDefault="002A6ABA" w:rsidP="002A6ABA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2A6ABA">
              <w:rPr>
                <w:b/>
                <w:sz w:val="28"/>
                <w:szCs w:val="28"/>
              </w:rPr>
              <w:t>Mitigation Strategies</w:t>
            </w:r>
          </w:p>
        </w:tc>
        <w:tc>
          <w:tcPr>
            <w:tcW w:w="3240" w:type="dxa"/>
          </w:tcPr>
          <w:p w14:paraId="68BBB134" w14:textId="04BF9B37" w:rsidR="002A6ABA" w:rsidRDefault="002A6ABA" w:rsidP="002A6ABA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Remarks</w:t>
            </w:r>
          </w:p>
        </w:tc>
      </w:tr>
      <w:tr w:rsidR="002A6ABA" w14:paraId="38E36E70" w14:textId="60FC82B8" w:rsidTr="002A6ABA">
        <w:trPr>
          <w:trHeight w:val="573"/>
        </w:trPr>
        <w:tc>
          <w:tcPr>
            <w:tcW w:w="2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699A6" w14:textId="53030B5C" w:rsidR="002A6ABA" w:rsidRDefault="002A6ABA" w:rsidP="002A6ABA">
            <w:pPr>
              <w:widowControl w:val="0"/>
              <w:spacing w:line="240" w:lineRule="auto"/>
              <w:jc w:val="center"/>
            </w:pPr>
            <w:r>
              <w:t>Data Breach / Unauthorized Access</w:t>
            </w:r>
          </w:p>
        </w:tc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1372B" w14:textId="28B44FF8" w:rsidR="002A6ABA" w:rsidRDefault="002A6ABA" w:rsidP="002A6ABA">
            <w:pPr>
              <w:widowControl w:val="0"/>
              <w:spacing w:line="240" w:lineRule="auto"/>
              <w:jc w:val="center"/>
            </w:pPr>
            <w:r>
              <w:t>Use strong JWT authentication, bcrypt encryption, and HTTPS for secure communication. Restrict database access to authorized users only.</w:t>
            </w:r>
          </w:p>
        </w:tc>
        <w:tc>
          <w:tcPr>
            <w:tcW w:w="3240" w:type="dxa"/>
          </w:tcPr>
          <w:p w14:paraId="69B1500A" w14:textId="72FD830F" w:rsidR="002A6ABA" w:rsidRDefault="002A6ABA" w:rsidP="002A6ABA">
            <w:pPr>
              <w:widowControl w:val="0"/>
              <w:spacing w:line="240" w:lineRule="auto"/>
              <w:jc w:val="center"/>
            </w:pPr>
            <w:r>
              <w:t>High priority – monitor continuously.</w:t>
            </w:r>
          </w:p>
        </w:tc>
      </w:tr>
      <w:tr w:rsidR="002A6ABA" w14:paraId="3321EE53" w14:textId="2A173BFA" w:rsidTr="002A6ABA">
        <w:tc>
          <w:tcPr>
            <w:tcW w:w="2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AA170" w14:textId="36D7BB37" w:rsidR="002A6ABA" w:rsidRDefault="002A6ABA" w:rsidP="002A6ABA">
            <w:pPr>
              <w:widowControl w:val="0"/>
              <w:spacing w:line="240" w:lineRule="auto"/>
              <w:jc w:val="center"/>
            </w:pPr>
            <w:r>
              <w:t>Server Crash / Downtime</w:t>
            </w:r>
          </w:p>
        </w:tc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FEF20" w14:textId="3B5295B3" w:rsidR="002A6ABA" w:rsidRDefault="002A6ABA" w:rsidP="002A6ABA">
            <w:pPr>
              <w:widowControl w:val="0"/>
              <w:spacing w:line="240" w:lineRule="auto"/>
              <w:jc w:val="center"/>
            </w:pPr>
            <w:r>
              <w:t>Deploy backend on reliable platforms (Render/Heroku), enable auto-restart, and perform regular load testing.</w:t>
            </w:r>
          </w:p>
        </w:tc>
        <w:tc>
          <w:tcPr>
            <w:tcW w:w="3240" w:type="dxa"/>
          </w:tcPr>
          <w:p w14:paraId="553CA98A" w14:textId="633131F6" w:rsidR="002A6ABA" w:rsidRDefault="002A6ABA" w:rsidP="002A6ABA">
            <w:pPr>
              <w:widowControl w:val="0"/>
              <w:spacing w:line="240" w:lineRule="auto"/>
              <w:jc w:val="center"/>
            </w:pPr>
            <w:r>
              <w:t>Ensure uptime during deployment.</w:t>
            </w:r>
          </w:p>
        </w:tc>
      </w:tr>
      <w:tr w:rsidR="002A6ABA" w14:paraId="07C1E1D7" w14:textId="4108AD81" w:rsidTr="002A6ABA">
        <w:tc>
          <w:tcPr>
            <w:tcW w:w="2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0C46A" w14:textId="6116ADE6" w:rsidR="002A6ABA" w:rsidRDefault="002A6ABA" w:rsidP="002A6ABA">
            <w:pPr>
              <w:widowControl w:val="0"/>
              <w:spacing w:line="240" w:lineRule="auto"/>
              <w:jc w:val="center"/>
            </w:pPr>
            <w:r>
              <w:t>Data Loss from Database Errors</w:t>
            </w:r>
          </w:p>
        </w:tc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BDD50" w14:textId="69FF534F" w:rsidR="002A6ABA" w:rsidRDefault="002A6ABA" w:rsidP="002A6ABA">
            <w:pPr>
              <w:widowControl w:val="0"/>
              <w:spacing w:line="240" w:lineRule="auto"/>
              <w:jc w:val="center"/>
            </w:pPr>
            <w:r>
              <w:t>Add input validation, use regular database backups, and implement error handling in CRUD operations.</w:t>
            </w:r>
          </w:p>
        </w:tc>
        <w:tc>
          <w:tcPr>
            <w:tcW w:w="3240" w:type="dxa"/>
          </w:tcPr>
          <w:p w14:paraId="278A47BA" w14:textId="0415D7A6" w:rsidR="002A6ABA" w:rsidRDefault="002A6ABA" w:rsidP="002A6ABA">
            <w:pPr>
              <w:widowControl w:val="0"/>
              <w:spacing w:line="240" w:lineRule="auto"/>
              <w:jc w:val="center"/>
            </w:pPr>
            <w:r>
              <w:t>Database admin should verify backup weekly.</w:t>
            </w:r>
          </w:p>
        </w:tc>
      </w:tr>
      <w:tr w:rsidR="002A6ABA" w14:paraId="43F7CAC4" w14:textId="1D8BB6A4" w:rsidTr="002A6ABA">
        <w:tc>
          <w:tcPr>
            <w:tcW w:w="2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EB27C" w14:textId="0D35EAF3" w:rsidR="002A6ABA" w:rsidRDefault="002A6ABA" w:rsidP="002A6ABA">
            <w:pPr>
              <w:widowControl w:val="0"/>
              <w:spacing w:line="240" w:lineRule="auto"/>
              <w:jc w:val="center"/>
            </w:pPr>
            <w:r>
              <w:t>Reminder Notification Failure</w:t>
            </w:r>
          </w:p>
        </w:tc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22D31" w14:textId="66115BEC" w:rsidR="002A6ABA" w:rsidRDefault="002A6ABA" w:rsidP="002A6ABA">
            <w:pPr>
              <w:widowControl w:val="0"/>
              <w:spacing w:line="240" w:lineRule="auto"/>
              <w:jc w:val="center"/>
            </w:pPr>
            <w:r>
              <w:t>Use reliable mailing APIs (Nodemailer/Gmail API), log failed jobs, and allow manual re-sending.</w:t>
            </w:r>
          </w:p>
        </w:tc>
        <w:tc>
          <w:tcPr>
            <w:tcW w:w="3240" w:type="dxa"/>
          </w:tcPr>
          <w:p w14:paraId="15139EE8" w14:textId="5B038ABE" w:rsidR="002A6ABA" w:rsidRDefault="002A6ABA" w:rsidP="002A6ABA">
            <w:pPr>
              <w:widowControl w:val="0"/>
              <w:spacing w:line="240" w:lineRule="auto"/>
              <w:jc w:val="center"/>
            </w:pPr>
            <w:r>
              <w:t>Validate cron job setup.</w:t>
            </w:r>
          </w:p>
        </w:tc>
      </w:tr>
      <w:tr w:rsidR="006A3D62" w14:paraId="3B08EC6E" w14:textId="71D44500" w:rsidTr="002A6ABA">
        <w:tc>
          <w:tcPr>
            <w:tcW w:w="2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BD37F" w14:textId="68832811" w:rsidR="006A3D62" w:rsidRDefault="006A3D62" w:rsidP="006A3D62">
            <w:pPr>
              <w:widowControl w:val="0"/>
              <w:spacing w:line="240" w:lineRule="auto"/>
              <w:jc w:val="center"/>
            </w:pPr>
            <w:r>
              <w:t>Project Timeline Delay</w:t>
            </w:r>
          </w:p>
        </w:tc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D9052" w14:textId="2DB8B3AC" w:rsidR="006A3D62" w:rsidRDefault="006A3D62" w:rsidP="006A3D62">
            <w:pPr>
              <w:widowControl w:val="0"/>
              <w:spacing w:line="240" w:lineRule="auto"/>
              <w:jc w:val="center"/>
            </w:pPr>
            <w:r>
              <w:t>Follow weekly milestones, conduct team sync meetings, and use Trello/Slack for task tracking.</w:t>
            </w:r>
          </w:p>
        </w:tc>
        <w:tc>
          <w:tcPr>
            <w:tcW w:w="3240" w:type="dxa"/>
          </w:tcPr>
          <w:p w14:paraId="654A6866" w14:textId="7BA89F0C" w:rsidR="006A3D62" w:rsidRDefault="006A3D62" w:rsidP="006A3D62">
            <w:pPr>
              <w:widowControl w:val="0"/>
              <w:spacing w:line="240" w:lineRule="auto"/>
              <w:jc w:val="center"/>
            </w:pPr>
            <w:r>
              <w:t>Project manager to monitor deadlines.</w:t>
            </w:r>
          </w:p>
        </w:tc>
      </w:tr>
      <w:tr w:rsidR="006A3D62" w14:paraId="4B5D1460" w14:textId="354D03D0" w:rsidTr="002A6ABA">
        <w:tc>
          <w:tcPr>
            <w:tcW w:w="2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299BF" w14:textId="0AA5126F" w:rsidR="006A3D62" w:rsidRDefault="006A3D62" w:rsidP="006A3D62">
            <w:pPr>
              <w:widowControl w:val="0"/>
              <w:spacing w:line="240" w:lineRule="auto"/>
              <w:jc w:val="center"/>
            </w:pPr>
            <w:r>
              <w:t>Browser / Device Incompatibility</w:t>
            </w:r>
          </w:p>
        </w:tc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114BF" w14:textId="64D9E497" w:rsidR="006A3D62" w:rsidRDefault="006A3D62" w:rsidP="006A3D62">
            <w:pPr>
              <w:widowControl w:val="0"/>
              <w:spacing w:line="240" w:lineRule="auto"/>
              <w:jc w:val="center"/>
            </w:pPr>
            <w:r>
              <w:t>Test UI on multiple browsers and devices, and use responsive design principles (Flexbox/Grid).</w:t>
            </w:r>
          </w:p>
        </w:tc>
        <w:tc>
          <w:tcPr>
            <w:tcW w:w="3240" w:type="dxa"/>
          </w:tcPr>
          <w:p w14:paraId="6A06CB26" w14:textId="56112A63" w:rsidR="006A3D62" w:rsidRDefault="006A3D62" w:rsidP="006A3D62">
            <w:pPr>
              <w:widowControl w:val="0"/>
              <w:spacing w:line="240" w:lineRule="auto"/>
              <w:jc w:val="center"/>
            </w:pPr>
            <w:r>
              <w:t>Frontend team to test before final build.</w:t>
            </w:r>
          </w:p>
        </w:tc>
      </w:tr>
      <w:tr w:rsidR="006A3D62" w14:paraId="2F130927" w14:textId="6C814D8A" w:rsidTr="002A6ABA">
        <w:tc>
          <w:tcPr>
            <w:tcW w:w="2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A52AD" w14:textId="79C0E245" w:rsidR="006A3D62" w:rsidRDefault="006A3D62" w:rsidP="006A3D62">
            <w:pPr>
              <w:widowControl w:val="0"/>
              <w:spacing w:line="240" w:lineRule="auto"/>
              <w:jc w:val="center"/>
            </w:pPr>
            <w:r>
              <w:t>Lack of User Adoption</w:t>
            </w:r>
          </w:p>
        </w:tc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296AE" w14:textId="1B907CC1" w:rsidR="006A3D62" w:rsidRDefault="006A3D62" w:rsidP="006A3D62">
            <w:pPr>
              <w:widowControl w:val="0"/>
              <w:spacing w:line="240" w:lineRule="auto"/>
              <w:jc w:val="center"/>
            </w:pPr>
            <w:r>
              <w:t>Ensure the UI is simple and user-friendly, collect early feedback, and promote awareness among users.</w:t>
            </w:r>
          </w:p>
        </w:tc>
        <w:tc>
          <w:tcPr>
            <w:tcW w:w="3240" w:type="dxa"/>
          </w:tcPr>
          <w:p w14:paraId="7AF925C8" w14:textId="057A4DCE" w:rsidR="006A3D62" w:rsidRDefault="006A3D62" w:rsidP="006A3D62">
            <w:pPr>
              <w:widowControl w:val="0"/>
              <w:spacing w:line="240" w:lineRule="auto"/>
              <w:jc w:val="center"/>
            </w:pPr>
            <w:r>
              <w:t>UX testing recommended before deployment.</w:t>
            </w:r>
          </w:p>
        </w:tc>
      </w:tr>
      <w:tr w:rsidR="006A3D62" w14:paraId="68C1956C" w14:textId="77777777" w:rsidTr="002A6ABA">
        <w:tc>
          <w:tcPr>
            <w:tcW w:w="2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8AAC9" w14:textId="5E12DCC0" w:rsidR="006A3D62" w:rsidRDefault="006A3D62" w:rsidP="006A3D62">
            <w:pPr>
              <w:widowControl w:val="0"/>
              <w:spacing w:line="240" w:lineRule="auto"/>
              <w:jc w:val="center"/>
            </w:pPr>
            <w:r>
              <w:t>Scope Creep (Unplanned Feature Requests)</w:t>
            </w:r>
          </w:p>
        </w:tc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C934C" w14:textId="7C29E265" w:rsidR="006A3D62" w:rsidRDefault="006A3D62" w:rsidP="006A3D62">
            <w:pPr>
              <w:widowControl w:val="0"/>
              <w:spacing w:line="240" w:lineRule="auto"/>
              <w:jc w:val="center"/>
            </w:pPr>
            <w:r>
              <w:t>Stick to defined project scope, use Change Control Process, and avoid adding non-core features mid-phase.</w:t>
            </w:r>
          </w:p>
        </w:tc>
        <w:tc>
          <w:tcPr>
            <w:tcW w:w="3240" w:type="dxa"/>
          </w:tcPr>
          <w:p w14:paraId="2492EDF8" w14:textId="52EDFE90" w:rsidR="006A3D62" w:rsidRDefault="006A3D62" w:rsidP="006A3D62">
            <w:pPr>
              <w:widowControl w:val="0"/>
              <w:spacing w:line="240" w:lineRule="auto"/>
              <w:jc w:val="center"/>
            </w:pPr>
            <w:r>
              <w:t>Reject unplanned requests during build.</w:t>
            </w:r>
          </w:p>
        </w:tc>
      </w:tr>
    </w:tbl>
    <w:p w14:paraId="0852DC1D" w14:textId="77777777" w:rsidR="002A6ABA" w:rsidRDefault="002A6ABA" w:rsidP="002A6ABA"/>
    <w:p w14:paraId="3F0D48BB" w14:textId="77777777" w:rsidR="002A6ABA" w:rsidRDefault="002A6ABA">
      <w:pPr>
        <w:rPr>
          <w:b/>
          <w:sz w:val="28"/>
          <w:szCs w:val="28"/>
        </w:rPr>
      </w:pPr>
    </w:p>
    <w:p w14:paraId="10CD12F3" w14:textId="77777777" w:rsidR="002A6ABA" w:rsidRDefault="002A6ABA">
      <w:pPr>
        <w:rPr>
          <w:b/>
          <w:sz w:val="28"/>
          <w:szCs w:val="28"/>
        </w:rPr>
      </w:pPr>
    </w:p>
    <w:p w14:paraId="4EFAC1FD" w14:textId="447CEA2D" w:rsidR="002A6ABA" w:rsidRPr="00A27568" w:rsidRDefault="00A27568">
      <w:pPr>
        <w:rPr>
          <w:rFonts w:ascii="Arial Black" w:hAnsi="Arial Black"/>
          <w:b/>
          <w:sz w:val="28"/>
          <w:szCs w:val="28"/>
          <w:u w:val="single"/>
        </w:rPr>
      </w:pPr>
      <w:r w:rsidRPr="00A27568">
        <w:rPr>
          <w:rFonts w:ascii="Arial Black" w:hAnsi="Arial Black"/>
          <w:b/>
          <w:color w:val="1F497D" w:themeColor="text2"/>
          <w:sz w:val="28"/>
          <w:szCs w:val="28"/>
          <w:u w:val="single"/>
        </w:rPr>
        <w:t>Note:</w:t>
      </w:r>
      <w:r w:rsidRPr="00A27568">
        <w:rPr>
          <w:rFonts w:ascii="Arial Black" w:hAnsi="Arial Black"/>
          <w:b/>
          <w:sz w:val="28"/>
          <w:szCs w:val="28"/>
          <w:u w:val="single"/>
        </w:rPr>
        <w:t xml:space="preserve"> </w:t>
      </w:r>
    </w:p>
    <w:p w14:paraId="268C4734" w14:textId="0DC12263" w:rsidR="002A6ABA" w:rsidRPr="00A27568" w:rsidRDefault="00A27568">
      <w:pPr>
        <w:rPr>
          <w:rFonts w:asciiTheme="majorHAnsi" w:hAnsiTheme="majorHAnsi" w:cstheme="majorHAnsi"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>We have identified this risk by doing brain-storming , few examples from the internet to understand better about risks, also we have tried to maintain the industry standard practices to reach the required output without any hiccups.</w:t>
      </w:r>
    </w:p>
    <w:p w14:paraId="713D1685" w14:textId="77777777" w:rsidR="002A6ABA" w:rsidRDefault="002A6ABA">
      <w:pPr>
        <w:rPr>
          <w:b/>
          <w:sz w:val="28"/>
          <w:szCs w:val="28"/>
        </w:rPr>
      </w:pPr>
    </w:p>
    <w:p w14:paraId="429D1EB9" w14:textId="77777777" w:rsidR="002A6ABA" w:rsidRDefault="002A6ABA">
      <w:pPr>
        <w:rPr>
          <w:b/>
          <w:sz w:val="28"/>
          <w:szCs w:val="28"/>
        </w:rPr>
      </w:pPr>
    </w:p>
    <w:p w14:paraId="335CB2D9" w14:textId="77777777" w:rsidR="00A27568" w:rsidRDefault="00A27568">
      <w:pPr>
        <w:rPr>
          <w:b/>
          <w:sz w:val="28"/>
          <w:szCs w:val="28"/>
        </w:rPr>
      </w:pPr>
    </w:p>
    <w:p w14:paraId="124E4BAB" w14:textId="4AA83DEE" w:rsidR="00783C23" w:rsidRDefault="00000000">
      <w:r>
        <w:rPr>
          <w:b/>
          <w:sz w:val="28"/>
          <w:szCs w:val="28"/>
        </w:rPr>
        <w:lastRenderedPageBreak/>
        <w:t>Name: HUSAIN AHMAD KHAN</w:t>
      </w:r>
      <w:r>
        <w:rPr>
          <w:b/>
          <w:sz w:val="28"/>
          <w:szCs w:val="28"/>
        </w:rPr>
        <w:br/>
        <w:t>Seat Number: B23110006045</w:t>
      </w:r>
      <w:r>
        <w:rPr>
          <w:b/>
          <w:sz w:val="28"/>
          <w:szCs w:val="28"/>
        </w:rPr>
        <w:br/>
        <w:t>Team Orbit</w:t>
      </w:r>
      <w:r>
        <w:br/>
      </w:r>
      <w:r>
        <w:br/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783C23" w14:paraId="6C674392" w14:textId="77777777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9949E" w14:textId="77777777" w:rsidR="00783C23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Risk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765C3" w14:textId="77777777" w:rsidR="00783C23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Likelihood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7C70D" w14:textId="77777777" w:rsidR="00783C23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Impact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C1611" w14:textId="77777777" w:rsidR="00783C23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Risk score</w:t>
            </w:r>
          </w:p>
        </w:tc>
      </w:tr>
      <w:tr w:rsidR="00783C23" w14:paraId="41CAE120" w14:textId="77777777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8171F" w14:textId="77777777" w:rsidR="00783C23" w:rsidRDefault="00000000">
            <w:pPr>
              <w:widowControl w:val="0"/>
              <w:spacing w:line="240" w:lineRule="auto"/>
            </w:pPr>
            <w:r>
              <w:t>Personnel shortfalls</w:t>
            </w:r>
          </w:p>
          <w:p w14:paraId="75BBED6E" w14:textId="77777777" w:rsidR="00783C23" w:rsidRDefault="00783C23">
            <w:pPr>
              <w:widowControl w:val="0"/>
              <w:spacing w:line="240" w:lineRule="auto"/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087C0" w14:textId="77777777" w:rsidR="00783C23" w:rsidRDefault="00000000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4B514" w14:textId="77777777" w:rsidR="00783C23" w:rsidRDefault="00000000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3A26C" w14:textId="77777777" w:rsidR="00783C23" w:rsidRDefault="00000000">
            <w:pPr>
              <w:widowControl w:val="0"/>
              <w:spacing w:line="240" w:lineRule="auto"/>
            </w:pPr>
            <w:r>
              <w:t>35</w:t>
            </w:r>
          </w:p>
        </w:tc>
      </w:tr>
      <w:tr w:rsidR="00783C23" w14:paraId="50901AF7" w14:textId="77777777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B64F0" w14:textId="77777777" w:rsidR="00783C23" w:rsidRDefault="00000000">
            <w:pPr>
              <w:widowControl w:val="0"/>
              <w:spacing w:line="240" w:lineRule="auto"/>
            </w:pPr>
            <w:r>
              <w:t>Unrealistic schedules and</w:t>
            </w:r>
          </w:p>
          <w:p w14:paraId="5ECC1CA2" w14:textId="77777777" w:rsidR="00783C23" w:rsidRDefault="00000000">
            <w:pPr>
              <w:widowControl w:val="0"/>
              <w:spacing w:line="240" w:lineRule="auto"/>
            </w:pPr>
            <w:r>
              <w:t>budgets</w:t>
            </w:r>
          </w:p>
          <w:p w14:paraId="57735DB3" w14:textId="77777777" w:rsidR="00783C23" w:rsidRDefault="00783C23">
            <w:pPr>
              <w:widowControl w:val="0"/>
              <w:spacing w:line="240" w:lineRule="auto"/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E769D" w14:textId="77777777" w:rsidR="00783C23" w:rsidRDefault="00000000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95608" w14:textId="77777777" w:rsidR="00783C23" w:rsidRDefault="00000000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62117" w14:textId="77777777" w:rsidR="00783C23" w:rsidRDefault="00000000">
            <w:pPr>
              <w:widowControl w:val="0"/>
              <w:spacing w:line="240" w:lineRule="auto"/>
            </w:pPr>
            <w:r>
              <w:t>21</w:t>
            </w:r>
          </w:p>
        </w:tc>
      </w:tr>
      <w:tr w:rsidR="00783C23" w14:paraId="5C380EE4" w14:textId="77777777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744A1" w14:textId="77777777" w:rsidR="00783C23" w:rsidRDefault="00000000">
            <w:pPr>
              <w:widowControl w:val="0"/>
              <w:spacing w:line="240" w:lineRule="auto"/>
            </w:pPr>
            <w:r>
              <w:t>Gold-plating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0B897" w14:textId="77777777" w:rsidR="00783C23" w:rsidRDefault="00000000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66C78" w14:textId="77777777" w:rsidR="00783C23" w:rsidRDefault="00000000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C1BEC" w14:textId="77777777" w:rsidR="00783C23" w:rsidRDefault="00000000">
            <w:pPr>
              <w:widowControl w:val="0"/>
              <w:spacing w:line="240" w:lineRule="auto"/>
            </w:pPr>
            <w:r>
              <w:t>20</w:t>
            </w:r>
          </w:p>
        </w:tc>
      </w:tr>
      <w:tr w:rsidR="00783C23" w14:paraId="773F7B38" w14:textId="77777777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018B7" w14:textId="77777777" w:rsidR="00783C23" w:rsidRDefault="00000000">
            <w:pPr>
              <w:widowControl w:val="0"/>
              <w:spacing w:line="240" w:lineRule="auto"/>
            </w:pPr>
            <w:r>
              <w:t>Continuing</w:t>
            </w:r>
          </w:p>
          <w:p w14:paraId="31E12728" w14:textId="77777777" w:rsidR="00783C23" w:rsidRDefault="00000000">
            <w:pPr>
              <w:widowControl w:val="0"/>
              <w:spacing w:line="240" w:lineRule="auto"/>
            </w:pPr>
            <w:r>
              <w:t>stream of</w:t>
            </w:r>
          </w:p>
          <w:p w14:paraId="25A7FAFB" w14:textId="77777777" w:rsidR="00783C23" w:rsidRDefault="00000000">
            <w:pPr>
              <w:widowControl w:val="0"/>
              <w:spacing w:line="240" w:lineRule="auto"/>
            </w:pPr>
            <w:r>
              <w:t>requirements</w:t>
            </w:r>
          </w:p>
          <w:p w14:paraId="385433AB" w14:textId="77777777" w:rsidR="00783C23" w:rsidRDefault="00000000">
            <w:pPr>
              <w:widowControl w:val="0"/>
              <w:spacing w:line="240" w:lineRule="auto"/>
            </w:pPr>
            <w:r>
              <w:t>changes</w:t>
            </w:r>
          </w:p>
          <w:p w14:paraId="114F01B6" w14:textId="77777777" w:rsidR="00783C23" w:rsidRDefault="00783C23">
            <w:pPr>
              <w:widowControl w:val="0"/>
              <w:spacing w:line="240" w:lineRule="auto"/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16DC0" w14:textId="77777777" w:rsidR="00783C23" w:rsidRDefault="00000000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C0EEF" w14:textId="77777777" w:rsidR="00783C23" w:rsidRDefault="00000000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5926E" w14:textId="77777777" w:rsidR="00783C23" w:rsidRDefault="00000000">
            <w:pPr>
              <w:widowControl w:val="0"/>
              <w:spacing w:line="240" w:lineRule="auto"/>
            </w:pPr>
            <w:r>
              <w:t>15</w:t>
            </w:r>
          </w:p>
        </w:tc>
      </w:tr>
      <w:tr w:rsidR="00783C23" w14:paraId="5F1CD68E" w14:textId="77777777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71DCF" w14:textId="77777777" w:rsidR="00783C23" w:rsidRDefault="00000000">
            <w:pPr>
              <w:widowControl w:val="0"/>
              <w:spacing w:line="240" w:lineRule="auto"/>
            </w:pPr>
            <w:r>
              <w:t>Shortfalls in</w:t>
            </w:r>
          </w:p>
          <w:p w14:paraId="63EF81D0" w14:textId="77777777" w:rsidR="00783C23" w:rsidRDefault="00000000">
            <w:pPr>
              <w:widowControl w:val="0"/>
              <w:spacing w:line="240" w:lineRule="auto"/>
            </w:pPr>
            <w:r>
              <w:t>externally furnished</w:t>
            </w:r>
          </w:p>
          <w:p w14:paraId="7653ECD0" w14:textId="77777777" w:rsidR="00783C23" w:rsidRDefault="00000000">
            <w:pPr>
              <w:widowControl w:val="0"/>
              <w:spacing w:line="240" w:lineRule="auto"/>
            </w:pPr>
            <w:r>
              <w:t>components</w:t>
            </w:r>
          </w:p>
          <w:p w14:paraId="0CB0E91E" w14:textId="77777777" w:rsidR="00783C23" w:rsidRDefault="00783C23">
            <w:pPr>
              <w:widowControl w:val="0"/>
              <w:spacing w:line="240" w:lineRule="auto"/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BD99E" w14:textId="77777777" w:rsidR="00783C23" w:rsidRDefault="00000000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88BAA" w14:textId="77777777" w:rsidR="00783C23" w:rsidRDefault="00000000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2EFF8" w14:textId="77777777" w:rsidR="00783C23" w:rsidRDefault="00000000">
            <w:pPr>
              <w:widowControl w:val="0"/>
              <w:spacing w:line="240" w:lineRule="auto"/>
            </w:pPr>
            <w:r>
              <w:t>35</w:t>
            </w:r>
          </w:p>
        </w:tc>
      </w:tr>
      <w:tr w:rsidR="00783C23" w14:paraId="33176582" w14:textId="77777777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00124" w14:textId="77777777" w:rsidR="00783C23" w:rsidRDefault="00000000">
            <w:pPr>
              <w:widowControl w:val="0"/>
              <w:spacing w:line="240" w:lineRule="auto"/>
            </w:pPr>
            <w:r>
              <w:t>Shortfalls in</w:t>
            </w:r>
          </w:p>
          <w:p w14:paraId="2E18B013" w14:textId="77777777" w:rsidR="00783C23" w:rsidRDefault="00000000">
            <w:pPr>
              <w:widowControl w:val="0"/>
              <w:spacing w:line="240" w:lineRule="auto"/>
            </w:pPr>
            <w:r>
              <w:t>externally</w:t>
            </w:r>
          </w:p>
          <w:p w14:paraId="04279542" w14:textId="77777777" w:rsidR="00783C23" w:rsidRDefault="00000000">
            <w:pPr>
              <w:widowControl w:val="0"/>
              <w:spacing w:line="240" w:lineRule="auto"/>
            </w:pPr>
            <w:r>
              <w:t>performed tasks</w:t>
            </w:r>
          </w:p>
          <w:p w14:paraId="7D95BBF8" w14:textId="77777777" w:rsidR="00783C23" w:rsidRDefault="00783C23">
            <w:pPr>
              <w:widowControl w:val="0"/>
              <w:spacing w:line="240" w:lineRule="auto"/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925BB" w14:textId="77777777" w:rsidR="00783C23" w:rsidRDefault="00000000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974E4" w14:textId="77777777" w:rsidR="00783C23" w:rsidRDefault="00000000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60F57" w14:textId="77777777" w:rsidR="00783C23" w:rsidRDefault="00000000">
            <w:pPr>
              <w:widowControl w:val="0"/>
              <w:spacing w:line="240" w:lineRule="auto"/>
            </w:pPr>
            <w:r>
              <w:t>15</w:t>
            </w:r>
          </w:p>
        </w:tc>
      </w:tr>
      <w:tr w:rsidR="00783C23" w14:paraId="43DB9701" w14:textId="77777777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DEB18" w14:textId="77777777" w:rsidR="00783C23" w:rsidRDefault="00000000">
            <w:pPr>
              <w:widowControl w:val="0"/>
              <w:spacing w:line="240" w:lineRule="auto"/>
            </w:pPr>
            <w:r>
              <w:t>Real-time</w:t>
            </w:r>
          </w:p>
          <w:p w14:paraId="7C50BA67" w14:textId="77777777" w:rsidR="00783C23" w:rsidRDefault="00000000">
            <w:pPr>
              <w:widowControl w:val="0"/>
              <w:spacing w:line="240" w:lineRule="auto"/>
            </w:pPr>
            <w:r>
              <w:t>performance</w:t>
            </w:r>
          </w:p>
          <w:p w14:paraId="400BF495" w14:textId="77777777" w:rsidR="00783C23" w:rsidRDefault="00000000">
            <w:pPr>
              <w:widowControl w:val="0"/>
              <w:spacing w:line="240" w:lineRule="auto"/>
            </w:pPr>
            <w:r>
              <w:t>shortfalls</w:t>
            </w:r>
          </w:p>
          <w:p w14:paraId="25B2D903" w14:textId="77777777" w:rsidR="00783C23" w:rsidRDefault="00783C23">
            <w:pPr>
              <w:widowControl w:val="0"/>
              <w:spacing w:line="240" w:lineRule="auto"/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C1C9C" w14:textId="77777777" w:rsidR="00783C23" w:rsidRDefault="00000000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26250" w14:textId="77777777" w:rsidR="00783C23" w:rsidRDefault="00000000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28881" w14:textId="77777777" w:rsidR="00783C23" w:rsidRDefault="00000000">
            <w:pPr>
              <w:widowControl w:val="0"/>
              <w:spacing w:line="240" w:lineRule="auto"/>
            </w:pPr>
            <w:r>
              <w:t>25</w:t>
            </w:r>
          </w:p>
        </w:tc>
      </w:tr>
    </w:tbl>
    <w:p w14:paraId="5A3CC88B" w14:textId="77777777" w:rsidR="00783C23" w:rsidRDefault="00783C23"/>
    <w:p w14:paraId="68E66BC3" w14:textId="77777777" w:rsidR="00783C23" w:rsidRDefault="00783C23"/>
    <w:p w14:paraId="67760063" w14:textId="77777777" w:rsidR="006A3D62" w:rsidRDefault="006A3D62"/>
    <w:p w14:paraId="6E8BCD72" w14:textId="77777777" w:rsidR="006A3D62" w:rsidRDefault="006A3D62"/>
    <w:p w14:paraId="61CB8F74" w14:textId="77777777" w:rsidR="006A3D62" w:rsidRDefault="006A3D62"/>
    <w:p w14:paraId="36E2A780" w14:textId="77777777" w:rsidR="006A3D62" w:rsidRDefault="006A3D62"/>
    <w:p w14:paraId="3AE55C88" w14:textId="77777777" w:rsidR="006A3D62" w:rsidRDefault="006A3D62"/>
    <w:p w14:paraId="1ABE1B24" w14:textId="77777777" w:rsidR="006A3D62" w:rsidRDefault="006A3D62"/>
    <w:p w14:paraId="2000D28B" w14:textId="77777777" w:rsidR="006A3D62" w:rsidRDefault="006A3D62"/>
    <w:p w14:paraId="5BA89D27" w14:textId="77777777" w:rsidR="006A3D62" w:rsidRDefault="006A3D62"/>
    <w:p w14:paraId="4DE369A6" w14:textId="77777777" w:rsidR="006A3D62" w:rsidRDefault="006A3D62"/>
    <w:p w14:paraId="73BD6863" w14:textId="77777777" w:rsidR="006A3D62" w:rsidRDefault="006A3D62"/>
    <w:p w14:paraId="62A9726B" w14:textId="77777777" w:rsidR="006A3D62" w:rsidRDefault="006A3D62"/>
    <w:p w14:paraId="605D6623" w14:textId="77777777" w:rsidR="006A3D62" w:rsidRDefault="006A3D62"/>
    <w:p w14:paraId="584C82BB" w14:textId="77777777" w:rsidR="006A3D62" w:rsidRDefault="006A3D62"/>
    <w:p w14:paraId="6DC4C54D" w14:textId="389084AD" w:rsidR="006A3D62" w:rsidRDefault="006A3D62" w:rsidP="006A3D62">
      <w:r>
        <w:rPr>
          <w:b/>
          <w:sz w:val="28"/>
          <w:szCs w:val="28"/>
        </w:rPr>
        <w:t>Name: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Rayyan Ibrahim</w:t>
      </w:r>
      <w:r>
        <w:rPr>
          <w:b/>
          <w:sz w:val="28"/>
          <w:szCs w:val="28"/>
        </w:rPr>
        <w:br/>
        <w:t>Seat Number: B23110006</w:t>
      </w:r>
      <w:r>
        <w:rPr>
          <w:b/>
          <w:sz w:val="28"/>
          <w:szCs w:val="28"/>
          <w:lang w:val="en-US"/>
        </w:rPr>
        <w:t>137</w:t>
      </w:r>
      <w:r>
        <w:rPr>
          <w:b/>
          <w:sz w:val="28"/>
          <w:szCs w:val="28"/>
        </w:rPr>
        <w:br/>
        <w:t>Team Orbit</w:t>
      </w:r>
      <w:r>
        <w:br/>
      </w:r>
      <w:r>
        <w:br/>
      </w:r>
    </w:p>
    <w:tbl>
      <w:tblPr>
        <w:tblStyle w:val="Style1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58"/>
        <w:gridCol w:w="2257"/>
        <w:gridCol w:w="2257"/>
        <w:gridCol w:w="2257"/>
      </w:tblGrid>
      <w:tr w:rsidR="006A3D62" w14:paraId="6578506C" w14:textId="77777777" w:rsidTr="00DE7979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1FEB4" w14:textId="77777777" w:rsidR="006A3D62" w:rsidRDefault="006A3D62" w:rsidP="00DE7979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Risk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5103E" w14:textId="77777777" w:rsidR="006A3D62" w:rsidRDefault="006A3D62" w:rsidP="00DE7979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Likelihood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CCDA0" w14:textId="77777777" w:rsidR="006A3D62" w:rsidRDefault="006A3D62" w:rsidP="00DE7979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Impact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94851" w14:textId="77777777" w:rsidR="006A3D62" w:rsidRDefault="006A3D62" w:rsidP="00DE7979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Risk score</w:t>
            </w:r>
          </w:p>
        </w:tc>
      </w:tr>
      <w:tr w:rsidR="006A3D62" w14:paraId="6489D185" w14:textId="77777777" w:rsidTr="00DE7979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228F5" w14:textId="77777777" w:rsidR="006A3D62" w:rsidRDefault="006A3D62" w:rsidP="00DE7979">
            <w:pPr>
              <w:widowControl w:val="0"/>
            </w:pPr>
            <w:r>
              <w:t>Personnel shortfalls</w:t>
            </w:r>
          </w:p>
          <w:p w14:paraId="74DA2427" w14:textId="77777777" w:rsidR="006A3D62" w:rsidRDefault="006A3D62" w:rsidP="00DE7979">
            <w:pPr>
              <w:widowControl w:val="0"/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9F49C" w14:textId="77777777" w:rsidR="006A3D62" w:rsidRDefault="006A3D62" w:rsidP="00DE7979">
            <w:pPr>
              <w:widowControl w:val="0"/>
            </w:pPr>
            <w:r>
              <w:t>4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9FC08" w14:textId="77777777" w:rsidR="006A3D62" w:rsidRDefault="006A3D62" w:rsidP="00DE7979">
            <w:pPr>
              <w:widowControl w:val="0"/>
            </w:pPr>
            <w:r>
              <w:t>7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6A663" w14:textId="77777777" w:rsidR="006A3D62" w:rsidRDefault="006A3D62" w:rsidP="00DE7979">
            <w:pPr>
              <w:widowControl w:val="0"/>
            </w:pPr>
            <w:r>
              <w:t>28</w:t>
            </w:r>
          </w:p>
        </w:tc>
      </w:tr>
      <w:tr w:rsidR="006A3D62" w14:paraId="4DB0AC07" w14:textId="77777777" w:rsidTr="00DE7979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7C5F1" w14:textId="77777777" w:rsidR="006A3D62" w:rsidRDefault="006A3D62" w:rsidP="00DE7979">
            <w:pPr>
              <w:widowControl w:val="0"/>
            </w:pPr>
            <w:r>
              <w:t>Unrealistic schedules and</w:t>
            </w:r>
          </w:p>
          <w:p w14:paraId="74B1743B" w14:textId="77777777" w:rsidR="006A3D62" w:rsidRDefault="006A3D62" w:rsidP="00DE7979">
            <w:pPr>
              <w:widowControl w:val="0"/>
            </w:pPr>
            <w:r>
              <w:t>budgets</w:t>
            </w:r>
          </w:p>
          <w:p w14:paraId="56C4F8CA" w14:textId="77777777" w:rsidR="006A3D62" w:rsidRDefault="006A3D62" w:rsidP="00DE7979">
            <w:pPr>
              <w:widowControl w:val="0"/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932E0" w14:textId="77777777" w:rsidR="006A3D62" w:rsidRDefault="006A3D62" w:rsidP="00DE7979">
            <w:pPr>
              <w:widowControl w:val="0"/>
            </w:pPr>
            <w:r>
              <w:t>2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19EE1" w14:textId="77777777" w:rsidR="006A3D62" w:rsidRDefault="006A3D62" w:rsidP="00DE7979">
            <w:pPr>
              <w:widowControl w:val="0"/>
            </w:pPr>
            <w:r>
              <w:t>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8FFF8" w14:textId="77777777" w:rsidR="006A3D62" w:rsidRDefault="006A3D62" w:rsidP="00DE7979">
            <w:pPr>
              <w:widowControl w:val="0"/>
            </w:pPr>
            <w:r>
              <w:t>10</w:t>
            </w:r>
          </w:p>
        </w:tc>
      </w:tr>
      <w:tr w:rsidR="006A3D62" w14:paraId="6519C9E7" w14:textId="77777777" w:rsidTr="00DE7979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467B5" w14:textId="77777777" w:rsidR="006A3D62" w:rsidRDefault="006A3D62" w:rsidP="00DE7979">
            <w:pPr>
              <w:widowControl w:val="0"/>
            </w:pPr>
            <w:r>
              <w:t>Gold-plating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B3217" w14:textId="77777777" w:rsidR="006A3D62" w:rsidRDefault="006A3D62" w:rsidP="00DE7979">
            <w:pPr>
              <w:widowControl w:val="0"/>
            </w:pPr>
            <w:r>
              <w:t>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D840F" w14:textId="77777777" w:rsidR="006A3D62" w:rsidRDefault="006A3D62" w:rsidP="00DE7979">
            <w:pPr>
              <w:widowControl w:val="0"/>
            </w:pPr>
            <w:r>
              <w:t>7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FF5EA" w14:textId="77777777" w:rsidR="006A3D62" w:rsidRDefault="006A3D62" w:rsidP="00DE7979">
            <w:pPr>
              <w:widowControl w:val="0"/>
            </w:pPr>
            <w:r>
              <w:t>35</w:t>
            </w:r>
          </w:p>
        </w:tc>
      </w:tr>
      <w:tr w:rsidR="006A3D62" w14:paraId="1A57C52F" w14:textId="77777777" w:rsidTr="00DE7979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39017" w14:textId="77777777" w:rsidR="006A3D62" w:rsidRDefault="006A3D62" w:rsidP="00DE7979">
            <w:pPr>
              <w:widowControl w:val="0"/>
            </w:pPr>
            <w:r>
              <w:t>Continuing</w:t>
            </w:r>
          </w:p>
          <w:p w14:paraId="6B9B8EC8" w14:textId="77777777" w:rsidR="006A3D62" w:rsidRDefault="006A3D62" w:rsidP="00DE7979">
            <w:pPr>
              <w:widowControl w:val="0"/>
            </w:pPr>
            <w:r>
              <w:t>stream of</w:t>
            </w:r>
          </w:p>
          <w:p w14:paraId="49C172FC" w14:textId="77777777" w:rsidR="006A3D62" w:rsidRDefault="006A3D62" w:rsidP="00DE7979">
            <w:pPr>
              <w:widowControl w:val="0"/>
            </w:pPr>
            <w:r>
              <w:t>requirements</w:t>
            </w:r>
          </w:p>
          <w:p w14:paraId="1D650FC8" w14:textId="77777777" w:rsidR="006A3D62" w:rsidRDefault="006A3D62" w:rsidP="00DE7979">
            <w:pPr>
              <w:widowControl w:val="0"/>
            </w:pPr>
            <w:r>
              <w:t>changes</w:t>
            </w:r>
          </w:p>
          <w:p w14:paraId="491B2427" w14:textId="77777777" w:rsidR="006A3D62" w:rsidRDefault="006A3D62" w:rsidP="00DE7979">
            <w:pPr>
              <w:widowControl w:val="0"/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6C45C" w14:textId="77777777" w:rsidR="006A3D62" w:rsidRDefault="006A3D62" w:rsidP="00DE7979">
            <w:pPr>
              <w:widowControl w:val="0"/>
            </w:pPr>
            <w:r>
              <w:t>3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7CF3F" w14:textId="77777777" w:rsidR="006A3D62" w:rsidRDefault="006A3D62" w:rsidP="00DE7979">
            <w:pPr>
              <w:widowControl w:val="0"/>
            </w:pPr>
            <w:r>
              <w:t>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664DA" w14:textId="77777777" w:rsidR="006A3D62" w:rsidRDefault="006A3D62" w:rsidP="00DE7979">
            <w:pPr>
              <w:widowControl w:val="0"/>
            </w:pPr>
            <w:r>
              <w:t>15</w:t>
            </w:r>
          </w:p>
        </w:tc>
      </w:tr>
      <w:tr w:rsidR="006A3D62" w14:paraId="752D5A33" w14:textId="77777777" w:rsidTr="00DE7979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45937" w14:textId="77777777" w:rsidR="006A3D62" w:rsidRDefault="006A3D62" w:rsidP="00DE7979">
            <w:pPr>
              <w:widowControl w:val="0"/>
            </w:pPr>
            <w:r>
              <w:t>Shortfalls in</w:t>
            </w:r>
          </w:p>
          <w:p w14:paraId="574F7536" w14:textId="77777777" w:rsidR="006A3D62" w:rsidRDefault="006A3D62" w:rsidP="00DE7979">
            <w:pPr>
              <w:widowControl w:val="0"/>
            </w:pPr>
            <w:r>
              <w:t>externally furnished</w:t>
            </w:r>
          </w:p>
          <w:p w14:paraId="1E50777B" w14:textId="77777777" w:rsidR="006A3D62" w:rsidRDefault="006A3D62" w:rsidP="00DE7979">
            <w:pPr>
              <w:widowControl w:val="0"/>
            </w:pPr>
            <w:r>
              <w:t>components</w:t>
            </w:r>
          </w:p>
          <w:p w14:paraId="10045B84" w14:textId="77777777" w:rsidR="006A3D62" w:rsidRDefault="006A3D62" w:rsidP="00DE7979">
            <w:pPr>
              <w:widowControl w:val="0"/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7826A" w14:textId="77777777" w:rsidR="006A3D62" w:rsidRDefault="006A3D62" w:rsidP="00DE7979">
            <w:pPr>
              <w:widowControl w:val="0"/>
            </w:pPr>
            <w:r>
              <w:t>2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2DD78" w14:textId="77777777" w:rsidR="006A3D62" w:rsidRDefault="006A3D62" w:rsidP="00DE7979">
            <w:pPr>
              <w:widowControl w:val="0"/>
            </w:pPr>
            <w:r>
              <w:t>4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730F0" w14:textId="77777777" w:rsidR="006A3D62" w:rsidRDefault="006A3D62" w:rsidP="00DE7979">
            <w:pPr>
              <w:widowControl w:val="0"/>
            </w:pPr>
            <w:r>
              <w:t>8</w:t>
            </w:r>
          </w:p>
        </w:tc>
      </w:tr>
      <w:tr w:rsidR="006A3D62" w14:paraId="02DF9AFB" w14:textId="77777777" w:rsidTr="00DE7979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A4FD6" w14:textId="77777777" w:rsidR="006A3D62" w:rsidRDefault="006A3D62" w:rsidP="00DE7979">
            <w:pPr>
              <w:widowControl w:val="0"/>
            </w:pPr>
            <w:r>
              <w:t>Shortfalls in</w:t>
            </w:r>
          </w:p>
          <w:p w14:paraId="2305A195" w14:textId="77777777" w:rsidR="006A3D62" w:rsidRDefault="006A3D62" w:rsidP="00DE7979">
            <w:pPr>
              <w:widowControl w:val="0"/>
            </w:pPr>
            <w:r>
              <w:t>externally</w:t>
            </w:r>
          </w:p>
          <w:p w14:paraId="2A1486A1" w14:textId="77777777" w:rsidR="006A3D62" w:rsidRDefault="006A3D62" w:rsidP="00DE7979">
            <w:pPr>
              <w:widowControl w:val="0"/>
            </w:pPr>
            <w:r>
              <w:t>performed tasks</w:t>
            </w:r>
          </w:p>
          <w:p w14:paraId="707D9C7C" w14:textId="77777777" w:rsidR="006A3D62" w:rsidRDefault="006A3D62" w:rsidP="00DE7979">
            <w:pPr>
              <w:widowControl w:val="0"/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944A0" w14:textId="77777777" w:rsidR="006A3D62" w:rsidRDefault="006A3D62" w:rsidP="00DE7979">
            <w:pPr>
              <w:widowControl w:val="0"/>
            </w:pPr>
            <w:r>
              <w:t>3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A601B" w14:textId="77777777" w:rsidR="006A3D62" w:rsidRDefault="006A3D62" w:rsidP="00DE7979">
            <w:pPr>
              <w:widowControl w:val="0"/>
            </w:pPr>
            <w:r>
              <w:t>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A534" w14:textId="77777777" w:rsidR="006A3D62" w:rsidRDefault="006A3D62" w:rsidP="00DE7979">
            <w:pPr>
              <w:widowControl w:val="0"/>
            </w:pPr>
            <w:r>
              <w:t>15</w:t>
            </w:r>
          </w:p>
        </w:tc>
      </w:tr>
      <w:tr w:rsidR="006A3D62" w14:paraId="1209E027" w14:textId="77777777" w:rsidTr="00DE7979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2F8D" w14:textId="77777777" w:rsidR="006A3D62" w:rsidRDefault="006A3D62" w:rsidP="00DE7979">
            <w:pPr>
              <w:widowControl w:val="0"/>
            </w:pPr>
            <w:r>
              <w:t>Real-time</w:t>
            </w:r>
          </w:p>
          <w:p w14:paraId="2DB2200C" w14:textId="77777777" w:rsidR="006A3D62" w:rsidRDefault="006A3D62" w:rsidP="00DE7979">
            <w:pPr>
              <w:widowControl w:val="0"/>
            </w:pPr>
            <w:r>
              <w:t>performance</w:t>
            </w:r>
          </w:p>
          <w:p w14:paraId="25844573" w14:textId="77777777" w:rsidR="006A3D62" w:rsidRDefault="006A3D62" w:rsidP="00DE7979">
            <w:pPr>
              <w:widowControl w:val="0"/>
            </w:pPr>
            <w:r>
              <w:t>shortfalls</w:t>
            </w:r>
          </w:p>
          <w:p w14:paraId="5E69257E" w14:textId="77777777" w:rsidR="006A3D62" w:rsidRDefault="006A3D62" w:rsidP="00DE7979">
            <w:pPr>
              <w:widowControl w:val="0"/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02F04" w14:textId="77777777" w:rsidR="006A3D62" w:rsidRDefault="006A3D62" w:rsidP="00DE7979">
            <w:pPr>
              <w:widowControl w:val="0"/>
            </w:pPr>
            <w:r>
              <w:t>6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85093" w14:textId="77777777" w:rsidR="006A3D62" w:rsidRDefault="006A3D62" w:rsidP="00DE7979">
            <w:pPr>
              <w:widowControl w:val="0"/>
            </w:pPr>
            <w:r>
              <w:t>9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7B9A5" w14:textId="77777777" w:rsidR="006A3D62" w:rsidRDefault="006A3D62" w:rsidP="00DE7979">
            <w:pPr>
              <w:widowControl w:val="0"/>
            </w:pPr>
            <w:r>
              <w:t>54</w:t>
            </w:r>
          </w:p>
        </w:tc>
      </w:tr>
    </w:tbl>
    <w:p w14:paraId="1FE8EDF8" w14:textId="77777777" w:rsidR="006A3D62" w:rsidRDefault="006A3D62" w:rsidP="006A3D62"/>
    <w:p w14:paraId="45FE069B" w14:textId="77777777" w:rsidR="006A3D62" w:rsidRDefault="006A3D62" w:rsidP="006A3D62"/>
    <w:p w14:paraId="597CC357" w14:textId="77777777" w:rsidR="006A3D62" w:rsidRDefault="006A3D62"/>
    <w:p w14:paraId="2F2C3D6E" w14:textId="77777777" w:rsidR="006A3D62" w:rsidRDefault="006A3D62"/>
    <w:p w14:paraId="02846F30" w14:textId="77777777" w:rsidR="006A3D62" w:rsidRDefault="006A3D62"/>
    <w:p w14:paraId="74DCACF1" w14:textId="77777777" w:rsidR="006A3D62" w:rsidRDefault="006A3D62"/>
    <w:p w14:paraId="4252A3B1" w14:textId="77777777" w:rsidR="006A3D62" w:rsidRDefault="006A3D62"/>
    <w:p w14:paraId="01FBBBB6" w14:textId="77777777" w:rsidR="006A3D62" w:rsidRDefault="006A3D62"/>
    <w:p w14:paraId="55D50F90" w14:textId="77777777" w:rsidR="006A3D62" w:rsidRDefault="006A3D62"/>
    <w:p w14:paraId="7560FA09" w14:textId="77777777" w:rsidR="006A3D62" w:rsidRDefault="006A3D62"/>
    <w:p w14:paraId="548A1D6F" w14:textId="77777777" w:rsidR="006A3D62" w:rsidRDefault="006A3D62"/>
    <w:p w14:paraId="532CE9D9" w14:textId="77777777" w:rsidR="006A3D62" w:rsidRDefault="006A3D62"/>
    <w:p w14:paraId="03F78DFF" w14:textId="77777777" w:rsidR="006A3D62" w:rsidRDefault="006A3D62"/>
    <w:p w14:paraId="1EE55FA8" w14:textId="77777777" w:rsidR="006A3D62" w:rsidRDefault="006A3D62"/>
    <w:p w14:paraId="1562559A" w14:textId="77777777" w:rsidR="006A3D62" w:rsidRDefault="006A3D62"/>
    <w:p w14:paraId="5CDAD9DD" w14:textId="4F750973" w:rsidR="006A3D62" w:rsidRDefault="006A3D62" w:rsidP="006A3D6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 xml:space="preserve">Name: </w:t>
      </w:r>
      <w:r>
        <w:rPr>
          <w:b/>
          <w:sz w:val="28"/>
          <w:szCs w:val="28"/>
          <w:lang w:val="en-US"/>
        </w:rPr>
        <w:t>Muhammad Hamza Abbas</w:t>
      </w:r>
    </w:p>
    <w:p w14:paraId="322EF422" w14:textId="2C58BAD9" w:rsidR="006A3D62" w:rsidRDefault="006A3D62" w:rsidP="006A3D62">
      <w:r>
        <w:rPr>
          <w:b/>
          <w:sz w:val="28"/>
          <w:szCs w:val="28"/>
        </w:rPr>
        <w:t>Seat Number: B23110006</w:t>
      </w:r>
      <w:r>
        <w:rPr>
          <w:b/>
          <w:sz w:val="28"/>
          <w:szCs w:val="28"/>
          <w:lang w:val="en-US"/>
        </w:rPr>
        <w:t>096</w:t>
      </w:r>
      <w:r>
        <w:rPr>
          <w:b/>
          <w:sz w:val="28"/>
          <w:szCs w:val="28"/>
        </w:rPr>
        <w:br/>
        <w:t>Team Orbit</w:t>
      </w:r>
      <w:r>
        <w:br/>
      </w:r>
      <w:r>
        <w:br/>
      </w:r>
    </w:p>
    <w:tbl>
      <w:tblPr>
        <w:tblStyle w:val="Style1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58"/>
        <w:gridCol w:w="2257"/>
        <w:gridCol w:w="2257"/>
        <w:gridCol w:w="2257"/>
      </w:tblGrid>
      <w:tr w:rsidR="006A3D62" w14:paraId="4A04082B" w14:textId="77777777" w:rsidTr="00DE7979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880C3" w14:textId="77777777" w:rsidR="006A3D62" w:rsidRDefault="006A3D62" w:rsidP="00DE7979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Risk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08C76" w14:textId="77777777" w:rsidR="006A3D62" w:rsidRDefault="006A3D62" w:rsidP="00DE7979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Likelihood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9599F" w14:textId="77777777" w:rsidR="006A3D62" w:rsidRDefault="006A3D62" w:rsidP="00DE7979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Impact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FD890" w14:textId="77777777" w:rsidR="006A3D62" w:rsidRDefault="006A3D62" w:rsidP="00DE7979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Risk score</w:t>
            </w:r>
          </w:p>
        </w:tc>
      </w:tr>
      <w:tr w:rsidR="006A3D62" w14:paraId="46AA3B16" w14:textId="77777777" w:rsidTr="00DE7979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A3D34" w14:textId="77777777" w:rsidR="006A3D62" w:rsidRDefault="006A3D62" w:rsidP="00DE7979">
            <w:pPr>
              <w:widowControl w:val="0"/>
            </w:pPr>
            <w:r>
              <w:t>Personnel shortfalls</w:t>
            </w:r>
          </w:p>
          <w:p w14:paraId="5ECAB6BA" w14:textId="77777777" w:rsidR="006A3D62" w:rsidRDefault="006A3D62" w:rsidP="00DE7979">
            <w:pPr>
              <w:widowControl w:val="0"/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0D850" w14:textId="77777777" w:rsidR="006A3D62" w:rsidRDefault="006A3D62" w:rsidP="00DE7979">
            <w:pPr>
              <w:widowControl w:val="0"/>
            </w:pPr>
            <w:r>
              <w:t>4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72743" w14:textId="6E152CEE" w:rsidR="006A3D62" w:rsidRDefault="006A3D62" w:rsidP="00DE7979">
            <w:pPr>
              <w:widowControl w:val="0"/>
            </w:pPr>
            <w:r>
              <w:t>6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A2A02" w14:textId="2569A75F" w:rsidR="006A3D62" w:rsidRDefault="006A3D62" w:rsidP="00DE7979">
            <w:pPr>
              <w:widowControl w:val="0"/>
            </w:pPr>
            <w:r>
              <w:t>24</w:t>
            </w:r>
          </w:p>
        </w:tc>
      </w:tr>
      <w:tr w:rsidR="006A3D62" w14:paraId="20F69045" w14:textId="77777777" w:rsidTr="00DE7979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982DA" w14:textId="77777777" w:rsidR="006A3D62" w:rsidRDefault="006A3D62" w:rsidP="00DE7979">
            <w:pPr>
              <w:widowControl w:val="0"/>
            </w:pPr>
            <w:r>
              <w:t>Unrealistic schedules and</w:t>
            </w:r>
          </w:p>
          <w:p w14:paraId="010DAB8F" w14:textId="77777777" w:rsidR="006A3D62" w:rsidRDefault="006A3D62" w:rsidP="00DE7979">
            <w:pPr>
              <w:widowControl w:val="0"/>
            </w:pPr>
            <w:r>
              <w:t>budgets</w:t>
            </w:r>
          </w:p>
          <w:p w14:paraId="047B2F92" w14:textId="77777777" w:rsidR="006A3D62" w:rsidRDefault="006A3D62" w:rsidP="00DE7979">
            <w:pPr>
              <w:widowControl w:val="0"/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CA45F" w14:textId="4CA72657" w:rsidR="006A3D62" w:rsidRPr="006A3D62" w:rsidRDefault="006A3D62" w:rsidP="006A3D62">
            <w:pPr>
              <w:widowControl w:val="0"/>
            </w:pPr>
            <w:r>
              <w:t>3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A958E" w14:textId="3B70F4DD" w:rsidR="006A3D62" w:rsidRDefault="006A3D62" w:rsidP="00DE7979">
            <w:pPr>
              <w:widowControl w:val="0"/>
            </w:pPr>
            <w:r>
              <w:t>6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83644" w14:textId="699DA7C6" w:rsidR="006A3D62" w:rsidRDefault="006A3D62" w:rsidP="00DE7979">
            <w:pPr>
              <w:widowControl w:val="0"/>
            </w:pPr>
            <w:r>
              <w:t>18</w:t>
            </w:r>
          </w:p>
        </w:tc>
      </w:tr>
      <w:tr w:rsidR="006A3D62" w14:paraId="3D896414" w14:textId="77777777" w:rsidTr="00DE7979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95812" w14:textId="77777777" w:rsidR="006A3D62" w:rsidRDefault="006A3D62" w:rsidP="00DE7979">
            <w:pPr>
              <w:widowControl w:val="0"/>
            </w:pPr>
            <w:r>
              <w:t>Gold-plating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47C70" w14:textId="77777777" w:rsidR="006A3D62" w:rsidRDefault="006A3D62" w:rsidP="00DE7979">
            <w:pPr>
              <w:widowControl w:val="0"/>
            </w:pPr>
            <w:r>
              <w:t>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69C9E" w14:textId="77777777" w:rsidR="006A3D62" w:rsidRDefault="006A3D62" w:rsidP="00DE7979">
            <w:pPr>
              <w:widowControl w:val="0"/>
            </w:pPr>
            <w:r>
              <w:t>7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341A0" w14:textId="77777777" w:rsidR="006A3D62" w:rsidRDefault="006A3D62" w:rsidP="00DE7979">
            <w:pPr>
              <w:widowControl w:val="0"/>
            </w:pPr>
            <w:r>
              <w:t>35</w:t>
            </w:r>
          </w:p>
        </w:tc>
      </w:tr>
      <w:tr w:rsidR="006A3D62" w14:paraId="571563FD" w14:textId="77777777" w:rsidTr="00DE7979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11BA5" w14:textId="77777777" w:rsidR="006A3D62" w:rsidRDefault="006A3D62" w:rsidP="00DE7979">
            <w:pPr>
              <w:widowControl w:val="0"/>
            </w:pPr>
            <w:r>
              <w:t>Continuing</w:t>
            </w:r>
          </w:p>
          <w:p w14:paraId="231E749E" w14:textId="77777777" w:rsidR="006A3D62" w:rsidRDefault="006A3D62" w:rsidP="00DE7979">
            <w:pPr>
              <w:widowControl w:val="0"/>
            </w:pPr>
            <w:r>
              <w:t>stream of</w:t>
            </w:r>
          </w:p>
          <w:p w14:paraId="626C858C" w14:textId="77777777" w:rsidR="006A3D62" w:rsidRDefault="006A3D62" w:rsidP="00DE7979">
            <w:pPr>
              <w:widowControl w:val="0"/>
            </w:pPr>
            <w:r>
              <w:t>requirements</w:t>
            </w:r>
          </w:p>
          <w:p w14:paraId="784C35E1" w14:textId="77777777" w:rsidR="006A3D62" w:rsidRDefault="006A3D62" w:rsidP="00DE7979">
            <w:pPr>
              <w:widowControl w:val="0"/>
            </w:pPr>
            <w:r>
              <w:t>changes</w:t>
            </w:r>
          </w:p>
          <w:p w14:paraId="1EBBF9C4" w14:textId="77777777" w:rsidR="006A3D62" w:rsidRDefault="006A3D62" w:rsidP="00DE7979">
            <w:pPr>
              <w:widowControl w:val="0"/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9A5F4" w14:textId="347BFB15" w:rsidR="006A3D62" w:rsidRDefault="006A3D62" w:rsidP="00DE7979">
            <w:pPr>
              <w:widowControl w:val="0"/>
            </w:pPr>
            <w:r>
              <w:t>4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03BA2" w14:textId="77777777" w:rsidR="006A3D62" w:rsidRDefault="006A3D62" w:rsidP="00DE7979">
            <w:pPr>
              <w:widowControl w:val="0"/>
            </w:pPr>
            <w:r>
              <w:t>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A652" w14:textId="7BA47736" w:rsidR="006A3D62" w:rsidRDefault="006A3D62" w:rsidP="00DE7979">
            <w:pPr>
              <w:widowControl w:val="0"/>
            </w:pPr>
            <w:r>
              <w:t>20</w:t>
            </w:r>
          </w:p>
        </w:tc>
      </w:tr>
      <w:tr w:rsidR="006A3D62" w14:paraId="7854B39F" w14:textId="77777777" w:rsidTr="00DE7979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9D6B2" w14:textId="77777777" w:rsidR="006A3D62" w:rsidRDefault="006A3D62" w:rsidP="00DE7979">
            <w:pPr>
              <w:widowControl w:val="0"/>
            </w:pPr>
            <w:r>
              <w:t>Shortfalls in</w:t>
            </w:r>
          </w:p>
          <w:p w14:paraId="109E5930" w14:textId="77777777" w:rsidR="006A3D62" w:rsidRDefault="006A3D62" w:rsidP="00DE7979">
            <w:pPr>
              <w:widowControl w:val="0"/>
            </w:pPr>
            <w:r>
              <w:t>externally furnished</w:t>
            </w:r>
          </w:p>
          <w:p w14:paraId="25D036D8" w14:textId="77777777" w:rsidR="006A3D62" w:rsidRDefault="006A3D62" w:rsidP="00DE7979">
            <w:pPr>
              <w:widowControl w:val="0"/>
            </w:pPr>
            <w:r>
              <w:t>components</w:t>
            </w:r>
          </w:p>
          <w:p w14:paraId="3FD4BCFB" w14:textId="77777777" w:rsidR="006A3D62" w:rsidRDefault="006A3D62" w:rsidP="00DE7979">
            <w:pPr>
              <w:widowControl w:val="0"/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2D215" w14:textId="77777777" w:rsidR="006A3D62" w:rsidRDefault="006A3D62" w:rsidP="00DE7979">
            <w:pPr>
              <w:widowControl w:val="0"/>
            </w:pPr>
            <w:r>
              <w:t>2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254DB" w14:textId="77777777" w:rsidR="006A3D62" w:rsidRDefault="006A3D62" w:rsidP="00DE7979">
            <w:pPr>
              <w:widowControl w:val="0"/>
            </w:pPr>
            <w:r>
              <w:t>4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3E9B" w14:textId="77777777" w:rsidR="006A3D62" w:rsidRDefault="006A3D62" w:rsidP="00DE7979">
            <w:pPr>
              <w:widowControl w:val="0"/>
            </w:pPr>
            <w:r>
              <w:t>8</w:t>
            </w:r>
          </w:p>
        </w:tc>
      </w:tr>
      <w:tr w:rsidR="006A3D62" w14:paraId="7EE7C298" w14:textId="77777777" w:rsidTr="00DE7979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BC981" w14:textId="77777777" w:rsidR="006A3D62" w:rsidRDefault="006A3D62" w:rsidP="00DE7979">
            <w:pPr>
              <w:widowControl w:val="0"/>
            </w:pPr>
            <w:r>
              <w:t>Shortfalls in</w:t>
            </w:r>
          </w:p>
          <w:p w14:paraId="7BEE45AF" w14:textId="77777777" w:rsidR="006A3D62" w:rsidRDefault="006A3D62" w:rsidP="00DE7979">
            <w:pPr>
              <w:widowControl w:val="0"/>
            </w:pPr>
            <w:r>
              <w:t>externally</w:t>
            </w:r>
          </w:p>
          <w:p w14:paraId="7EF43305" w14:textId="77777777" w:rsidR="006A3D62" w:rsidRDefault="006A3D62" w:rsidP="00DE7979">
            <w:pPr>
              <w:widowControl w:val="0"/>
            </w:pPr>
            <w:r>
              <w:t>performed tasks</w:t>
            </w:r>
          </w:p>
          <w:p w14:paraId="79564F1C" w14:textId="77777777" w:rsidR="006A3D62" w:rsidRDefault="006A3D62" w:rsidP="00DE7979">
            <w:pPr>
              <w:widowControl w:val="0"/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5CE98" w14:textId="77777777" w:rsidR="006A3D62" w:rsidRDefault="006A3D62" w:rsidP="00DE7979">
            <w:pPr>
              <w:widowControl w:val="0"/>
            </w:pPr>
            <w:r>
              <w:t>3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38CEF" w14:textId="77777777" w:rsidR="006A3D62" w:rsidRDefault="006A3D62" w:rsidP="00DE7979">
            <w:pPr>
              <w:widowControl w:val="0"/>
            </w:pPr>
            <w:r>
              <w:t>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2A66F" w14:textId="77777777" w:rsidR="006A3D62" w:rsidRDefault="006A3D62" w:rsidP="00DE7979">
            <w:pPr>
              <w:widowControl w:val="0"/>
            </w:pPr>
            <w:r>
              <w:t>15</w:t>
            </w:r>
          </w:p>
        </w:tc>
      </w:tr>
      <w:tr w:rsidR="006A3D62" w14:paraId="0D6C6F6A" w14:textId="77777777" w:rsidTr="00DE7979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12BFE" w14:textId="77777777" w:rsidR="006A3D62" w:rsidRDefault="006A3D62" w:rsidP="00DE7979">
            <w:pPr>
              <w:widowControl w:val="0"/>
            </w:pPr>
            <w:r>
              <w:t>Real-time</w:t>
            </w:r>
          </w:p>
          <w:p w14:paraId="3FA182F8" w14:textId="77777777" w:rsidR="006A3D62" w:rsidRDefault="006A3D62" w:rsidP="00DE7979">
            <w:pPr>
              <w:widowControl w:val="0"/>
            </w:pPr>
            <w:r>
              <w:t>performance</w:t>
            </w:r>
          </w:p>
          <w:p w14:paraId="322A39D0" w14:textId="77777777" w:rsidR="006A3D62" w:rsidRDefault="006A3D62" w:rsidP="00DE7979">
            <w:pPr>
              <w:widowControl w:val="0"/>
            </w:pPr>
            <w:r>
              <w:t>shortfalls</w:t>
            </w:r>
          </w:p>
          <w:p w14:paraId="18F8B29D" w14:textId="77777777" w:rsidR="006A3D62" w:rsidRDefault="006A3D62" w:rsidP="00DE7979">
            <w:pPr>
              <w:widowControl w:val="0"/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8E08B" w14:textId="1D6C6205" w:rsidR="006A3D62" w:rsidRDefault="006A3D62" w:rsidP="00DE7979">
            <w:pPr>
              <w:widowControl w:val="0"/>
            </w:pPr>
            <w:r>
              <w:t>4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AEE1D" w14:textId="3304776A" w:rsidR="006A3D62" w:rsidRDefault="006A3D62" w:rsidP="00DE7979">
            <w:pPr>
              <w:widowControl w:val="0"/>
            </w:pPr>
            <w:r>
              <w:t>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DC286" w14:textId="40EB496B" w:rsidR="006A3D62" w:rsidRDefault="006A3D62" w:rsidP="00DE7979">
            <w:pPr>
              <w:widowControl w:val="0"/>
            </w:pPr>
            <w:r>
              <w:t>20</w:t>
            </w:r>
          </w:p>
        </w:tc>
      </w:tr>
    </w:tbl>
    <w:p w14:paraId="13FAFC18" w14:textId="77777777" w:rsidR="006A3D62" w:rsidRDefault="006A3D62" w:rsidP="006A3D62"/>
    <w:p w14:paraId="17A9E5BB" w14:textId="77777777" w:rsidR="006A3D62" w:rsidRDefault="006A3D62"/>
    <w:p w14:paraId="769530FA" w14:textId="77777777" w:rsidR="006A3D62" w:rsidRDefault="006A3D62"/>
    <w:p w14:paraId="0B23B18C" w14:textId="77777777" w:rsidR="006A3D62" w:rsidRDefault="006A3D62"/>
    <w:p w14:paraId="1CFF8DE0" w14:textId="77777777" w:rsidR="006A3D62" w:rsidRDefault="006A3D62"/>
    <w:p w14:paraId="7D541489" w14:textId="77777777" w:rsidR="006A3D62" w:rsidRDefault="006A3D62"/>
    <w:p w14:paraId="53DBFC1A" w14:textId="77777777" w:rsidR="006A3D62" w:rsidRDefault="006A3D62"/>
    <w:p w14:paraId="343FFF2E" w14:textId="77777777" w:rsidR="006A3D62" w:rsidRDefault="006A3D62"/>
    <w:p w14:paraId="6480215A" w14:textId="77777777" w:rsidR="006A3D62" w:rsidRDefault="006A3D62"/>
    <w:p w14:paraId="7F3EFFFA" w14:textId="77777777" w:rsidR="006A3D62" w:rsidRDefault="006A3D62"/>
    <w:p w14:paraId="25EB882C" w14:textId="77777777" w:rsidR="006A3D62" w:rsidRDefault="006A3D62"/>
    <w:p w14:paraId="72FF805A" w14:textId="77777777" w:rsidR="006A3D62" w:rsidRDefault="006A3D62"/>
    <w:p w14:paraId="4B18DA58" w14:textId="77777777" w:rsidR="006A3D62" w:rsidRDefault="006A3D62"/>
    <w:p w14:paraId="4560F1E6" w14:textId="77777777" w:rsidR="006A3D62" w:rsidRDefault="006A3D62"/>
    <w:p w14:paraId="5B3CFBC9" w14:textId="77777777" w:rsidR="006A3D62" w:rsidRDefault="006A3D62"/>
    <w:p w14:paraId="48C40958" w14:textId="77777777" w:rsidR="006A3D62" w:rsidRDefault="006A3D62"/>
    <w:p w14:paraId="62792489" w14:textId="77777777" w:rsidR="006A3D62" w:rsidRDefault="006A3D62"/>
    <w:p w14:paraId="7906FA2A" w14:textId="18EDCD9C" w:rsidR="006A3D62" w:rsidRDefault="006A3D62" w:rsidP="006A3D6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Name: </w:t>
      </w:r>
      <w:r>
        <w:rPr>
          <w:b/>
          <w:sz w:val="28"/>
          <w:szCs w:val="28"/>
          <w:lang w:val="en-US"/>
        </w:rPr>
        <w:t>Muhammad Ha</w:t>
      </w:r>
      <w:r>
        <w:rPr>
          <w:b/>
          <w:sz w:val="28"/>
          <w:szCs w:val="28"/>
          <w:lang w:val="en-US"/>
        </w:rPr>
        <w:t>san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Khan</w:t>
      </w:r>
    </w:p>
    <w:p w14:paraId="1BB81AC4" w14:textId="0CAE8EA1" w:rsidR="006A3D62" w:rsidRDefault="006A3D62" w:rsidP="006A3D62">
      <w:r>
        <w:rPr>
          <w:b/>
          <w:sz w:val="28"/>
          <w:szCs w:val="28"/>
        </w:rPr>
        <w:t>Seat Number: B23110006</w:t>
      </w:r>
      <w:r>
        <w:rPr>
          <w:b/>
          <w:sz w:val="28"/>
          <w:szCs w:val="28"/>
          <w:lang w:val="en-US"/>
        </w:rPr>
        <w:t>09</w:t>
      </w:r>
      <w:r w:rsidR="00E20842">
        <w:rPr>
          <w:b/>
          <w:sz w:val="28"/>
          <w:szCs w:val="28"/>
          <w:lang w:val="en-US"/>
        </w:rPr>
        <w:t>9</w:t>
      </w:r>
      <w:r>
        <w:rPr>
          <w:b/>
          <w:sz w:val="28"/>
          <w:szCs w:val="28"/>
        </w:rPr>
        <w:br/>
        <w:t>Team Orbit</w:t>
      </w:r>
      <w:r>
        <w:br/>
      </w:r>
      <w:r>
        <w:br/>
      </w:r>
    </w:p>
    <w:tbl>
      <w:tblPr>
        <w:tblStyle w:val="Style1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58"/>
        <w:gridCol w:w="2257"/>
        <w:gridCol w:w="2257"/>
        <w:gridCol w:w="2257"/>
      </w:tblGrid>
      <w:tr w:rsidR="006A3D62" w14:paraId="129D1E46" w14:textId="77777777" w:rsidTr="00DE7979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78E46" w14:textId="77777777" w:rsidR="006A3D62" w:rsidRDefault="006A3D62" w:rsidP="00DE7979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Risk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9C854" w14:textId="77777777" w:rsidR="006A3D62" w:rsidRDefault="006A3D62" w:rsidP="00DE7979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Likelihood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7217E" w14:textId="77777777" w:rsidR="006A3D62" w:rsidRDefault="006A3D62" w:rsidP="00DE7979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Impact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CE86A" w14:textId="77777777" w:rsidR="006A3D62" w:rsidRDefault="006A3D62" w:rsidP="00DE7979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Risk score</w:t>
            </w:r>
          </w:p>
        </w:tc>
      </w:tr>
      <w:tr w:rsidR="006A3D62" w14:paraId="18F97A62" w14:textId="77777777" w:rsidTr="00DE7979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F2F42" w14:textId="77777777" w:rsidR="006A3D62" w:rsidRDefault="006A3D62" w:rsidP="00DE7979">
            <w:pPr>
              <w:widowControl w:val="0"/>
            </w:pPr>
            <w:r>
              <w:t>Personnel shortfalls</w:t>
            </w:r>
          </w:p>
          <w:p w14:paraId="65E4C9EC" w14:textId="77777777" w:rsidR="006A3D62" w:rsidRDefault="006A3D62" w:rsidP="00DE7979">
            <w:pPr>
              <w:widowControl w:val="0"/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33F80" w14:textId="77777777" w:rsidR="006A3D62" w:rsidRDefault="006A3D62" w:rsidP="00DE7979">
            <w:pPr>
              <w:widowControl w:val="0"/>
            </w:pPr>
            <w:r>
              <w:t>4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7C009" w14:textId="5001C8E1" w:rsidR="006A3D62" w:rsidRDefault="006A3D62" w:rsidP="00DE7979">
            <w:pPr>
              <w:widowControl w:val="0"/>
            </w:pPr>
            <w:r>
              <w:t>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EC507" w14:textId="3C722D8F" w:rsidR="006A3D62" w:rsidRDefault="006A3D62" w:rsidP="00DE7979">
            <w:pPr>
              <w:widowControl w:val="0"/>
            </w:pPr>
            <w:r>
              <w:t>20</w:t>
            </w:r>
          </w:p>
        </w:tc>
      </w:tr>
      <w:tr w:rsidR="006A3D62" w14:paraId="7FB13B5E" w14:textId="77777777" w:rsidTr="00DE7979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8B71A" w14:textId="77777777" w:rsidR="006A3D62" w:rsidRDefault="006A3D62" w:rsidP="00DE7979">
            <w:pPr>
              <w:widowControl w:val="0"/>
            </w:pPr>
            <w:r>
              <w:t>Unrealistic schedules and</w:t>
            </w:r>
          </w:p>
          <w:p w14:paraId="55F52E72" w14:textId="77777777" w:rsidR="006A3D62" w:rsidRDefault="006A3D62" w:rsidP="00DE7979">
            <w:pPr>
              <w:widowControl w:val="0"/>
            </w:pPr>
            <w:r>
              <w:t>budgets</w:t>
            </w:r>
          </w:p>
          <w:p w14:paraId="3A03A8A0" w14:textId="77777777" w:rsidR="006A3D62" w:rsidRDefault="006A3D62" w:rsidP="00DE7979">
            <w:pPr>
              <w:widowControl w:val="0"/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8DA77" w14:textId="60CAD9C5" w:rsidR="006A3D62" w:rsidRPr="006A3D62" w:rsidRDefault="006A3D62" w:rsidP="00DE7979">
            <w:pPr>
              <w:widowControl w:val="0"/>
            </w:pPr>
            <w:r>
              <w:t>4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1E6FE" w14:textId="77777777" w:rsidR="006A3D62" w:rsidRDefault="006A3D62" w:rsidP="00DE7979">
            <w:pPr>
              <w:widowControl w:val="0"/>
            </w:pPr>
            <w:r>
              <w:t>6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756FF" w14:textId="3D73A729" w:rsidR="006A3D62" w:rsidRDefault="006A3D62" w:rsidP="00DE7979">
            <w:pPr>
              <w:widowControl w:val="0"/>
            </w:pPr>
            <w:r>
              <w:t>24</w:t>
            </w:r>
          </w:p>
        </w:tc>
      </w:tr>
      <w:tr w:rsidR="006A3D62" w14:paraId="007EDF17" w14:textId="77777777" w:rsidTr="00DE7979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F70F8" w14:textId="77777777" w:rsidR="006A3D62" w:rsidRDefault="006A3D62" w:rsidP="00DE7979">
            <w:pPr>
              <w:widowControl w:val="0"/>
            </w:pPr>
            <w:r>
              <w:t>Gold-plating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DC29F" w14:textId="7D8626D8" w:rsidR="006A3D62" w:rsidRDefault="006A3D62" w:rsidP="00DE7979">
            <w:pPr>
              <w:widowControl w:val="0"/>
            </w:pPr>
            <w:r>
              <w:t>6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01025" w14:textId="2A2E0644" w:rsidR="006A3D62" w:rsidRDefault="006A3D62" w:rsidP="00DE7979">
            <w:pPr>
              <w:widowControl w:val="0"/>
            </w:pPr>
            <w:r>
              <w:t>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8591A" w14:textId="3936272D" w:rsidR="006A3D62" w:rsidRDefault="006A3D62" w:rsidP="00DE7979">
            <w:pPr>
              <w:widowControl w:val="0"/>
            </w:pPr>
            <w:r>
              <w:t>30</w:t>
            </w:r>
          </w:p>
        </w:tc>
      </w:tr>
      <w:tr w:rsidR="006A3D62" w14:paraId="6C3E9108" w14:textId="77777777" w:rsidTr="00DE7979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12204" w14:textId="77777777" w:rsidR="006A3D62" w:rsidRDefault="006A3D62" w:rsidP="00DE7979">
            <w:pPr>
              <w:widowControl w:val="0"/>
            </w:pPr>
            <w:r>
              <w:t>Continuing</w:t>
            </w:r>
          </w:p>
          <w:p w14:paraId="43C2B0D2" w14:textId="77777777" w:rsidR="006A3D62" w:rsidRDefault="006A3D62" w:rsidP="00DE7979">
            <w:pPr>
              <w:widowControl w:val="0"/>
            </w:pPr>
            <w:r>
              <w:t>stream of</w:t>
            </w:r>
          </w:p>
          <w:p w14:paraId="1F064491" w14:textId="77777777" w:rsidR="006A3D62" w:rsidRDefault="006A3D62" w:rsidP="00DE7979">
            <w:pPr>
              <w:widowControl w:val="0"/>
            </w:pPr>
            <w:r>
              <w:t>requirements</w:t>
            </w:r>
          </w:p>
          <w:p w14:paraId="4E81296B" w14:textId="77777777" w:rsidR="006A3D62" w:rsidRDefault="006A3D62" w:rsidP="00DE7979">
            <w:pPr>
              <w:widowControl w:val="0"/>
            </w:pPr>
            <w:r>
              <w:t>changes</w:t>
            </w:r>
          </w:p>
          <w:p w14:paraId="4C1ED74B" w14:textId="77777777" w:rsidR="006A3D62" w:rsidRDefault="006A3D62" w:rsidP="00DE7979">
            <w:pPr>
              <w:widowControl w:val="0"/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647E3" w14:textId="566B78A1" w:rsidR="006A3D62" w:rsidRDefault="006A3D62" w:rsidP="00DE7979">
            <w:pPr>
              <w:widowControl w:val="0"/>
            </w:pPr>
            <w:r>
              <w:t>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0C207" w14:textId="30975B6D" w:rsidR="006A3D62" w:rsidRDefault="006A3D62" w:rsidP="00DE7979">
            <w:pPr>
              <w:widowControl w:val="0"/>
            </w:pPr>
            <w:r>
              <w:t>6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07C55" w14:textId="677B7600" w:rsidR="006A3D62" w:rsidRDefault="006A3D62" w:rsidP="00DE7979">
            <w:pPr>
              <w:widowControl w:val="0"/>
            </w:pPr>
            <w:r>
              <w:t>30</w:t>
            </w:r>
          </w:p>
        </w:tc>
      </w:tr>
      <w:tr w:rsidR="006A3D62" w14:paraId="3538022A" w14:textId="77777777" w:rsidTr="00DE7979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EDD0A" w14:textId="77777777" w:rsidR="006A3D62" w:rsidRDefault="006A3D62" w:rsidP="00DE7979">
            <w:pPr>
              <w:widowControl w:val="0"/>
            </w:pPr>
            <w:r>
              <w:t>Shortfalls in</w:t>
            </w:r>
          </w:p>
          <w:p w14:paraId="6782894B" w14:textId="77777777" w:rsidR="006A3D62" w:rsidRDefault="006A3D62" w:rsidP="00DE7979">
            <w:pPr>
              <w:widowControl w:val="0"/>
            </w:pPr>
            <w:r>
              <w:t>externally furnished</w:t>
            </w:r>
          </w:p>
          <w:p w14:paraId="15D9F916" w14:textId="77777777" w:rsidR="006A3D62" w:rsidRDefault="006A3D62" w:rsidP="00DE7979">
            <w:pPr>
              <w:widowControl w:val="0"/>
            </w:pPr>
            <w:r>
              <w:t>components</w:t>
            </w:r>
          </w:p>
          <w:p w14:paraId="6635779D" w14:textId="77777777" w:rsidR="006A3D62" w:rsidRDefault="006A3D62" w:rsidP="00DE7979">
            <w:pPr>
              <w:widowControl w:val="0"/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AABD6" w14:textId="47D65C5F" w:rsidR="006A3D62" w:rsidRDefault="006A3D62" w:rsidP="00DE7979">
            <w:pPr>
              <w:widowControl w:val="0"/>
            </w:pPr>
            <w:r>
              <w:t>3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EF680" w14:textId="467827FB" w:rsidR="006A3D62" w:rsidRDefault="006A3D62" w:rsidP="00DE7979">
            <w:pPr>
              <w:widowControl w:val="0"/>
            </w:pPr>
            <w:r>
              <w:t>3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36A76" w14:textId="1A4307F8" w:rsidR="006A3D62" w:rsidRDefault="006A3D62" w:rsidP="00DE7979">
            <w:pPr>
              <w:widowControl w:val="0"/>
            </w:pPr>
            <w:r>
              <w:t>9</w:t>
            </w:r>
          </w:p>
        </w:tc>
      </w:tr>
      <w:tr w:rsidR="006A3D62" w14:paraId="7D2D3381" w14:textId="77777777" w:rsidTr="00DE7979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7E22B" w14:textId="77777777" w:rsidR="006A3D62" w:rsidRDefault="006A3D62" w:rsidP="00DE7979">
            <w:pPr>
              <w:widowControl w:val="0"/>
            </w:pPr>
            <w:r>
              <w:t>Shortfalls in</w:t>
            </w:r>
          </w:p>
          <w:p w14:paraId="696C6E73" w14:textId="77777777" w:rsidR="006A3D62" w:rsidRDefault="006A3D62" w:rsidP="00DE7979">
            <w:pPr>
              <w:widowControl w:val="0"/>
            </w:pPr>
            <w:r>
              <w:t>externally</w:t>
            </w:r>
          </w:p>
          <w:p w14:paraId="7FD62204" w14:textId="77777777" w:rsidR="006A3D62" w:rsidRDefault="006A3D62" w:rsidP="00DE7979">
            <w:pPr>
              <w:widowControl w:val="0"/>
            </w:pPr>
            <w:r>
              <w:t>performed tasks</w:t>
            </w:r>
          </w:p>
          <w:p w14:paraId="54E3F767" w14:textId="77777777" w:rsidR="006A3D62" w:rsidRDefault="006A3D62" w:rsidP="00DE7979">
            <w:pPr>
              <w:widowControl w:val="0"/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6FF50" w14:textId="38E7830C" w:rsidR="006A3D62" w:rsidRDefault="006A3D62" w:rsidP="00DE7979">
            <w:pPr>
              <w:widowControl w:val="0"/>
            </w:pPr>
            <w:r>
              <w:t>4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D722F" w14:textId="77777777" w:rsidR="006A3D62" w:rsidRDefault="006A3D62" w:rsidP="00DE7979">
            <w:pPr>
              <w:widowControl w:val="0"/>
            </w:pPr>
            <w:r>
              <w:t>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251E9" w14:textId="179B606C" w:rsidR="006A3D62" w:rsidRDefault="006A3D62" w:rsidP="00DE7979">
            <w:pPr>
              <w:widowControl w:val="0"/>
            </w:pPr>
            <w:r>
              <w:t>20</w:t>
            </w:r>
          </w:p>
        </w:tc>
      </w:tr>
      <w:tr w:rsidR="006A3D62" w14:paraId="0E34801C" w14:textId="77777777" w:rsidTr="00DE7979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DD03A" w14:textId="77777777" w:rsidR="006A3D62" w:rsidRDefault="006A3D62" w:rsidP="00DE7979">
            <w:pPr>
              <w:widowControl w:val="0"/>
            </w:pPr>
            <w:r>
              <w:t>Real-time</w:t>
            </w:r>
          </w:p>
          <w:p w14:paraId="74CA1E5A" w14:textId="77777777" w:rsidR="006A3D62" w:rsidRDefault="006A3D62" w:rsidP="00DE7979">
            <w:pPr>
              <w:widowControl w:val="0"/>
            </w:pPr>
            <w:r>
              <w:t>performance</w:t>
            </w:r>
          </w:p>
          <w:p w14:paraId="08FB685F" w14:textId="77777777" w:rsidR="006A3D62" w:rsidRDefault="006A3D62" w:rsidP="00DE7979">
            <w:pPr>
              <w:widowControl w:val="0"/>
            </w:pPr>
            <w:r>
              <w:t>shortfalls</w:t>
            </w:r>
          </w:p>
          <w:p w14:paraId="2FDFB9C9" w14:textId="77777777" w:rsidR="006A3D62" w:rsidRDefault="006A3D62" w:rsidP="00DE7979">
            <w:pPr>
              <w:widowControl w:val="0"/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7337B" w14:textId="1F15FA83" w:rsidR="006A3D62" w:rsidRDefault="006A3D62" w:rsidP="00DE7979">
            <w:pPr>
              <w:widowControl w:val="0"/>
            </w:pPr>
            <w:r>
              <w:t>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EB8E5" w14:textId="77777777" w:rsidR="006A3D62" w:rsidRDefault="006A3D62" w:rsidP="00DE7979">
            <w:pPr>
              <w:widowControl w:val="0"/>
            </w:pPr>
            <w:r>
              <w:t>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80068" w14:textId="024FEDB5" w:rsidR="006A3D62" w:rsidRDefault="006A3D62" w:rsidP="00DE7979">
            <w:pPr>
              <w:widowControl w:val="0"/>
            </w:pPr>
            <w:r>
              <w:t>25</w:t>
            </w:r>
          </w:p>
        </w:tc>
      </w:tr>
    </w:tbl>
    <w:p w14:paraId="0F235BFC" w14:textId="77777777" w:rsidR="006A3D62" w:rsidRDefault="006A3D62" w:rsidP="006A3D62"/>
    <w:p w14:paraId="0B13288A" w14:textId="77777777" w:rsidR="006A3D62" w:rsidRDefault="006A3D62"/>
    <w:p w14:paraId="075FE7B3" w14:textId="77777777" w:rsidR="006A3D62" w:rsidRDefault="006A3D62"/>
    <w:p w14:paraId="45B324FE" w14:textId="77777777" w:rsidR="006A3D62" w:rsidRDefault="006A3D62"/>
    <w:p w14:paraId="6558EFBF" w14:textId="77777777" w:rsidR="006A3D62" w:rsidRDefault="006A3D62"/>
    <w:p w14:paraId="2D887D10" w14:textId="77777777" w:rsidR="006A3D62" w:rsidRDefault="006A3D62"/>
    <w:p w14:paraId="78241B5E" w14:textId="77777777" w:rsidR="006A3D62" w:rsidRDefault="006A3D62"/>
    <w:p w14:paraId="1744847D" w14:textId="77777777" w:rsidR="006A3D62" w:rsidRDefault="006A3D62"/>
    <w:p w14:paraId="75221C29" w14:textId="77777777" w:rsidR="006A3D62" w:rsidRDefault="006A3D62"/>
    <w:p w14:paraId="52D75F2D" w14:textId="77777777" w:rsidR="006A3D62" w:rsidRDefault="006A3D62"/>
    <w:p w14:paraId="47F8E6DC" w14:textId="77777777" w:rsidR="006A3D62" w:rsidRDefault="006A3D62"/>
    <w:p w14:paraId="2401852E" w14:textId="77777777" w:rsidR="006A3D62" w:rsidRDefault="006A3D62"/>
    <w:p w14:paraId="7CDC1D4D" w14:textId="77777777" w:rsidR="006A3D62" w:rsidRDefault="006A3D62"/>
    <w:p w14:paraId="4170FCA7" w14:textId="77777777" w:rsidR="006A3D62" w:rsidRDefault="006A3D62"/>
    <w:p w14:paraId="68519879" w14:textId="77777777" w:rsidR="006A3D62" w:rsidRDefault="006A3D62"/>
    <w:p w14:paraId="1DF3B3E5" w14:textId="77777777" w:rsidR="006A3D62" w:rsidRDefault="006A3D62"/>
    <w:p w14:paraId="1FCD948F" w14:textId="10CE0096" w:rsidR="006A3D62" w:rsidRDefault="006A3D62" w:rsidP="006A3D6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Name: </w:t>
      </w:r>
      <w:r>
        <w:rPr>
          <w:b/>
          <w:sz w:val="28"/>
          <w:szCs w:val="28"/>
          <w:lang w:val="en-US"/>
        </w:rPr>
        <w:t xml:space="preserve">Muhammad </w:t>
      </w:r>
      <w:r>
        <w:rPr>
          <w:b/>
          <w:sz w:val="28"/>
          <w:szCs w:val="28"/>
          <w:lang w:val="en-US"/>
        </w:rPr>
        <w:t>Mujtaba</w:t>
      </w:r>
    </w:p>
    <w:p w14:paraId="2CC8FB4E" w14:textId="16C12268" w:rsidR="006A3D62" w:rsidRDefault="006A3D62" w:rsidP="006A3D62">
      <w:r>
        <w:rPr>
          <w:b/>
          <w:sz w:val="28"/>
          <w:szCs w:val="28"/>
        </w:rPr>
        <w:t>Seat Number: B23110006</w:t>
      </w:r>
      <w:r>
        <w:rPr>
          <w:b/>
          <w:sz w:val="28"/>
          <w:szCs w:val="28"/>
          <w:lang w:val="en-US"/>
        </w:rPr>
        <w:t>107</w:t>
      </w:r>
      <w:r>
        <w:rPr>
          <w:b/>
          <w:sz w:val="28"/>
          <w:szCs w:val="28"/>
        </w:rPr>
        <w:br/>
        <w:t>Team Orbit</w:t>
      </w:r>
      <w:r>
        <w:br/>
      </w:r>
      <w:r>
        <w:br/>
      </w:r>
    </w:p>
    <w:tbl>
      <w:tblPr>
        <w:tblStyle w:val="Style1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58"/>
        <w:gridCol w:w="2257"/>
        <w:gridCol w:w="2257"/>
        <w:gridCol w:w="2257"/>
      </w:tblGrid>
      <w:tr w:rsidR="006A3D62" w14:paraId="0D8EB799" w14:textId="77777777" w:rsidTr="00DE7979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DB282" w14:textId="77777777" w:rsidR="006A3D62" w:rsidRDefault="006A3D62" w:rsidP="00DE7979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Risk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5F087" w14:textId="77777777" w:rsidR="006A3D62" w:rsidRDefault="006A3D62" w:rsidP="00DE7979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Likelihood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59F0" w14:textId="77777777" w:rsidR="006A3D62" w:rsidRDefault="006A3D62" w:rsidP="00DE7979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Impact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C1F6F" w14:textId="77777777" w:rsidR="006A3D62" w:rsidRDefault="006A3D62" w:rsidP="00DE7979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Risk score</w:t>
            </w:r>
          </w:p>
        </w:tc>
      </w:tr>
      <w:tr w:rsidR="006A3D62" w14:paraId="33B803D3" w14:textId="77777777" w:rsidTr="00DE7979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62CFE" w14:textId="77777777" w:rsidR="006A3D62" w:rsidRDefault="006A3D62" w:rsidP="00DE7979">
            <w:pPr>
              <w:widowControl w:val="0"/>
            </w:pPr>
            <w:r>
              <w:t>Personnel shortfalls</w:t>
            </w:r>
          </w:p>
          <w:p w14:paraId="4E98DFE5" w14:textId="77777777" w:rsidR="006A3D62" w:rsidRDefault="006A3D62" w:rsidP="00DE7979">
            <w:pPr>
              <w:widowControl w:val="0"/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222F1" w14:textId="5EC979A9" w:rsidR="006A3D62" w:rsidRDefault="006A3D62" w:rsidP="006A3D62">
            <w:pPr>
              <w:widowControl w:val="0"/>
              <w:tabs>
                <w:tab w:val="center" w:pos="1028"/>
              </w:tabs>
            </w:pPr>
            <w:r>
              <w:t>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34DB7" w14:textId="77777777" w:rsidR="006A3D62" w:rsidRDefault="006A3D62" w:rsidP="00DE7979">
            <w:pPr>
              <w:widowControl w:val="0"/>
            </w:pPr>
            <w:r>
              <w:t>6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96156" w14:textId="1F911CED" w:rsidR="006A3D62" w:rsidRDefault="006A3D62" w:rsidP="00DE7979">
            <w:pPr>
              <w:widowControl w:val="0"/>
            </w:pPr>
            <w:r>
              <w:t>30</w:t>
            </w:r>
          </w:p>
        </w:tc>
      </w:tr>
      <w:tr w:rsidR="006A3D62" w14:paraId="63AA1322" w14:textId="77777777" w:rsidTr="00DE7979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7787D" w14:textId="77777777" w:rsidR="006A3D62" w:rsidRDefault="006A3D62" w:rsidP="00DE7979">
            <w:pPr>
              <w:widowControl w:val="0"/>
            </w:pPr>
            <w:r>
              <w:t>Unrealistic schedules and</w:t>
            </w:r>
          </w:p>
          <w:p w14:paraId="43562E26" w14:textId="77777777" w:rsidR="006A3D62" w:rsidRDefault="006A3D62" w:rsidP="00DE7979">
            <w:pPr>
              <w:widowControl w:val="0"/>
            </w:pPr>
            <w:r>
              <w:t>budgets</w:t>
            </w:r>
          </w:p>
          <w:p w14:paraId="5C35405E" w14:textId="77777777" w:rsidR="006A3D62" w:rsidRDefault="006A3D62" w:rsidP="00DE7979">
            <w:pPr>
              <w:widowControl w:val="0"/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4AD1" w14:textId="75CD0925" w:rsidR="006A3D62" w:rsidRPr="006A3D62" w:rsidRDefault="006A3D62" w:rsidP="00DE7979">
            <w:pPr>
              <w:widowControl w:val="0"/>
            </w:pPr>
            <w:r>
              <w:t>4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9E048" w14:textId="442852A7" w:rsidR="006A3D62" w:rsidRDefault="006A3D62" w:rsidP="00DE7979">
            <w:pPr>
              <w:widowControl w:val="0"/>
            </w:pPr>
            <w:r>
              <w:t>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E1860" w14:textId="2098C080" w:rsidR="006A3D62" w:rsidRDefault="006A3D62" w:rsidP="00DE7979">
            <w:pPr>
              <w:widowControl w:val="0"/>
            </w:pPr>
            <w:r>
              <w:t>20</w:t>
            </w:r>
          </w:p>
        </w:tc>
      </w:tr>
      <w:tr w:rsidR="006A3D62" w14:paraId="0EFA0271" w14:textId="77777777" w:rsidTr="00DE7979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CEDA6" w14:textId="77777777" w:rsidR="006A3D62" w:rsidRDefault="006A3D62" w:rsidP="00DE7979">
            <w:pPr>
              <w:widowControl w:val="0"/>
            </w:pPr>
            <w:r>
              <w:t>Gold-plating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BB2B" w14:textId="17832479" w:rsidR="006A3D62" w:rsidRDefault="006A3D62" w:rsidP="00DE7979">
            <w:pPr>
              <w:widowControl w:val="0"/>
            </w:pPr>
            <w:r>
              <w:t>6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2D80" w14:textId="453EABD3" w:rsidR="006A3D62" w:rsidRDefault="006A3D62" w:rsidP="00DE7979">
            <w:pPr>
              <w:widowControl w:val="0"/>
            </w:pPr>
            <w:r>
              <w:t>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048E9" w14:textId="09E247F3" w:rsidR="006A3D62" w:rsidRDefault="006A3D62" w:rsidP="00DE7979">
            <w:pPr>
              <w:widowControl w:val="0"/>
            </w:pPr>
            <w:r>
              <w:t>30</w:t>
            </w:r>
          </w:p>
        </w:tc>
      </w:tr>
      <w:tr w:rsidR="006A3D62" w14:paraId="12C1C4B9" w14:textId="77777777" w:rsidTr="00DE7979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5CD4" w14:textId="77777777" w:rsidR="006A3D62" w:rsidRDefault="006A3D62" w:rsidP="00DE7979">
            <w:pPr>
              <w:widowControl w:val="0"/>
            </w:pPr>
            <w:r>
              <w:t>Continuing</w:t>
            </w:r>
          </w:p>
          <w:p w14:paraId="2EC1F833" w14:textId="77777777" w:rsidR="006A3D62" w:rsidRDefault="006A3D62" w:rsidP="00DE7979">
            <w:pPr>
              <w:widowControl w:val="0"/>
            </w:pPr>
            <w:r>
              <w:t>stream of</w:t>
            </w:r>
          </w:p>
          <w:p w14:paraId="625B856E" w14:textId="77777777" w:rsidR="006A3D62" w:rsidRDefault="006A3D62" w:rsidP="00DE7979">
            <w:pPr>
              <w:widowControl w:val="0"/>
            </w:pPr>
            <w:r>
              <w:t>requirements</w:t>
            </w:r>
          </w:p>
          <w:p w14:paraId="6C1AC30C" w14:textId="77777777" w:rsidR="006A3D62" w:rsidRDefault="006A3D62" w:rsidP="00DE7979">
            <w:pPr>
              <w:widowControl w:val="0"/>
            </w:pPr>
            <w:r>
              <w:t>changes</w:t>
            </w:r>
          </w:p>
          <w:p w14:paraId="59B98763" w14:textId="77777777" w:rsidR="006A3D62" w:rsidRDefault="006A3D62" w:rsidP="00DE7979">
            <w:pPr>
              <w:widowControl w:val="0"/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BCDB0" w14:textId="0FEE2B17" w:rsidR="006A3D62" w:rsidRDefault="006A3D62" w:rsidP="00DE7979">
            <w:pPr>
              <w:widowControl w:val="0"/>
            </w:pPr>
            <w:r>
              <w:t>3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EA1EB" w14:textId="77777777" w:rsidR="006A3D62" w:rsidRDefault="006A3D62" w:rsidP="00DE7979">
            <w:pPr>
              <w:widowControl w:val="0"/>
            </w:pPr>
            <w:r>
              <w:t>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68B10" w14:textId="4BE37D23" w:rsidR="006A3D62" w:rsidRDefault="006A3D62" w:rsidP="00DE7979">
            <w:pPr>
              <w:widowControl w:val="0"/>
            </w:pPr>
            <w:r>
              <w:t>15</w:t>
            </w:r>
          </w:p>
        </w:tc>
      </w:tr>
      <w:tr w:rsidR="006A3D62" w14:paraId="6FD52098" w14:textId="77777777" w:rsidTr="00DE7979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4B3DE" w14:textId="77777777" w:rsidR="006A3D62" w:rsidRDefault="006A3D62" w:rsidP="00DE7979">
            <w:pPr>
              <w:widowControl w:val="0"/>
            </w:pPr>
            <w:r>
              <w:t>Shortfalls in</w:t>
            </w:r>
          </w:p>
          <w:p w14:paraId="7F950A23" w14:textId="77777777" w:rsidR="006A3D62" w:rsidRDefault="006A3D62" w:rsidP="00DE7979">
            <w:pPr>
              <w:widowControl w:val="0"/>
            </w:pPr>
            <w:r>
              <w:t>externally furnished</w:t>
            </w:r>
          </w:p>
          <w:p w14:paraId="13B2CD4A" w14:textId="77777777" w:rsidR="006A3D62" w:rsidRDefault="006A3D62" w:rsidP="00DE7979">
            <w:pPr>
              <w:widowControl w:val="0"/>
            </w:pPr>
            <w:r>
              <w:t>components</w:t>
            </w:r>
          </w:p>
          <w:p w14:paraId="4D7A4B00" w14:textId="77777777" w:rsidR="006A3D62" w:rsidRDefault="006A3D62" w:rsidP="00DE7979">
            <w:pPr>
              <w:widowControl w:val="0"/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C24E6" w14:textId="6A36CCC2" w:rsidR="006A3D62" w:rsidRDefault="006A3D62" w:rsidP="00DE7979">
            <w:pPr>
              <w:widowControl w:val="0"/>
            </w:pPr>
            <w:r>
              <w:t>3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08CF4" w14:textId="77777777" w:rsidR="006A3D62" w:rsidRDefault="006A3D62" w:rsidP="00DE7979">
            <w:pPr>
              <w:widowControl w:val="0"/>
            </w:pPr>
            <w:r>
              <w:t>4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C6115" w14:textId="70CFD36B" w:rsidR="006A3D62" w:rsidRDefault="006A3D62" w:rsidP="00DE7979">
            <w:pPr>
              <w:widowControl w:val="0"/>
            </w:pPr>
            <w:r>
              <w:t>12</w:t>
            </w:r>
          </w:p>
        </w:tc>
      </w:tr>
      <w:tr w:rsidR="006A3D62" w14:paraId="4B0E9F69" w14:textId="77777777" w:rsidTr="00DE7979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04960" w14:textId="77777777" w:rsidR="006A3D62" w:rsidRDefault="006A3D62" w:rsidP="00DE7979">
            <w:pPr>
              <w:widowControl w:val="0"/>
            </w:pPr>
            <w:r>
              <w:t>Shortfalls in</w:t>
            </w:r>
          </w:p>
          <w:p w14:paraId="491BBFEA" w14:textId="77777777" w:rsidR="006A3D62" w:rsidRDefault="006A3D62" w:rsidP="00DE7979">
            <w:pPr>
              <w:widowControl w:val="0"/>
            </w:pPr>
            <w:r>
              <w:t>externally</w:t>
            </w:r>
          </w:p>
          <w:p w14:paraId="489E5E42" w14:textId="77777777" w:rsidR="006A3D62" w:rsidRDefault="006A3D62" w:rsidP="00DE7979">
            <w:pPr>
              <w:widowControl w:val="0"/>
            </w:pPr>
            <w:r>
              <w:t>performed tasks</w:t>
            </w:r>
          </w:p>
          <w:p w14:paraId="7E92D32E" w14:textId="77777777" w:rsidR="006A3D62" w:rsidRDefault="006A3D62" w:rsidP="00DE7979">
            <w:pPr>
              <w:widowControl w:val="0"/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C774E" w14:textId="3372743D" w:rsidR="006A3D62" w:rsidRDefault="006A3D62" w:rsidP="00DE7979">
            <w:pPr>
              <w:widowControl w:val="0"/>
            </w:pPr>
            <w:r>
              <w:t>4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9E53F" w14:textId="77777777" w:rsidR="006A3D62" w:rsidRDefault="006A3D62" w:rsidP="00DE7979">
            <w:pPr>
              <w:widowControl w:val="0"/>
            </w:pPr>
            <w:r>
              <w:t>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C69AB" w14:textId="11F9562F" w:rsidR="006A3D62" w:rsidRDefault="006A3D62" w:rsidP="00DE7979">
            <w:pPr>
              <w:widowControl w:val="0"/>
            </w:pPr>
            <w:r>
              <w:t>20</w:t>
            </w:r>
          </w:p>
        </w:tc>
      </w:tr>
      <w:tr w:rsidR="006A3D62" w14:paraId="180FAFED" w14:textId="77777777" w:rsidTr="00DE7979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65444" w14:textId="77777777" w:rsidR="006A3D62" w:rsidRDefault="006A3D62" w:rsidP="00DE7979">
            <w:pPr>
              <w:widowControl w:val="0"/>
            </w:pPr>
            <w:r>
              <w:t>Real-time</w:t>
            </w:r>
          </w:p>
          <w:p w14:paraId="0CDB755F" w14:textId="77777777" w:rsidR="006A3D62" w:rsidRDefault="006A3D62" w:rsidP="00DE7979">
            <w:pPr>
              <w:widowControl w:val="0"/>
            </w:pPr>
            <w:r>
              <w:t>performance</w:t>
            </w:r>
          </w:p>
          <w:p w14:paraId="5A32679F" w14:textId="77777777" w:rsidR="006A3D62" w:rsidRDefault="006A3D62" w:rsidP="00DE7979">
            <w:pPr>
              <w:widowControl w:val="0"/>
            </w:pPr>
            <w:r>
              <w:t>shortfalls</w:t>
            </w:r>
          </w:p>
          <w:p w14:paraId="5ABE1BBF" w14:textId="77777777" w:rsidR="006A3D62" w:rsidRDefault="006A3D62" w:rsidP="00DE7979">
            <w:pPr>
              <w:widowControl w:val="0"/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B582F" w14:textId="3CAA490A" w:rsidR="006A3D62" w:rsidRDefault="006A3D62" w:rsidP="00DE7979">
            <w:pPr>
              <w:widowControl w:val="0"/>
            </w:pPr>
            <w:r>
              <w:t>6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EF32" w14:textId="602F449F" w:rsidR="006A3D62" w:rsidRDefault="006A3D62" w:rsidP="00DE7979">
            <w:pPr>
              <w:widowControl w:val="0"/>
            </w:pPr>
            <w:r>
              <w:t>8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F2F20" w14:textId="50CB8602" w:rsidR="006A3D62" w:rsidRDefault="006A3D62" w:rsidP="00DE7979">
            <w:pPr>
              <w:widowControl w:val="0"/>
            </w:pPr>
            <w:r>
              <w:t>48</w:t>
            </w:r>
          </w:p>
        </w:tc>
      </w:tr>
    </w:tbl>
    <w:p w14:paraId="2CDCCDA6" w14:textId="77777777" w:rsidR="006A3D62" w:rsidRDefault="006A3D62" w:rsidP="006A3D62"/>
    <w:p w14:paraId="722C1279" w14:textId="77777777" w:rsidR="006A3D62" w:rsidRDefault="006A3D62"/>
    <w:p w14:paraId="2A2C052B" w14:textId="77777777" w:rsidR="006233F7" w:rsidRDefault="006233F7"/>
    <w:p w14:paraId="21703B7D" w14:textId="77777777" w:rsidR="006233F7" w:rsidRDefault="006233F7"/>
    <w:p w14:paraId="4184202C" w14:textId="77777777" w:rsidR="006233F7" w:rsidRDefault="006233F7"/>
    <w:p w14:paraId="2F7F676A" w14:textId="77777777" w:rsidR="006233F7" w:rsidRDefault="006233F7"/>
    <w:p w14:paraId="67E1FCE7" w14:textId="77777777" w:rsidR="006233F7" w:rsidRDefault="006233F7"/>
    <w:p w14:paraId="771C06A4" w14:textId="77777777" w:rsidR="006233F7" w:rsidRDefault="006233F7"/>
    <w:p w14:paraId="377A10CA" w14:textId="77777777" w:rsidR="006233F7" w:rsidRDefault="006233F7"/>
    <w:p w14:paraId="7A626D82" w14:textId="77777777" w:rsidR="006233F7" w:rsidRDefault="006233F7"/>
    <w:p w14:paraId="5D067078" w14:textId="77777777" w:rsidR="006233F7" w:rsidRDefault="006233F7"/>
    <w:p w14:paraId="63CC6392" w14:textId="77777777" w:rsidR="006233F7" w:rsidRDefault="006233F7"/>
    <w:p w14:paraId="409C0100" w14:textId="77777777" w:rsidR="006233F7" w:rsidRDefault="006233F7"/>
    <w:p w14:paraId="7B1CE0BC" w14:textId="77777777" w:rsidR="006233F7" w:rsidRDefault="006233F7"/>
    <w:p w14:paraId="2F0DCEAB" w14:textId="77777777" w:rsidR="006233F7" w:rsidRDefault="006233F7"/>
    <w:p w14:paraId="68DAA7E2" w14:textId="02E853CB" w:rsidR="006233F7" w:rsidRDefault="006233F7" w:rsidP="006233F7">
      <w:r>
        <w:rPr>
          <w:b/>
          <w:sz w:val="28"/>
          <w:szCs w:val="28"/>
        </w:rPr>
        <w:lastRenderedPageBreak/>
        <w:t>Complete Risks with Average Score of each</w:t>
      </w:r>
      <w:r>
        <w:br/>
      </w:r>
      <w:r>
        <w:br/>
      </w:r>
    </w:p>
    <w:tbl>
      <w:tblPr>
        <w:tblStyle w:val="Style1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58"/>
        <w:gridCol w:w="2257"/>
        <w:gridCol w:w="2257"/>
        <w:gridCol w:w="2257"/>
      </w:tblGrid>
      <w:tr w:rsidR="006233F7" w14:paraId="7DE1B388" w14:textId="77777777" w:rsidTr="00DE7979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76AA9" w14:textId="77777777" w:rsidR="006233F7" w:rsidRDefault="006233F7" w:rsidP="00DE7979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Risk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39BE7" w14:textId="77777777" w:rsidR="006233F7" w:rsidRDefault="006233F7" w:rsidP="00DE7979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Likelihood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0C3D5" w14:textId="77777777" w:rsidR="006233F7" w:rsidRDefault="006233F7" w:rsidP="00DE7979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Impact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5B732" w14:textId="77777777" w:rsidR="006233F7" w:rsidRDefault="006233F7" w:rsidP="00DE7979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Risk score</w:t>
            </w:r>
          </w:p>
        </w:tc>
      </w:tr>
      <w:tr w:rsidR="006233F7" w14:paraId="5999B4FD" w14:textId="77777777" w:rsidTr="00DE7979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1555A" w14:textId="77777777" w:rsidR="006233F7" w:rsidRDefault="006233F7" w:rsidP="00DE7979">
            <w:pPr>
              <w:widowControl w:val="0"/>
            </w:pPr>
            <w:r>
              <w:t>Personnel shortfalls</w:t>
            </w:r>
          </w:p>
          <w:p w14:paraId="6C243BBA" w14:textId="77777777" w:rsidR="006233F7" w:rsidRDefault="006233F7" w:rsidP="00DE7979">
            <w:pPr>
              <w:widowControl w:val="0"/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44D33" w14:textId="1CB8F6FC" w:rsidR="006233F7" w:rsidRDefault="006233F7" w:rsidP="00DE7979">
            <w:pPr>
              <w:widowControl w:val="0"/>
            </w:pPr>
            <w:r>
              <w:t>4</w:t>
            </w:r>
            <w:r>
              <w:t>.4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27678" w14:textId="219E996D" w:rsidR="006233F7" w:rsidRDefault="006233F7" w:rsidP="00DE7979">
            <w:pPr>
              <w:widowControl w:val="0"/>
            </w:pPr>
            <w:r>
              <w:t>6</w:t>
            </w:r>
            <w:r>
              <w:t>.2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7A460" w14:textId="77B6ED19" w:rsidR="006233F7" w:rsidRDefault="00993C02" w:rsidP="00DE7979">
            <w:pPr>
              <w:widowControl w:val="0"/>
            </w:pPr>
            <w:r>
              <w:t>27</w:t>
            </w:r>
          </w:p>
        </w:tc>
      </w:tr>
      <w:tr w:rsidR="006233F7" w14:paraId="5F6FAF3D" w14:textId="77777777" w:rsidTr="00DE7979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13E00" w14:textId="77777777" w:rsidR="006233F7" w:rsidRDefault="006233F7" w:rsidP="00DE7979">
            <w:pPr>
              <w:widowControl w:val="0"/>
            </w:pPr>
            <w:r>
              <w:t>Unrealistic schedules and</w:t>
            </w:r>
          </w:p>
          <w:p w14:paraId="28747C04" w14:textId="77777777" w:rsidR="006233F7" w:rsidRDefault="006233F7" w:rsidP="00DE7979">
            <w:pPr>
              <w:widowControl w:val="0"/>
            </w:pPr>
            <w:r>
              <w:t>budgets</w:t>
            </w:r>
          </w:p>
          <w:p w14:paraId="17C65C3A" w14:textId="77777777" w:rsidR="006233F7" w:rsidRDefault="006233F7" w:rsidP="00DE7979">
            <w:pPr>
              <w:widowControl w:val="0"/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CEE72" w14:textId="61BBF710" w:rsidR="006233F7" w:rsidRPr="006A3D62" w:rsidRDefault="00993C02" w:rsidP="00DE7979">
            <w:pPr>
              <w:widowControl w:val="0"/>
            </w:pPr>
            <w:r>
              <w:t>3.2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448EE" w14:textId="627BDFC6" w:rsidR="006233F7" w:rsidRDefault="00993C02" w:rsidP="00DE7979">
            <w:pPr>
              <w:widowControl w:val="0"/>
            </w:pPr>
            <w:r>
              <w:t>5.8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EB12C" w14:textId="52F98941" w:rsidR="006233F7" w:rsidRDefault="00993C02" w:rsidP="00DE7979">
            <w:pPr>
              <w:widowControl w:val="0"/>
            </w:pPr>
            <w:r>
              <w:t>19</w:t>
            </w:r>
          </w:p>
        </w:tc>
      </w:tr>
      <w:tr w:rsidR="006233F7" w14:paraId="3B4635E1" w14:textId="77777777" w:rsidTr="00DE7979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29139" w14:textId="77777777" w:rsidR="006233F7" w:rsidRDefault="006233F7" w:rsidP="00DE7979">
            <w:pPr>
              <w:widowControl w:val="0"/>
            </w:pPr>
            <w:r>
              <w:t>Gold-plating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A1E49" w14:textId="0D79E106" w:rsidR="006233F7" w:rsidRDefault="00993C02" w:rsidP="00DE7979">
            <w:pPr>
              <w:widowControl w:val="0"/>
            </w:pPr>
            <w:r>
              <w:t>5.2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8A38B" w14:textId="75B64A01" w:rsidR="006233F7" w:rsidRDefault="00993C02" w:rsidP="00DE7979">
            <w:pPr>
              <w:widowControl w:val="0"/>
            </w:pPr>
            <w:r>
              <w:t>5.8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70136" w14:textId="16C7C409" w:rsidR="006233F7" w:rsidRDefault="00993C02" w:rsidP="00DE7979">
            <w:pPr>
              <w:widowControl w:val="0"/>
            </w:pPr>
            <w:r>
              <w:t>30</w:t>
            </w:r>
          </w:p>
        </w:tc>
      </w:tr>
      <w:tr w:rsidR="006233F7" w14:paraId="30311FDF" w14:textId="77777777" w:rsidTr="00DE7979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DDA99" w14:textId="77777777" w:rsidR="006233F7" w:rsidRDefault="006233F7" w:rsidP="00DE7979">
            <w:pPr>
              <w:widowControl w:val="0"/>
            </w:pPr>
            <w:r>
              <w:t>Continuing</w:t>
            </w:r>
          </w:p>
          <w:p w14:paraId="5007DB99" w14:textId="77777777" w:rsidR="006233F7" w:rsidRDefault="006233F7" w:rsidP="00DE7979">
            <w:pPr>
              <w:widowControl w:val="0"/>
            </w:pPr>
            <w:r>
              <w:t>stream of</w:t>
            </w:r>
          </w:p>
          <w:p w14:paraId="58806960" w14:textId="77777777" w:rsidR="006233F7" w:rsidRDefault="006233F7" w:rsidP="00DE7979">
            <w:pPr>
              <w:widowControl w:val="0"/>
            </w:pPr>
            <w:r>
              <w:t>requirements</w:t>
            </w:r>
          </w:p>
          <w:p w14:paraId="51577E30" w14:textId="77777777" w:rsidR="006233F7" w:rsidRDefault="006233F7" w:rsidP="00DE7979">
            <w:pPr>
              <w:widowControl w:val="0"/>
            </w:pPr>
            <w:r>
              <w:t>changes</w:t>
            </w:r>
          </w:p>
          <w:p w14:paraId="2490CA03" w14:textId="77777777" w:rsidR="006233F7" w:rsidRDefault="006233F7" w:rsidP="00DE7979">
            <w:pPr>
              <w:widowControl w:val="0"/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28F02" w14:textId="7C999AF5" w:rsidR="006233F7" w:rsidRDefault="00993C02" w:rsidP="00DE7979">
            <w:pPr>
              <w:widowControl w:val="0"/>
            </w:pPr>
            <w:r>
              <w:t>3.6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5293A" w14:textId="725EF401" w:rsidR="006233F7" w:rsidRDefault="00993C02" w:rsidP="00DE7979">
            <w:pPr>
              <w:widowControl w:val="0"/>
            </w:pPr>
            <w:r>
              <w:t>5.2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6652" w14:textId="42F05402" w:rsidR="006233F7" w:rsidRDefault="00993C02" w:rsidP="00DE7979">
            <w:pPr>
              <w:widowControl w:val="0"/>
            </w:pPr>
            <w:r>
              <w:t>19</w:t>
            </w:r>
          </w:p>
        </w:tc>
      </w:tr>
      <w:tr w:rsidR="006233F7" w14:paraId="70D314AA" w14:textId="77777777" w:rsidTr="00DE7979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07DCF" w14:textId="77777777" w:rsidR="006233F7" w:rsidRDefault="006233F7" w:rsidP="00DE7979">
            <w:pPr>
              <w:widowControl w:val="0"/>
            </w:pPr>
            <w:r>
              <w:t>Shortfalls in</w:t>
            </w:r>
          </w:p>
          <w:p w14:paraId="13075933" w14:textId="77777777" w:rsidR="006233F7" w:rsidRDefault="006233F7" w:rsidP="00DE7979">
            <w:pPr>
              <w:widowControl w:val="0"/>
            </w:pPr>
            <w:r>
              <w:t>externally furnished</w:t>
            </w:r>
          </w:p>
          <w:p w14:paraId="1BF5BBB1" w14:textId="77777777" w:rsidR="006233F7" w:rsidRDefault="006233F7" w:rsidP="00DE7979">
            <w:pPr>
              <w:widowControl w:val="0"/>
            </w:pPr>
            <w:r>
              <w:t>components</w:t>
            </w:r>
          </w:p>
          <w:p w14:paraId="3D2E37B0" w14:textId="77777777" w:rsidR="006233F7" w:rsidRDefault="006233F7" w:rsidP="00DE7979">
            <w:pPr>
              <w:widowControl w:val="0"/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B323B" w14:textId="6D416572" w:rsidR="006233F7" w:rsidRDefault="00993C02" w:rsidP="00DE7979">
            <w:pPr>
              <w:widowControl w:val="0"/>
            </w:pPr>
            <w:r>
              <w:t>3.0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2CC5C" w14:textId="3C4E5496" w:rsidR="006233F7" w:rsidRDefault="00993C02" w:rsidP="00DE7979">
            <w:pPr>
              <w:widowControl w:val="0"/>
            </w:pPr>
            <w:r>
              <w:t>4.4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6D7D7" w14:textId="22FD449B" w:rsidR="006233F7" w:rsidRDefault="00993C02" w:rsidP="00DE7979">
            <w:pPr>
              <w:widowControl w:val="0"/>
            </w:pPr>
            <w:r>
              <w:t>13</w:t>
            </w:r>
          </w:p>
        </w:tc>
      </w:tr>
      <w:tr w:rsidR="006233F7" w14:paraId="562B8F3A" w14:textId="77777777" w:rsidTr="00DE7979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CBB7C" w14:textId="77777777" w:rsidR="006233F7" w:rsidRDefault="006233F7" w:rsidP="00DE7979">
            <w:pPr>
              <w:widowControl w:val="0"/>
            </w:pPr>
            <w:r>
              <w:t>Shortfalls in</w:t>
            </w:r>
          </w:p>
          <w:p w14:paraId="05417C76" w14:textId="77777777" w:rsidR="006233F7" w:rsidRDefault="006233F7" w:rsidP="00DE7979">
            <w:pPr>
              <w:widowControl w:val="0"/>
            </w:pPr>
            <w:r>
              <w:t>externally</w:t>
            </w:r>
          </w:p>
          <w:p w14:paraId="3C506A72" w14:textId="77777777" w:rsidR="006233F7" w:rsidRDefault="006233F7" w:rsidP="00DE7979">
            <w:pPr>
              <w:widowControl w:val="0"/>
            </w:pPr>
            <w:r>
              <w:t>performed tasks</w:t>
            </w:r>
          </w:p>
          <w:p w14:paraId="74107E5D" w14:textId="77777777" w:rsidR="006233F7" w:rsidRDefault="006233F7" w:rsidP="00DE7979">
            <w:pPr>
              <w:widowControl w:val="0"/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CA5A7" w14:textId="1C8D1128" w:rsidR="006233F7" w:rsidRDefault="00993C02" w:rsidP="00DE7979">
            <w:pPr>
              <w:widowControl w:val="0"/>
            </w:pPr>
            <w:r>
              <w:t>3.4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BD8DA" w14:textId="40DF41D0" w:rsidR="006233F7" w:rsidRDefault="00993C02" w:rsidP="00DE7979">
            <w:pPr>
              <w:widowControl w:val="0"/>
            </w:pPr>
            <w:r>
              <w:t>5.0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AED3A" w14:textId="5D231051" w:rsidR="006233F7" w:rsidRDefault="00993C02" w:rsidP="00DE7979">
            <w:pPr>
              <w:widowControl w:val="0"/>
            </w:pPr>
            <w:r>
              <w:t>17</w:t>
            </w:r>
          </w:p>
        </w:tc>
      </w:tr>
      <w:tr w:rsidR="006233F7" w14:paraId="60A2B1C2" w14:textId="77777777" w:rsidTr="00DE7979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29702" w14:textId="77777777" w:rsidR="006233F7" w:rsidRDefault="006233F7" w:rsidP="00DE7979">
            <w:pPr>
              <w:widowControl w:val="0"/>
            </w:pPr>
            <w:r>
              <w:t>Real-time</w:t>
            </w:r>
          </w:p>
          <w:p w14:paraId="2A0819FE" w14:textId="77777777" w:rsidR="006233F7" w:rsidRDefault="006233F7" w:rsidP="00DE7979">
            <w:pPr>
              <w:widowControl w:val="0"/>
            </w:pPr>
            <w:r>
              <w:t>performance</w:t>
            </w:r>
          </w:p>
          <w:p w14:paraId="13D9FF31" w14:textId="77777777" w:rsidR="006233F7" w:rsidRDefault="006233F7" w:rsidP="00DE7979">
            <w:pPr>
              <w:widowControl w:val="0"/>
            </w:pPr>
            <w:r>
              <w:t>shortfalls</w:t>
            </w:r>
          </w:p>
          <w:p w14:paraId="2D1FAD14" w14:textId="77777777" w:rsidR="006233F7" w:rsidRDefault="006233F7" w:rsidP="00DE7979">
            <w:pPr>
              <w:widowControl w:val="0"/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FAD89" w14:textId="21E338A9" w:rsidR="006233F7" w:rsidRDefault="00993C02" w:rsidP="00DE7979">
            <w:pPr>
              <w:widowControl w:val="0"/>
            </w:pPr>
            <w:r>
              <w:t>5.2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12F5F" w14:textId="681A6FFB" w:rsidR="006233F7" w:rsidRDefault="00993C02" w:rsidP="00DE7979">
            <w:pPr>
              <w:widowControl w:val="0"/>
            </w:pPr>
            <w:r>
              <w:t>6.4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17BE" w14:textId="32B4FD92" w:rsidR="006233F7" w:rsidRDefault="00993C02" w:rsidP="00DE7979">
            <w:pPr>
              <w:widowControl w:val="0"/>
            </w:pPr>
            <w:r>
              <w:t>33</w:t>
            </w:r>
          </w:p>
        </w:tc>
      </w:tr>
    </w:tbl>
    <w:p w14:paraId="5C8A423B" w14:textId="77777777" w:rsidR="006233F7" w:rsidRDefault="006233F7" w:rsidP="006233F7"/>
    <w:p w14:paraId="7F512D1A" w14:textId="77777777" w:rsidR="006233F7" w:rsidRDefault="006233F7"/>
    <w:sectPr w:rsidR="006233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C23"/>
    <w:rsid w:val="000C0B2C"/>
    <w:rsid w:val="002A6ABA"/>
    <w:rsid w:val="006233F7"/>
    <w:rsid w:val="006A3D62"/>
    <w:rsid w:val="00783C23"/>
    <w:rsid w:val="00806C2D"/>
    <w:rsid w:val="00993C02"/>
    <w:rsid w:val="00A27568"/>
    <w:rsid w:val="00B061C4"/>
    <w:rsid w:val="00E2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E0071"/>
  <w15:docId w15:val="{AD0716D9-86EE-4CA5-9C6E-CD9F274DC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Style10">
    <w:name w:val="_Style 10"/>
    <w:basedOn w:val="TableNormal0"/>
    <w:rsid w:val="006A3D62"/>
    <w:pPr>
      <w:spacing w:line="240" w:lineRule="auto"/>
    </w:pPr>
    <w:rPr>
      <w:sz w:val="20"/>
      <w:szCs w:val="20"/>
      <w:lang w:val="en-US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</dc:creator>
  <cp:lastModifiedBy>Muhammad Mujtaba</cp:lastModifiedBy>
  <cp:revision>7</cp:revision>
  <dcterms:created xsi:type="dcterms:W3CDTF">2025-10-09T21:20:00Z</dcterms:created>
  <dcterms:modified xsi:type="dcterms:W3CDTF">2025-10-09T21:30:00Z</dcterms:modified>
</cp:coreProperties>
</file>