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to C Programming course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Program and Programming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C language?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learn Programming Languages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Setup: Code Blocks (IDE, GCC Compiler)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