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Looping flow charts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flow charts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between while loop and for loop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