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Array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Input and Output of array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Maximum and Minimum in an Array, </w:t>
      </w:r>
      <w:r w:rsidDel="00000000" w:rsidR="00000000" w:rsidRPr="00000000">
        <w:rPr>
          <w:b w:val="1"/>
          <w:sz w:val="28"/>
          <w:szCs w:val="28"/>
          <w:rtl w:val="0"/>
        </w:rPr>
        <w:t xml:space="preserve">2nd Min/Max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Counting Odds and Evens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Miscellaneous Problems of Array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Quiz 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https://docs.google.com/document/d/1W_U2dTv31CICz7CqNKHf2tNRWtw9Y0RbYyqwEdbDFrE/edit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_U2dTv31CICz7CqNKHf2tNRWtw9Y0RbYyqwEdbDFr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