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Variables and Data Types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Inputs :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scanf(), getchar(), gets()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Outputs 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printf(), putchar(), puts()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Escape Sequence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