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Function &amp; how it works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Flow Chart with Function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Functions in 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Few Examples of Functions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Quiz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