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Built-in Functions and User Defined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Function Prototypes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Nested Function Calls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Factorial Function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Permutation and Combination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Problem with multiple Functions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