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Function, 4 kinds of function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Some Built-in Math Functions : pow(), sqrt(), abs()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Scope of a Variable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Global vs Local Variable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extern int GLOBAL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Factiorial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Recursion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