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F3" w:rsidRPr="00773FEB" w:rsidRDefault="006E0CF3">
      <w:pPr>
        <w:widowControl w:val="0"/>
        <w:spacing w:after="0"/>
        <w:rPr>
          <w:rFonts w:ascii="Arial" w:eastAsia="Arial" w:hAnsi="Arial" w:cs="Arial"/>
          <w:color w:val="000000" w:themeColor="text1"/>
        </w:rPr>
      </w:pPr>
      <w:bookmarkStart w:id="0" w:name="_GoBack"/>
    </w:p>
    <w:tbl>
      <w:tblPr>
        <w:tblStyle w:val="a"/>
        <w:tblW w:w="9923" w:type="dxa"/>
        <w:tblLayout w:type="fixed"/>
        <w:tblLook w:val="0400" w:firstRow="0" w:lastRow="0" w:firstColumn="0" w:lastColumn="0" w:noHBand="0" w:noVBand="1"/>
      </w:tblPr>
      <w:tblGrid>
        <w:gridCol w:w="633"/>
        <w:gridCol w:w="1688"/>
        <w:gridCol w:w="5219"/>
        <w:gridCol w:w="25"/>
        <w:gridCol w:w="1121"/>
        <w:gridCol w:w="1237"/>
      </w:tblGrid>
      <w:tr w:rsidR="00773FEB" w:rsidRPr="00773FEB">
        <w:trPr>
          <w:trHeight w:val="300"/>
        </w:trPr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EECE1"/>
            <w:vAlign w:val="center"/>
          </w:tcPr>
          <w:p w:rsidR="006E0CF3" w:rsidRPr="00773FEB" w:rsidRDefault="006E0CF3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14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 </w:t>
            </w:r>
          </w:p>
        </w:tc>
      </w:tr>
      <w:tr w:rsidR="00773FEB" w:rsidRPr="00773FEB">
        <w:trPr>
          <w:trHeight w:val="900"/>
        </w:trPr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AngularJS  (1.X) (V 1.6.5)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 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773FEB">
              <w:rPr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 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SNO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Topic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Description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Duration</w:t>
            </w:r>
          </w:p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(hrs)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No Of Days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Prerequisites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ind w:left="720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1.Introduction to HTML</w:t>
            </w:r>
          </w:p>
          <w:p w:rsidR="006E0CF3" w:rsidRPr="00773FEB" w:rsidRDefault="00773FEB">
            <w:pPr>
              <w:spacing w:after="0" w:line="240" w:lineRule="auto"/>
              <w:ind w:left="360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     2.JavaScript Introduction</w:t>
            </w:r>
          </w:p>
          <w:p w:rsidR="006E0CF3" w:rsidRPr="00773FEB" w:rsidRDefault="00773FE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Variables (let keyword)</w:t>
            </w:r>
          </w:p>
          <w:p w:rsidR="006E0CF3" w:rsidRPr="00773FEB" w:rsidRDefault="00773FE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Functions</w:t>
            </w:r>
          </w:p>
          <w:p w:rsidR="006E0CF3" w:rsidRPr="00773FEB" w:rsidRDefault="00773FE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Named  Functions</w:t>
            </w:r>
          </w:p>
          <w:p w:rsidR="006E0CF3" w:rsidRPr="00773FEB" w:rsidRDefault="00773FE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Anonymous Functions</w:t>
            </w:r>
          </w:p>
          <w:p w:rsidR="006E0CF3" w:rsidRPr="00773FEB" w:rsidRDefault="00773FE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Classes in JavaScript</w:t>
            </w:r>
          </w:p>
          <w:p w:rsidR="006E0CF3" w:rsidRPr="00773FEB" w:rsidRDefault="00773FE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JSON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4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GitHub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Real time environmental setup with GitHub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Automation Tools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Bower</w:t>
            </w:r>
          </w:p>
          <w:p w:rsidR="006E0CF3" w:rsidRPr="00773FEB" w:rsidRDefault="00773FE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Gulp</w:t>
            </w:r>
          </w:p>
          <w:p w:rsidR="006E0CF3" w:rsidRPr="00773FEB" w:rsidRDefault="00773FE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Karma</w:t>
            </w:r>
          </w:p>
          <w:p w:rsidR="006E0CF3" w:rsidRPr="00773FEB" w:rsidRDefault="00773FE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Jasmine</w:t>
            </w:r>
          </w:p>
          <w:p w:rsidR="006E0CF3" w:rsidRPr="00773FEB" w:rsidRDefault="00773FE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Yarn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3</w:t>
            </w:r>
          </w:p>
        </w:tc>
      </w:tr>
      <w:tr w:rsidR="00773FEB" w:rsidRPr="00773FEB">
        <w:trPr>
          <w:trHeight w:val="18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Introduction to AngularJS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1. What is AngularJS                                  </w:t>
            </w:r>
          </w:p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2.Advantages Of AngularJS               </w:t>
            </w:r>
          </w:p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3.Disadvantages Of AngularJS                               </w:t>
            </w:r>
          </w:p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4.Key Features of AngularJS                               5.Comparision Between AngularJS with Other                 Frameworks.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6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3 </w:t>
            </w:r>
          </w:p>
        </w:tc>
      </w:tr>
      <w:tr w:rsidR="00773FEB" w:rsidRPr="00773FEB">
        <w:trPr>
          <w:trHeight w:val="12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Environmental Setup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1.GitHub                                                                         </w:t>
            </w:r>
          </w:p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2.CDN                                                                                 3.Bower                       </w:t>
            </w:r>
          </w:p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4.WebStrom/Ecilipse/Visual Studio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 h</w:t>
            </w:r>
            <w:r w:rsidRPr="00773FEB">
              <w:rPr>
                <w:color w:val="000000" w:themeColor="text1"/>
              </w:rPr>
              <w:t>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</w:t>
            </w:r>
          </w:p>
        </w:tc>
      </w:tr>
      <w:tr w:rsidR="00773FEB" w:rsidRPr="00773FEB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AngularJS Application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1.Static Application                                                               2.Dynamic Application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4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</w:t>
            </w:r>
          </w:p>
        </w:tc>
      </w:tr>
      <w:tr w:rsidR="00773FEB" w:rsidRPr="00773FEB">
        <w:trPr>
          <w:trHeight w:val="52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Two Way Data Binding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Sample Applications.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2 hrs                  1            </w:t>
            </w:r>
          </w:p>
        </w:tc>
      </w:tr>
      <w:tr w:rsidR="00773FEB" w:rsidRPr="00773FEB">
        <w:trPr>
          <w:trHeight w:val="52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MVC 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MVC in AngularJS</w:t>
            </w:r>
          </w:p>
        </w:tc>
        <w:tc>
          <w:tcPr>
            <w:tcW w:w="238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6E0CF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73FEB" w:rsidRPr="00773FEB">
        <w:trPr>
          <w:trHeight w:val="24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lastRenderedPageBreak/>
              <w:t>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Directives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1.ng-app        2.ng-controller          3.ng-model           4.ng-bind      5.ng-repeat                 6.ng-options          7.ng-click      8.ng-dblclick               9.ng-if                          10.ng-show  11.ng-hide                  1</w:t>
            </w:r>
            <w:r w:rsidRPr="00773FEB">
              <w:rPr>
                <w:color w:val="000000" w:themeColor="text1"/>
              </w:rPr>
              <w:t xml:space="preserve">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8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4 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Custom Directives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Properties of Custom Directives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4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2 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Scopes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$scope,$rootScope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</w:t>
            </w:r>
          </w:p>
        </w:tc>
      </w:tr>
      <w:tr w:rsidR="00773FEB" w:rsidRPr="00773FEB">
        <w:trPr>
          <w:trHeight w:val="12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Communication Between Controllers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4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2 </w:t>
            </w:r>
          </w:p>
        </w:tc>
      </w:tr>
      <w:tr w:rsidR="00773FEB" w:rsidRPr="00773FEB">
        <w:trPr>
          <w:trHeight w:val="152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1.$http                                                                            2.$timeout                                                                         3.$interval                                                                      4.$locati</w:t>
            </w:r>
            <w:r w:rsidRPr="00773FEB">
              <w:rPr>
                <w:color w:val="000000" w:themeColor="text1"/>
              </w:rPr>
              <w:t>on                                                                               5.$</w:t>
            </w:r>
            <w:r w:rsidRPr="00773FEB">
              <w:rPr>
                <w:color w:val="000000" w:themeColor="text1"/>
                <w:highlight w:val="yellow"/>
              </w:rPr>
              <w:t>q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6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3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Custom 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Development of Custom Services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</w:t>
            </w:r>
          </w:p>
        </w:tc>
      </w:tr>
      <w:tr w:rsidR="00773FEB" w:rsidRPr="00773FEB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Single Page Application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Life cycle of Single Page Application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</w:t>
            </w:r>
          </w:p>
        </w:tc>
      </w:tr>
      <w:tr w:rsidR="00773FEB" w:rsidRPr="00773FEB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Routing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6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3</w:t>
            </w:r>
          </w:p>
        </w:tc>
      </w:tr>
      <w:tr w:rsidR="00773FEB" w:rsidRPr="00773FEB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AngularJS Storage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</w:t>
            </w:r>
          </w:p>
        </w:tc>
      </w:tr>
      <w:tr w:rsidR="00773FEB" w:rsidRPr="00773FEB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Bootstrap with AngularJS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AngularJS with Bootstrap</w:t>
            </w:r>
          </w:p>
        </w:tc>
        <w:tc>
          <w:tcPr>
            <w:tcW w:w="114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4 hrs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2 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NodeJS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Interacting With NodeJS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6E0CF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6E0CF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Filters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1.predefined filters</w:t>
            </w:r>
          </w:p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2.custom filters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 2 hrs</w:t>
            </w: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     1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Validations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Predefined Validations</w:t>
            </w:r>
          </w:p>
          <w:p w:rsidR="006E0CF3" w:rsidRPr="00773FEB" w:rsidRDefault="00773FE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Custom Validations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2 hrs</w:t>
            </w: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     1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MongoDB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ind w:left="360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Interacting with MongoDB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2 hrs</w:t>
            </w: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     1 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MySQL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ind w:left="360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Interacting with MySQL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2 hrs</w:t>
            </w: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     1 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POC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Proof Of Concept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6 hrs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    3  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Java Integration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Spring Framework with Angular Framework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1 hr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 xml:space="preserve">       --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Angular 4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Introduction to Angular 2</w:t>
            </w:r>
          </w:p>
        </w:tc>
        <w:tc>
          <w:tcPr>
            <w:tcW w:w="1146" w:type="dxa"/>
            <w:gridSpan w:val="2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6E0CF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Daily Discussions</w:t>
            </w:r>
          </w:p>
        </w:tc>
      </w:tr>
      <w:tr w:rsidR="00773FEB" w:rsidRPr="00773FEB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27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773FE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Interview Q&amp;A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E0CF3" w:rsidRPr="00773FEB" w:rsidRDefault="00773FEB">
            <w:pPr>
              <w:spacing w:after="0" w:line="240" w:lineRule="auto"/>
              <w:rPr>
                <w:color w:val="000000" w:themeColor="text1"/>
              </w:rPr>
            </w:pPr>
            <w:r w:rsidRPr="00773FEB">
              <w:rPr>
                <w:color w:val="000000" w:themeColor="text1"/>
              </w:rPr>
              <w:t>Discussion Of  Interview Question and Answers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CF3" w:rsidRPr="00773FEB" w:rsidRDefault="006E0CF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0CF3" w:rsidRPr="00773FEB" w:rsidRDefault="006E0CF3">
            <w:pPr>
              <w:spacing w:after="0" w:line="240" w:lineRule="auto"/>
              <w:rPr>
                <w:color w:val="000000" w:themeColor="text1"/>
              </w:rPr>
            </w:pPr>
          </w:p>
        </w:tc>
      </w:tr>
      <w:bookmarkEnd w:id="0"/>
    </w:tbl>
    <w:p w:rsidR="006E0CF3" w:rsidRPr="00773FEB" w:rsidRDefault="006E0CF3">
      <w:pPr>
        <w:rPr>
          <w:color w:val="000000" w:themeColor="text1"/>
        </w:rPr>
      </w:pPr>
    </w:p>
    <w:sectPr w:rsidR="006E0CF3" w:rsidRPr="00773F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20079"/>
    <w:multiLevelType w:val="multilevel"/>
    <w:tmpl w:val="C3400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812FA"/>
    <w:multiLevelType w:val="multilevel"/>
    <w:tmpl w:val="8356E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063B"/>
    <w:multiLevelType w:val="multilevel"/>
    <w:tmpl w:val="8830234C"/>
    <w:lvl w:ilvl="0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E0CF3"/>
    <w:rsid w:val="006E0CF3"/>
    <w:rsid w:val="007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35BE6-55F1-4F5E-8810-50542F8D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</cp:lastModifiedBy>
  <cp:revision>2</cp:revision>
  <dcterms:created xsi:type="dcterms:W3CDTF">2017-11-29T12:36:00Z</dcterms:created>
  <dcterms:modified xsi:type="dcterms:W3CDTF">2017-11-29T12:36:00Z</dcterms:modified>
</cp:coreProperties>
</file>