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988" w:rsidRDefault="00C33988" w:rsidP="00C33988">
      <w:r>
        <w:t>1、进程的三种基本状态(               )、(             )和阻塞状态。当进程因时间片用完而让出处理机时，该进程的状态应从(       )态转为(         )态。</w:t>
      </w:r>
    </w:p>
    <w:p w:rsidR="00C33988" w:rsidRDefault="00C33988" w:rsidP="00C33988">
      <w:r>
        <w:t>2、进程控制就是对系统中的进程实施有效的管理，通过使用（    ）、进程撤消、 进程阻塞、进程唤醒等进程控制原语实现。</w:t>
      </w:r>
    </w:p>
    <w:p w:rsidR="00C33988" w:rsidRDefault="00C33988" w:rsidP="00C33988">
      <w:r>
        <w:t xml:space="preserve">A. 进程同步     </w:t>
      </w:r>
    </w:p>
    <w:p w:rsidR="00C33988" w:rsidRDefault="00C33988" w:rsidP="00C33988">
      <w:r>
        <w:t xml:space="preserve">B. 进程管理     </w:t>
      </w:r>
    </w:p>
    <w:p w:rsidR="00C33988" w:rsidRDefault="00C33988" w:rsidP="00C33988">
      <w:r>
        <w:t xml:space="preserve">C. 进程运行     </w:t>
      </w:r>
    </w:p>
    <w:p w:rsidR="00C33988" w:rsidRDefault="00C33988" w:rsidP="00C33988">
      <w:r>
        <w:t>D. 进程创建</w:t>
      </w:r>
    </w:p>
    <w:p w:rsidR="00C33988" w:rsidRDefault="00C33988" w:rsidP="00C33988">
      <w:r>
        <w:t xml:space="preserve">3、下面对进程的描述中，错误的是（   ）。 </w:t>
      </w:r>
    </w:p>
    <w:p w:rsidR="00C33988" w:rsidRDefault="00C33988" w:rsidP="00C33988">
      <w:r>
        <w:t>A. 进程是有生命期的     B. 进程是指令的集合     C. 进程是动态的概念     D. 进程执行需要处理机</w:t>
      </w:r>
    </w:p>
    <w:p w:rsidR="00C33988" w:rsidRDefault="00C33988" w:rsidP="00C33988">
      <w:r>
        <w:t>4、什么是操作系统？其特征是什么？</w:t>
      </w:r>
    </w:p>
    <w:p w:rsidR="00C33988" w:rsidRDefault="00C33988" w:rsidP="00C33988">
      <w:r>
        <w:t>5、什么是进程？其创建过程是什么？</w:t>
      </w:r>
    </w:p>
    <w:p w:rsidR="00C33988" w:rsidRDefault="00C33988" w:rsidP="00C33988">
      <w:r>
        <w:t>6、当一进程因在记录型信号量S上执行P(S)操作而被阻塞后，S的值为（   ）。</w:t>
      </w:r>
    </w:p>
    <w:p w:rsidR="00C33988" w:rsidRDefault="00C33988" w:rsidP="00C33988">
      <w:r>
        <w:t>A. &gt;0      B. &lt;0       C. &gt;=0          D. &lt;=0</w:t>
      </w:r>
    </w:p>
    <w:p w:rsidR="00C33988" w:rsidRDefault="00C33988" w:rsidP="00C33988">
      <w:r>
        <w:t>7、 有m个进程共享同一临界资源，若使用信号量机制实现对一临界资源的互斥访问，则信号量的变化范围是（   ）。</w:t>
      </w:r>
    </w:p>
    <w:p w:rsidR="00C33988" w:rsidRDefault="00C33988" w:rsidP="00C33988">
      <w:r>
        <w:t>A. 1至-(m-1)       B. 1至m-1</w:t>
      </w:r>
    </w:p>
    <w:p w:rsidR="00C33988" w:rsidRDefault="00C33988" w:rsidP="00C33988">
      <w:pPr>
        <w:rPr>
          <w:rFonts w:hint="eastAsia"/>
        </w:rPr>
      </w:pPr>
      <w:r>
        <w:t>C. 1至-m          D. 1至m</w:t>
      </w:r>
    </w:p>
    <w:p w:rsidR="00620ED1" w:rsidRDefault="00620ED1" w:rsidP="00C33988">
      <w:pPr>
        <w:rPr>
          <w:rFonts w:hint="eastAsia"/>
        </w:rPr>
      </w:pPr>
    </w:p>
    <w:p w:rsidR="00620ED1" w:rsidRDefault="00620ED1" w:rsidP="00C33988">
      <w:pPr>
        <w:rPr>
          <w:rFonts w:hint="eastAsia"/>
        </w:rPr>
      </w:pPr>
    </w:p>
    <w:p w:rsidR="00620ED1" w:rsidRDefault="00620ED1" w:rsidP="00C33988">
      <w:pPr>
        <w:rPr>
          <w:rFonts w:hint="eastAsia"/>
        </w:rPr>
      </w:pPr>
    </w:p>
    <w:p w:rsidR="00620ED1" w:rsidRDefault="00620ED1" w:rsidP="00C33988"/>
    <w:p w:rsidR="00C33988" w:rsidRDefault="00C33988" w:rsidP="00C33988">
      <w:r>
        <w:t>8、设两个进程共用一个临界资源的互斥信号量</w:t>
      </w:r>
      <w:proofErr w:type="spellStart"/>
      <w:r>
        <w:t>mutex</w:t>
      </w:r>
      <w:proofErr w:type="spellEnd"/>
      <w:r>
        <w:t>，当</w:t>
      </w:r>
      <w:proofErr w:type="spellStart"/>
      <w:r>
        <w:t>mutex</w:t>
      </w:r>
      <w:proofErr w:type="spellEnd"/>
      <w:r>
        <w:t>=1时表示（   ）。</w:t>
      </w:r>
    </w:p>
    <w:p w:rsidR="00C33988" w:rsidRDefault="00C33988" w:rsidP="00C33988">
      <w:r>
        <w:t xml:space="preserve">A. 一个进程进入了临界区，另一个进程等待      </w:t>
      </w:r>
    </w:p>
    <w:p w:rsidR="00C33988" w:rsidRDefault="00C33988" w:rsidP="00C33988">
      <w:r>
        <w:t>B. 没有一个进程进入临界区</w:t>
      </w:r>
    </w:p>
    <w:p w:rsidR="00C33988" w:rsidRDefault="00C33988" w:rsidP="00C33988">
      <w:r>
        <w:t xml:space="preserve">C. 两个进程都进入了临界区          </w:t>
      </w:r>
    </w:p>
    <w:p w:rsidR="00D113C0" w:rsidRDefault="00C33988" w:rsidP="00C33988">
      <w:pPr>
        <w:rPr>
          <w:rFonts w:hint="eastAsia"/>
        </w:rPr>
      </w:pPr>
      <w:bookmarkStart w:id="0" w:name="_GoBack"/>
      <w:bookmarkEnd w:id="0"/>
      <w:r>
        <w:t>D. 两个进程都在等待</w:t>
      </w:r>
    </w:p>
    <w:p w:rsidR="00620ED1" w:rsidRDefault="00620ED1" w:rsidP="00C33988">
      <w:pPr>
        <w:rPr>
          <w:rFonts w:hint="eastAsia"/>
        </w:rPr>
      </w:pPr>
    </w:p>
    <w:p w:rsidR="00620ED1" w:rsidRDefault="00620ED1" w:rsidP="00620ED1">
      <w:r>
        <w:rPr>
          <w:rFonts w:hint="eastAsia"/>
        </w:rPr>
        <w:t>答案：</w:t>
      </w:r>
    </w:p>
    <w:p w:rsidR="00620ED1" w:rsidRDefault="00620ED1" w:rsidP="00620ED1">
      <w:r>
        <w:t>1、就绪态、执行态、执行态、就绪态</w:t>
      </w:r>
    </w:p>
    <w:p w:rsidR="00620ED1" w:rsidRDefault="00620ED1" w:rsidP="00620ED1">
      <w:r>
        <w:t>2、D</w:t>
      </w:r>
    </w:p>
    <w:p w:rsidR="00620ED1" w:rsidRDefault="00620ED1" w:rsidP="00620ED1">
      <w:r>
        <w:t>3、B</w:t>
      </w:r>
    </w:p>
    <w:p w:rsidR="00620ED1" w:rsidRDefault="00620ED1" w:rsidP="00620ED1">
      <w:r>
        <w:t>4、操作系统是直接控制和管理计算机硬件、软件资源，合理地对各类作业进行调度，以方便用户使用的程序集合。</w:t>
      </w:r>
    </w:p>
    <w:p w:rsidR="00620ED1" w:rsidRDefault="00620ED1" w:rsidP="00620ED1">
      <w:r>
        <w:t xml:space="preserve">    其特征是：并发、共享、虚拟和异步性</w:t>
      </w:r>
    </w:p>
    <w:p w:rsidR="00620ED1" w:rsidRDefault="00620ED1" w:rsidP="00620ED1">
      <w:r>
        <w:t>5、进程：程序关于某个数据集合的一次执行过程</w:t>
      </w:r>
    </w:p>
    <w:p w:rsidR="00620ED1" w:rsidRDefault="00620ED1" w:rsidP="00620ED1">
      <w:r>
        <w:t xml:space="preserve">  进程的创建过程：</w:t>
      </w:r>
    </w:p>
    <w:p w:rsidR="00620ED1" w:rsidRDefault="00620ED1" w:rsidP="00620ED1">
      <w:r>
        <w:t xml:space="preserve">  （1）申请空白PCB          </w:t>
      </w:r>
    </w:p>
    <w:p w:rsidR="00620ED1" w:rsidRDefault="00620ED1" w:rsidP="00620ED1">
      <w:r>
        <w:t xml:space="preserve">  （2）为新进程分配资源</w:t>
      </w:r>
    </w:p>
    <w:p w:rsidR="00620ED1" w:rsidRDefault="00620ED1" w:rsidP="00620ED1">
      <w:r>
        <w:t xml:space="preserve">  （3）初始化进程控制块  </w:t>
      </w:r>
    </w:p>
    <w:p w:rsidR="00620ED1" w:rsidRDefault="00620ED1" w:rsidP="00620ED1">
      <w:r>
        <w:t xml:space="preserve">  （4）将新进程插入就绪队列</w:t>
      </w:r>
    </w:p>
    <w:p w:rsidR="00620ED1" w:rsidRDefault="00620ED1" w:rsidP="00620ED1">
      <w:r>
        <w:t>6、B</w:t>
      </w:r>
    </w:p>
    <w:p w:rsidR="00620ED1" w:rsidRDefault="00620ED1" w:rsidP="00620ED1">
      <w:r>
        <w:t>7、A</w:t>
      </w:r>
    </w:p>
    <w:p w:rsidR="00620ED1" w:rsidRDefault="00620ED1" w:rsidP="00620ED1">
      <w:r>
        <w:lastRenderedPageBreak/>
        <w:t>8、B</w:t>
      </w:r>
    </w:p>
    <w:sectPr w:rsidR="00620E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en-US" w:vendorID="64" w:dllVersion="131078" w:nlCheck="1" w:checkStyle="1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CE"/>
    <w:rsid w:val="00620ED1"/>
    <w:rsid w:val="00BA20CE"/>
    <w:rsid w:val="00C33988"/>
    <w:rsid w:val="00D1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dingleilei0801</dc:creator>
  <cp:keywords/>
  <dc:description/>
  <cp:lastModifiedBy>Windows 用户</cp:lastModifiedBy>
  <cp:revision>3</cp:revision>
  <dcterms:created xsi:type="dcterms:W3CDTF">2017-03-14T01:56:00Z</dcterms:created>
  <dcterms:modified xsi:type="dcterms:W3CDTF">2017-03-15T00:04:00Z</dcterms:modified>
</cp:coreProperties>
</file>