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D0C4" w14:textId="77777777" w:rsidR="00201957" w:rsidRPr="00FC7A74" w:rsidRDefault="00435748" w:rsidP="00435748">
      <w:pPr>
        <w:spacing w:after="0" w:line="259" w:lineRule="auto"/>
        <w:ind w:left="0" w:right="3" w:firstLine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FC7A74"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58240" behindDoc="0" locked="0" layoutInCell="1" hidden="0" allowOverlap="1" wp14:anchorId="03A693CC" wp14:editId="28809AD4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C7A74">
        <w:rPr>
          <w:rFonts w:asciiTheme="majorBidi" w:hAnsiTheme="majorBidi" w:cstheme="majorBidi"/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68C086D0" wp14:editId="3D00C490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45B661" w14:textId="77777777" w:rsidR="00201957" w:rsidRDefault="00201957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C086D0" id="Group 3" o:spid="_x0000_s1026" style="position:absolute;left:0;text-align:left;margin-left:458pt;margin-top:0;width:65.65pt;height:27pt;z-index:251657216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">
                <v:group id="Group 1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D45B661" w14:textId="77777777" w:rsidR="00201957" w:rsidRDefault="0020195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="002E65A4" w:rsidRPr="00FC7A74">
        <w:rPr>
          <w:rFonts w:asciiTheme="majorBidi" w:hAnsiTheme="majorBidi" w:cstheme="majorBidi"/>
          <w:b/>
          <w:sz w:val="24"/>
          <w:szCs w:val="28"/>
        </w:rPr>
        <w:t xml:space="preserve">National University of Computer &amp; Emerging Sciences, Karachi </w:t>
      </w:r>
    </w:p>
    <w:p w14:paraId="354B9E56" w14:textId="77777777" w:rsidR="00435748" w:rsidRPr="00FC7A74" w:rsidRDefault="002E65A4" w:rsidP="00435748">
      <w:pPr>
        <w:spacing w:after="0" w:line="259" w:lineRule="auto"/>
        <w:ind w:left="10" w:hanging="10"/>
        <w:jc w:val="center"/>
        <w:rPr>
          <w:rFonts w:asciiTheme="majorBidi" w:hAnsiTheme="majorBidi" w:cstheme="majorBidi"/>
          <w:b/>
          <w:sz w:val="24"/>
          <w:szCs w:val="28"/>
        </w:rPr>
      </w:pPr>
      <w:r w:rsidRPr="00FC7A74">
        <w:rPr>
          <w:rFonts w:asciiTheme="majorBidi" w:hAnsiTheme="majorBidi" w:cstheme="majorBidi"/>
          <w:b/>
          <w:sz w:val="24"/>
          <w:szCs w:val="28"/>
        </w:rPr>
        <w:t>Computer Science Department</w:t>
      </w:r>
    </w:p>
    <w:p w14:paraId="31060663" w14:textId="77777777" w:rsidR="00201957" w:rsidRPr="00FC7A74" w:rsidRDefault="00435748" w:rsidP="00435748">
      <w:pPr>
        <w:spacing w:after="0" w:line="259" w:lineRule="auto"/>
        <w:ind w:left="10" w:hanging="10"/>
        <w:rPr>
          <w:rFonts w:asciiTheme="majorBidi" w:hAnsiTheme="majorBidi" w:cstheme="majorBidi"/>
          <w:b/>
          <w:sz w:val="24"/>
          <w:szCs w:val="28"/>
        </w:rPr>
      </w:pPr>
      <w:r w:rsidRPr="00FC7A74">
        <w:rPr>
          <w:rFonts w:asciiTheme="majorBidi" w:hAnsiTheme="majorBidi" w:cstheme="majorBidi"/>
          <w:b/>
          <w:sz w:val="24"/>
          <w:szCs w:val="28"/>
        </w:rPr>
        <w:t xml:space="preserve">                                     Spring 2021, </w:t>
      </w:r>
      <w:r w:rsidR="00362F06" w:rsidRPr="00FC7A74">
        <w:rPr>
          <w:rFonts w:asciiTheme="majorBidi" w:hAnsiTheme="majorBidi" w:cstheme="majorBidi"/>
          <w:b/>
          <w:sz w:val="24"/>
          <w:szCs w:val="28"/>
        </w:rPr>
        <w:t>Lab Manual - 08</w:t>
      </w:r>
    </w:p>
    <w:tbl>
      <w:tblPr>
        <w:tblStyle w:val="a"/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01957" w:rsidRPr="00FC7A74" w14:paraId="0DD7555B" w14:textId="77777777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BFD5" w14:textId="77777777" w:rsidR="00201957" w:rsidRPr="00FC7A74" w:rsidRDefault="002E65A4">
            <w:pPr>
              <w:spacing w:line="259" w:lineRule="auto"/>
              <w:ind w:left="2" w:firstLine="0"/>
              <w:jc w:val="left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>Course Code: CL-217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2D3C" w14:textId="77777777" w:rsidR="00201957" w:rsidRPr="00FC7A74" w:rsidRDefault="002E65A4">
            <w:pPr>
              <w:spacing w:line="259" w:lineRule="auto"/>
              <w:ind w:left="0" w:firstLine="0"/>
              <w:jc w:val="left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>Course : Object Oriented Programming Lab</w:t>
            </w:r>
          </w:p>
        </w:tc>
      </w:tr>
      <w:tr w:rsidR="00201957" w:rsidRPr="00FC7A74" w14:paraId="32117408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2F98" w14:textId="77777777" w:rsidR="00201957" w:rsidRPr="00FC7A74" w:rsidRDefault="002E65A4">
            <w:pPr>
              <w:spacing w:line="259" w:lineRule="auto"/>
              <w:ind w:left="2" w:firstLine="0"/>
              <w:jc w:val="left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Instructor(s) 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A227" w14:textId="77777777" w:rsidR="00201957" w:rsidRPr="00FC7A74" w:rsidRDefault="005C5D7B">
            <w:pPr>
              <w:spacing w:line="259" w:lineRule="auto"/>
              <w:ind w:left="2" w:firstLine="0"/>
              <w:jc w:val="left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Nida Munawar, </w:t>
            </w:r>
            <w:r w:rsidR="00CA581E"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>Abeer Gauher</w:t>
            </w:r>
            <w:r w:rsidRPr="00FC7A74">
              <w:rPr>
                <w:rFonts w:asciiTheme="majorBidi" w:hAnsiTheme="majorBidi" w:cstheme="majorBidi"/>
                <w:b/>
                <w:sz w:val="28"/>
                <w:szCs w:val="28"/>
              </w:rPr>
              <w:t>, Romasha Khurshid, M. Fahim, Sohail Afzal, Qaiser Abbas, Ali Fatmi</w:t>
            </w:r>
          </w:p>
        </w:tc>
      </w:tr>
    </w:tbl>
    <w:p w14:paraId="629D23C8" w14:textId="77777777" w:rsidR="00201957" w:rsidRPr="00FC7A74" w:rsidRDefault="002E65A4">
      <w:pPr>
        <w:pStyle w:val="Heading1"/>
        <w:rPr>
          <w:rFonts w:asciiTheme="majorBidi" w:hAnsiTheme="majorBidi" w:cstheme="majorBidi"/>
        </w:rPr>
      </w:pPr>
      <w:bookmarkStart w:id="0" w:name="_v7fvm79z8oq9" w:colFirst="0" w:colLast="0"/>
      <w:bookmarkEnd w:id="0"/>
      <w:r w:rsidRPr="00FC7A74">
        <w:rPr>
          <w:rFonts w:asciiTheme="majorBidi" w:hAnsiTheme="majorBidi" w:cstheme="majorBidi"/>
        </w:rPr>
        <w:t>Contents:</w:t>
      </w:r>
    </w:p>
    <w:p w14:paraId="4172976F" w14:textId="77777777" w:rsidR="00201957" w:rsidRPr="00FC7A74" w:rsidRDefault="003A4C01">
      <w:pPr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Introduction to Polymorphism</w:t>
      </w:r>
    </w:p>
    <w:p w14:paraId="642846C1" w14:textId="77777777" w:rsidR="00201957" w:rsidRPr="00FC7A74" w:rsidRDefault="004A323F">
      <w:pPr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Types of Polymorphism</w:t>
      </w:r>
    </w:p>
    <w:p w14:paraId="782F3440" w14:textId="77777777" w:rsidR="00201957" w:rsidRPr="00FC7A74" w:rsidRDefault="002E65A4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Lab Tasks</w:t>
      </w:r>
    </w:p>
    <w:p w14:paraId="45F468CC" w14:textId="77777777" w:rsidR="00201957" w:rsidRPr="00FC7A74" w:rsidRDefault="00201957">
      <w:pPr>
        <w:ind w:left="0" w:firstLine="0"/>
        <w:rPr>
          <w:rFonts w:asciiTheme="majorBidi" w:hAnsiTheme="majorBidi" w:cstheme="majorBidi"/>
        </w:rPr>
      </w:pPr>
    </w:p>
    <w:p w14:paraId="4C65232A" w14:textId="77777777" w:rsidR="00201957" w:rsidRPr="00FC7A74" w:rsidRDefault="00E060E1" w:rsidP="00D85ECB">
      <w:pPr>
        <w:pStyle w:val="Heading1"/>
        <w:rPr>
          <w:rFonts w:asciiTheme="majorBidi" w:hAnsiTheme="majorBidi" w:cstheme="majorBidi"/>
        </w:rPr>
      </w:pPr>
      <w:bookmarkStart w:id="1" w:name="_lfocwyj1r770" w:colFirst="0" w:colLast="0"/>
      <w:bookmarkEnd w:id="1"/>
      <w:r w:rsidRPr="00FC7A74">
        <w:rPr>
          <w:rFonts w:asciiTheme="majorBidi" w:hAnsiTheme="majorBidi" w:cstheme="majorBidi"/>
        </w:rPr>
        <w:t>INTRODUCTION TO POLYMORPHISM</w:t>
      </w:r>
    </w:p>
    <w:p w14:paraId="5F02DFEB" w14:textId="77777777" w:rsidR="00D85ECB" w:rsidRPr="00FC7A74" w:rsidRDefault="00D85ECB" w:rsidP="00D85ECB">
      <w:pPr>
        <w:ind w:left="36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The word polymorphism means having many forms. </w:t>
      </w:r>
    </w:p>
    <w:p w14:paraId="0C551629" w14:textId="77777777" w:rsidR="00201957" w:rsidRPr="00FC7A74" w:rsidRDefault="00D85ECB" w:rsidP="00D85ECB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Typically, polymorphism occurs when there is a hierarchy of classes and they are related by inheritance</w:t>
      </w:r>
      <w:r w:rsidR="00EE7483" w:rsidRPr="00FC7A74">
        <w:rPr>
          <w:rFonts w:asciiTheme="majorBidi" w:hAnsiTheme="majorBidi" w:cstheme="majorBidi"/>
        </w:rPr>
        <w:t>.</w:t>
      </w:r>
    </w:p>
    <w:p w14:paraId="373FE9ED" w14:textId="77777777" w:rsidR="00EE7483" w:rsidRPr="00FC7A74" w:rsidRDefault="00EE7483" w:rsidP="00EE748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C++ polymorphism means that a call to a member function will cause a different function to be executed depending on the type of object that invokes the function.</w:t>
      </w:r>
    </w:p>
    <w:p w14:paraId="29FE0A6E" w14:textId="77777777" w:rsidR="0059365D" w:rsidRPr="00FC7A74" w:rsidRDefault="0059365D" w:rsidP="0059365D">
      <w:pPr>
        <w:pStyle w:val="Heading2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Real World Example:</w:t>
      </w:r>
    </w:p>
    <w:p w14:paraId="11E2F5EE" w14:textId="77777777" w:rsidR="00682FDF" w:rsidRPr="00FC7A74" w:rsidRDefault="00682FDF" w:rsidP="00682FDF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A real – life example of polymorphism is that a person at the same time can have different characteristics. A man at the same time is a father, a husband, an employee, so the same person possesses different behavior in different situations. This is called as polymorphism. </w:t>
      </w:r>
    </w:p>
    <w:p w14:paraId="4B016861" w14:textId="77777777" w:rsidR="0059365D" w:rsidRPr="00FC7A74" w:rsidRDefault="00682FDF" w:rsidP="00682FDF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Polymorphism is considered as one of the important features of Object Oriented Programming.</w:t>
      </w:r>
    </w:p>
    <w:p w14:paraId="100E1E91" w14:textId="77777777" w:rsidR="0059365D" w:rsidRPr="00FC7A74" w:rsidRDefault="0059365D" w:rsidP="0059365D">
      <w:pPr>
        <w:pStyle w:val="ListParagraph"/>
        <w:ind w:firstLine="0"/>
        <w:rPr>
          <w:rFonts w:asciiTheme="majorBidi" w:hAnsiTheme="majorBidi" w:cstheme="majorBidi"/>
        </w:rPr>
      </w:pPr>
    </w:p>
    <w:p w14:paraId="08B7658A" w14:textId="77777777" w:rsidR="00044FF0" w:rsidRPr="00FC7A74" w:rsidRDefault="00044FF0" w:rsidP="00044FF0">
      <w:pPr>
        <w:pStyle w:val="Heading1"/>
        <w:rPr>
          <w:rFonts w:asciiTheme="majorBidi" w:hAnsiTheme="majorBidi" w:cstheme="majorBidi"/>
        </w:rPr>
      </w:pPr>
      <w:bookmarkStart w:id="2" w:name="_gyfbji1qws79" w:colFirst="0" w:colLast="0"/>
      <w:bookmarkStart w:id="3" w:name="_fn6r5d5rtwny" w:colFirst="0" w:colLast="0"/>
      <w:bookmarkEnd w:id="2"/>
      <w:bookmarkEnd w:id="3"/>
      <w:r w:rsidRPr="00FC7A74">
        <w:rPr>
          <w:rFonts w:asciiTheme="majorBidi" w:hAnsiTheme="majorBidi" w:cstheme="majorBidi"/>
        </w:rPr>
        <w:t>TYPES OF POLYMORPHISM</w:t>
      </w:r>
      <w:r w:rsidR="002E65A4" w:rsidRPr="00FC7A74">
        <w:rPr>
          <w:rFonts w:asciiTheme="majorBidi" w:hAnsiTheme="majorBidi" w:cstheme="majorBidi"/>
        </w:rPr>
        <w:t>:</w:t>
      </w:r>
      <w:bookmarkStart w:id="4" w:name="_4ithtxgmmgne" w:colFirst="0" w:colLast="0"/>
      <w:bookmarkEnd w:id="4"/>
    </w:p>
    <w:p w14:paraId="7EBF0FD5" w14:textId="77777777" w:rsidR="00044FF0" w:rsidRPr="00FC7A74" w:rsidRDefault="00044FF0" w:rsidP="00044FF0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In C++ polymorphism is mainly divided into two types:</w:t>
      </w:r>
    </w:p>
    <w:p w14:paraId="02CF6122" w14:textId="77777777" w:rsidR="00044FF0" w:rsidRPr="00FC7A74" w:rsidRDefault="00044FF0" w:rsidP="00044FF0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Compile time Polymorphism</w:t>
      </w:r>
    </w:p>
    <w:p w14:paraId="68CE077A" w14:textId="3C8B6EA6" w:rsidR="00044FF0" w:rsidRPr="00FC7A74" w:rsidRDefault="00044FF0" w:rsidP="00044FF0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Runtime Polymorphism</w:t>
      </w:r>
    </w:p>
    <w:p w14:paraId="14317F3E" w14:textId="5220346C" w:rsidR="00DF2CF8" w:rsidRPr="00FC7A74" w:rsidRDefault="00FC7A74" w:rsidP="00DF4F42">
      <w:pPr>
        <w:pStyle w:val="Heading2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1818A79" wp14:editId="24C4C674">
            <wp:simplePos x="0" y="0"/>
            <wp:positionH relativeFrom="margin">
              <wp:posOffset>975995</wp:posOffset>
            </wp:positionH>
            <wp:positionV relativeFrom="paragraph">
              <wp:posOffset>368935</wp:posOffset>
            </wp:positionV>
            <wp:extent cx="4165130" cy="2244090"/>
            <wp:effectExtent l="57150" t="57150" r="121285" b="118110"/>
            <wp:wrapNone/>
            <wp:docPr id="80" name="Picture 80" descr="Image result for diagram for polymorphism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agram for polymorphism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3" b="20429"/>
                    <a:stretch/>
                  </pic:blipFill>
                  <pic:spPr bwMode="auto">
                    <a:xfrm>
                      <a:off x="0" y="0"/>
                      <a:ext cx="4165130" cy="2244090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B1EE7" w14:textId="77777777" w:rsidR="00DF2CF8" w:rsidRPr="00FC7A74" w:rsidRDefault="00DF2CF8" w:rsidP="00DF2CF8">
      <w:pPr>
        <w:rPr>
          <w:rFonts w:asciiTheme="majorBidi" w:hAnsiTheme="majorBidi" w:cstheme="majorBidi"/>
        </w:rPr>
      </w:pPr>
    </w:p>
    <w:p w14:paraId="5C0D524B" w14:textId="77777777" w:rsidR="00201957" w:rsidRPr="00FC7A74" w:rsidRDefault="004A7053" w:rsidP="00044FF0">
      <w:pPr>
        <w:pStyle w:val="Heading2"/>
        <w:rPr>
          <w:rFonts w:asciiTheme="majorBidi" w:hAnsiTheme="majorBidi" w:cstheme="majorBidi"/>
          <w:u w:val="none"/>
        </w:rPr>
      </w:pPr>
      <w:r w:rsidRPr="00FC7A74">
        <w:rPr>
          <w:rFonts w:asciiTheme="majorBidi" w:hAnsiTheme="majorBidi" w:cstheme="majorBidi"/>
        </w:rPr>
        <w:lastRenderedPageBreak/>
        <w:t>Compile time Polymorphism</w:t>
      </w:r>
      <w:r w:rsidR="002E65A4" w:rsidRPr="00FC7A74">
        <w:rPr>
          <w:rFonts w:asciiTheme="majorBidi" w:hAnsiTheme="majorBidi" w:cstheme="majorBidi"/>
          <w:u w:val="none"/>
        </w:rPr>
        <w:t>:</w:t>
      </w:r>
      <w:r w:rsidR="00DF2CF8" w:rsidRPr="00FC7A74">
        <w:rPr>
          <w:rFonts w:asciiTheme="majorBidi" w:hAnsiTheme="majorBidi" w:cstheme="majorBidi"/>
          <w:noProof/>
        </w:rPr>
        <w:t xml:space="preserve"> </w:t>
      </w:r>
    </w:p>
    <w:p w14:paraId="061AE0F0" w14:textId="77777777" w:rsidR="00201957" w:rsidRPr="00FC7A74" w:rsidRDefault="004037C5">
      <w:pPr>
        <w:pStyle w:val="Heading3"/>
        <w:rPr>
          <w:rFonts w:asciiTheme="majorBidi" w:eastAsia="Century Gothic" w:hAnsiTheme="majorBidi" w:cstheme="majorBidi"/>
          <w:color w:val="auto"/>
          <w:sz w:val="22"/>
          <w:szCs w:val="22"/>
          <w:shd w:val="clear" w:color="auto" w:fill="auto"/>
        </w:rPr>
      </w:pPr>
      <w:bookmarkStart w:id="5" w:name="_ikn6sgfqnhgf" w:colFirst="0" w:colLast="0"/>
      <w:bookmarkEnd w:id="5"/>
      <w:r w:rsidRPr="00FC7A74">
        <w:rPr>
          <w:rFonts w:asciiTheme="majorBidi" w:eastAsia="Century Gothic" w:hAnsiTheme="majorBidi" w:cstheme="majorBidi"/>
          <w:color w:val="auto"/>
          <w:sz w:val="22"/>
          <w:szCs w:val="22"/>
          <w:shd w:val="clear" w:color="auto" w:fill="auto"/>
        </w:rPr>
        <w:t>This type of polymorphism is achieved by function overloading or operator overloading.</w:t>
      </w:r>
    </w:p>
    <w:p w14:paraId="50341AEC" w14:textId="77777777" w:rsidR="00836EB7" w:rsidRPr="00FC7A74" w:rsidRDefault="00836EB7" w:rsidP="00836EB7">
      <w:pPr>
        <w:pStyle w:val="Heading2"/>
        <w:rPr>
          <w:rFonts w:asciiTheme="majorBidi" w:hAnsiTheme="majorBidi" w:cstheme="majorBidi"/>
          <w:noProof/>
        </w:rPr>
      </w:pPr>
      <w:r w:rsidRPr="00FC7A74">
        <w:rPr>
          <w:rFonts w:asciiTheme="majorBidi" w:hAnsiTheme="majorBidi" w:cstheme="majorBidi"/>
        </w:rPr>
        <w:t>Function Overloading</w:t>
      </w:r>
      <w:r w:rsidRPr="00FC7A74">
        <w:rPr>
          <w:rFonts w:asciiTheme="majorBidi" w:hAnsiTheme="majorBidi" w:cstheme="majorBidi"/>
          <w:u w:val="none"/>
        </w:rPr>
        <w:t>:</w:t>
      </w:r>
      <w:r w:rsidRPr="00FC7A74">
        <w:rPr>
          <w:rFonts w:asciiTheme="majorBidi" w:hAnsiTheme="majorBidi" w:cstheme="majorBidi"/>
          <w:noProof/>
        </w:rPr>
        <w:t xml:space="preserve"> </w:t>
      </w:r>
    </w:p>
    <w:p w14:paraId="79F9B15D" w14:textId="77777777" w:rsidR="00836EB7" w:rsidRPr="00FC7A74" w:rsidRDefault="00836EB7" w:rsidP="00836EB7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When there are multiple functions with same name but different parameters then these functions are said to be overloaded. </w:t>
      </w:r>
    </w:p>
    <w:p w14:paraId="7B16309F" w14:textId="77777777" w:rsidR="00201957" w:rsidRPr="00FC7A74" w:rsidRDefault="00836EB7" w:rsidP="00174187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Functions can be overloaded by a change in the number of arguments or/and change in the type of arguments.</w:t>
      </w:r>
      <w:bookmarkStart w:id="6" w:name="_sveq53cnghms" w:colFirst="0" w:colLast="0"/>
      <w:bookmarkEnd w:id="6"/>
    </w:p>
    <w:p w14:paraId="1D543D13" w14:textId="77777777" w:rsidR="00201957" w:rsidRPr="00FC7A74" w:rsidRDefault="002E65A4">
      <w:pPr>
        <w:pStyle w:val="Heading2"/>
        <w:rPr>
          <w:rFonts w:asciiTheme="majorBidi" w:hAnsiTheme="majorBidi" w:cstheme="majorBidi"/>
        </w:rPr>
      </w:pPr>
      <w:bookmarkStart w:id="7" w:name="_6utd9o2v8q8r" w:colFirst="0" w:colLast="0"/>
      <w:bookmarkEnd w:id="7"/>
      <w:r w:rsidRPr="00FC7A74">
        <w:rPr>
          <w:rFonts w:asciiTheme="majorBidi" w:hAnsiTheme="majorBidi" w:cstheme="majorBidi"/>
        </w:rPr>
        <w:t>Example Code for</w:t>
      </w:r>
      <w:r w:rsidR="00174187" w:rsidRPr="00FC7A74">
        <w:rPr>
          <w:rFonts w:asciiTheme="majorBidi" w:hAnsiTheme="majorBidi" w:cstheme="majorBidi"/>
        </w:rPr>
        <w:t xml:space="preserve"> Function Overloading</w:t>
      </w:r>
      <w:r w:rsidRPr="00FC7A74">
        <w:rPr>
          <w:rFonts w:asciiTheme="majorBidi" w:hAnsiTheme="majorBidi" w:cstheme="majorBidi"/>
        </w:rPr>
        <w:t>:</w:t>
      </w:r>
    </w:p>
    <w:p w14:paraId="43B7B860" w14:textId="77777777" w:rsidR="00174187" w:rsidRPr="00FC7A74" w:rsidRDefault="00174187" w:rsidP="00174187">
      <w:pPr>
        <w:rPr>
          <w:rFonts w:asciiTheme="majorBidi" w:hAnsiTheme="majorBidi" w:cstheme="majorBidi"/>
          <w:color w:val="76923C" w:themeColor="accent3" w:themeShade="BF"/>
        </w:rPr>
      </w:pPr>
      <w:r w:rsidRPr="00FC7A74">
        <w:rPr>
          <w:rFonts w:asciiTheme="majorBidi" w:hAnsiTheme="majorBidi" w:cstheme="majorBidi"/>
          <w:color w:val="76923C" w:themeColor="accent3" w:themeShade="BF"/>
        </w:rPr>
        <w:t xml:space="preserve">// C++ program for function overloading </w:t>
      </w:r>
    </w:p>
    <w:p w14:paraId="7A2916BC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#include &lt;bits/stdc++.h&gt; </w:t>
      </w:r>
    </w:p>
    <w:p w14:paraId="155A1EA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</w:t>
      </w:r>
    </w:p>
    <w:p w14:paraId="3D5716AE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using namespace std; </w:t>
      </w:r>
    </w:p>
    <w:p w14:paraId="510DF085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class Geeks </w:t>
      </w:r>
    </w:p>
    <w:p w14:paraId="1ED0F9F5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{ </w:t>
      </w:r>
    </w:p>
    <w:p w14:paraId="5211E519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public: </w:t>
      </w:r>
    </w:p>
    <w:p w14:paraId="138ED9A9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6A40D93F" w14:textId="77777777" w:rsidR="00174187" w:rsidRPr="00FC7A74" w:rsidRDefault="00174187" w:rsidP="00174187">
      <w:pPr>
        <w:rPr>
          <w:rFonts w:asciiTheme="majorBidi" w:hAnsiTheme="majorBidi" w:cstheme="majorBidi"/>
          <w:color w:val="76923C" w:themeColor="accent3" w:themeShade="BF"/>
        </w:rPr>
      </w:pPr>
      <w:r w:rsidRPr="00FC7A74">
        <w:rPr>
          <w:rFonts w:asciiTheme="majorBidi" w:hAnsiTheme="majorBidi" w:cstheme="majorBidi"/>
          <w:color w:val="76923C" w:themeColor="accent3" w:themeShade="BF"/>
        </w:rPr>
        <w:t xml:space="preserve">    // function with 1 int parameter </w:t>
      </w:r>
    </w:p>
    <w:p w14:paraId="54DB3036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void func(int x) </w:t>
      </w:r>
    </w:p>
    <w:p w14:paraId="77D557C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{ </w:t>
      </w:r>
    </w:p>
    <w:p w14:paraId="4E95C7DC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  cout &lt;&lt; "value of x is " &lt;&lt; x &lt;&lt; endl; </w:t>
      </w:r>
    </w:p>
    <w:p w14:paraId="632116E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} </w:t>
      </w:r>
    </w:p>
    <w:p w14:paraId="0779009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4818D582" w14:textId="77777777" w:rsidR="00174187" w:rsidRPr="00FC7A74" w:rsidRDefault="00174187" w:rsidP="00174187">
      <w:pPr>
        <w:rPr>
          <w:rFonts w:asciiTheme="majorBidi" w:hAnsiTheme="majorBidi" w:cstheme="majorBidi"/>
          <w:color w:val="76923C" w:themeColor="accent3" w:themeShade="BF"/>
        </w:rPr>
      </w:pPr>
      <w:r w:rsidRPr="00FC7A74">
        <w:rPr>
          <w:rFonts w:asciiTheme="majorBidi" w:hAnsiTheme="majorBidi" w:cstheme="majorBidi"/>
          <w:color w:val="76923C" w:themeColor="accent3" w:themeShade="BF"/>
        </w:rPr>
        <w:t xml:space="preserve">    // function with same name but 1 double parameter </w:t>
      </w:r>
    </w:p>
    <w:p w14:paraId="7BC3B397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void func(double x) </w:t>
      </w:r>
    </w:p>
    <w:p w14:paraId="1DCDA01E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{ </w:t>
      </w:r>
    </w:p>
    <w:p w14:paraId="748466E7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  cout &lt;&lt; "value of x is " &lt;&lt; x &lt;&lt; endl; </w:t>
      </w:r>
    </w:p>
    <w:p w14:paraId="166C9B1D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} </w:t>
      </w:r>
    </w:p>
    <w:p w14:paraId="5F87704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69EBAF08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</w:t>
      </w:r>
      <w:r w:rsidRPr="00FC7A74">
        <w:rPr>
          <w:rFonts w:asciiTheme="majorBidi" w:hAnsiTheme="majorBidi" w:cstheme="majorBidi"/>
          <w:color w:val="76923C" w:themeColor="accent3" w:themeShade="BF"/>
        </w:rPr>
        <w:t xml:space="preserve">// function with same name and 2 int parameters </w:t>
      </w:r>
    </w:p>
    <w:p w14:paraId="11A6B22E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void func(int x, int y) </w:t>
      </w:r>
    </w:p>
    <w:p w14:paraId="430E543F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{ </w:t>
      </w:r>
    </w:p>
    <w:p w14:paraId="17C2BDF2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  cout &lt;&lt; "value of x and y is " &lt;&lt; x &lt;&lt; ", " &lt;&lt; y &lt;&lt; endl; </w:t>
      </w:r>
    </w:p>
    <w:p w14:paraId="24FDA437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} </w:t>
      </w:r>
    </w:p>
    <w:p w14:paraId="31918768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}; </w:t>
      </w:r>
    </w:p>
    <w:p w14:paraId="370467D0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</w:t>
      </w:r>
    </w:p>
    <w:p w14:paraId="3F0F77E5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int main() { </w:t>
      </w:r>
    </w:p>
    <w:p w14:paraId="4F776428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324A35D0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Geeks obj1; </w:t>
      </w:r>
    </w:p>
    <w:p w14:paraId="63FF39E3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515CA4B0" w14:textId="77777777" w:rsidR="00174187" w:rsidRPr="00FC7A74" w:rsidRDefault="00174187" w:rsidP="00174187">
      <w:pPr>
        <w:rPr>
          <w:rFonts w:asciiTheme="majorBidi" w:hAnsiTheme="majorBidi" w:cstheme="majorBidi"/>
          <w:color w:val="76923C" w:themeColor="accent3" w:themeShade="BF"/>
        </w:rPr>
      </w:pPr>
      <w:r w:rsidRPr="00FC7A74">
        <w:rPr>
          <w:rFonts w:asciiTheme="majorBidi" w:hAnsiTheme="majorBidi" w:cstheme="majorBidi"/>
          <w:color w:val="76923C" w:themeColor="accent3" w:themeShade="BF"/>
        </w:rPr>
        <w:t xml:space="preserve">    // Which function is called will depend on the parameters passed </w:t>
      </w:r>
    </w:p>
    <w:p w14:paraId="6A26CB00" w14:textId="77777777" w:rsidR="00174187" w:rsidRPr="00FC7A74" w:rsidRDefault="00174187" w:rsidP="00174187">
      <w:pPr>
        <w:rPr>
          <w:rFonts w:asciiTheme="majorBidi" w:hAnsiTheme="majorBidi" w:cstheme="majorBidi"/>
          <w:color w:val="76923C" w:themeColor="accent3" w:themeShade="BF"/>
        </w:rPr>
      </w:pPr>
      <w:r w:rsidRPr="00FC7A74">
        <w:rPr>
          <w:rFonts w:asciiTheme="majorBidi" w:hAnsiTheme="majorBidi" w:cstheme="majorBidi"/>
          <w:color w:val="76923C" w:themeColor="accent3" w:themeShade="BF"/>
        </w:rPr>
        <w:t xml:space="preserve">    // The first 'func' is called  </w:t>
      </w:r>
    </w:p>
    <w:p w14:paraId="6D46C1BF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obj1.func(7); </w:t>
      </w:r>
    </w:p>
    <w:p w14:paraId="4E83BB2A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2EB020FC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</w:t>
      </w:r>
      <w:r w:rsidRPr="00FC7A74">
        <w:rPr>
          <w:rFonts w:asciiTheme="majorBidi" w:hAnsiTheme="majorBidi" w:cstheme="majorBidi"/>
          <w:color w:val="76923C" w:themeColor="accent3" w:themeShade="BF"/>
        </w:rPr>
        <w:t xml:space="preserve">// The second 'func' is called </w:t>
      </w:r>
    </w:p>
    <w:p w14:paraId="35EE3E83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lastRenderedPageBreak/>
        <w:t xml:space="preserve">    obj1.func(9.132); </w:t>
      </w:r>
    </w:p>
    <w:p w14:paraId="0FE0EEB3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</w:t>
      </w:r>
    </w:p>
    <w:p w14:paraId="43320AF7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</w:t>
      </w:r>
      <w:r w:rsidRPr="00FC7A74">
        <w:rPr>
          <w:rFonts w:asciiTheme="majorBidi" w:hAnsiTheme="majorBidi" w:cstheme="majorBidi"/>
          <w:color w:val="76923C" w:themeColor="accent3" w:themeShade="BF"/>
        </w:rPr>
        <w:t xml:space="preserve">// The third 'func' is called </w:t>
      </w:r>
    </w:p>
    <w:p w14:paraId="71DB7993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obj1.func(85,64); </w:t>
      </w:r>
    </w:p>
    <w:p w14:paraId="0BD3E00F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return 0; </w:t>
      </w:r>
    </w:p>
    <w:p w14:paraId="5A476967" w14:textId="77777777" w:rsidR="00174187" w:rsidRPr="00FC7A74" w:rsidRDefault="00174187" w:rsidP="00174187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}  </w:t>
      </w:r>
    </w:p>
    <w:p w14:paraId="00A378FA" w14:textId="77777777" w:rsidR="00201957" w:rsidRPr="00FC7A74" w:rsidRDefault="00201957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</w:p>
    <w:p w14:paraId="1A64B928" w14:textId="77777777" w:rsidR="00201957" w:rsidRPr="00FC7A74" w:rsidRDefault="002E65A4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b/>
          <w:sz w:val="24"/>
          <w:szCs w:val="24"/>
        </w:rPr>
      </w:pPr>
      <w:r w:rsidRPr="00FC7A74">
        <w:rPr>
          <w:rFonts w:asciiTheme="majorBidi" w:eastAsia="Courier New" w:hAnsiTheme="majorBidi" w:cstheme="majorBidi"/>
          <w:b/>
          <w:sz w:val="24"/>
          <w:szCs w:val="24"/>
        </w:rPr>
        <w:t xml:space="preserve">Sample Run: </w:t>
      </w:r>
    </w:p>
    <w:p w14:paraId="251FFF10" w14:textId="77777777" w:rsidR="00905B32" w:rsidRPr="00FC7A74" w:rsidRDefault="00905B32" w:rsidP="00905B32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sz w:val="24"/>
          <w:szCs w:val="24"/>
        </w:rPr>
        <w:t>value of x is 7</w:t>
      </w:r>
    </w:p>
    <w:p w14:paraId="5788CB63" w14:textId="77777777" w:rsidR="00905B32" w:rsidRPr="00FC7A74" w:rsidRDefault="00905B32" w:rsidP="00905B32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sz w:val="24"/>
          <w:szCs w:val="24"/>
        </w:rPr>
        <w:t>value of x is 9.132</w:t>
      </w:r>
    </w:p>
    <w:p w14:paraId="35EF6A7F" w14:textId="77777777" w:rsidR="00201957" w:rsidRPr="00FC7A74" w:rsidRDefault="00905B32" w:rsidP="00905B32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sz w:val="24"/>
          <w:szCs w:val="24"/>
        </w:rPr>
        <w:t>value of x and y is 85, 64</w:t>
      </w:r>
    </w:p>
    <w:p w14:paraId="3CD55DE8" w14:textId="77777777" w:rsidR="00E1234C" w:rsidRPr="00FC7A74" w:rsidRDefault="00E1234C" w:rsidP="00905B32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</w:p>
    <w:p w14:paraId="608069F7" w14:textId="77777777" w:rsidR="00E1234C" w:rsidRPr="00FC7A74" w:rsidRDefault="00E1234C" w:rsidP="00905B32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sz w:val="24"/>
          <w:szCs w:val="24"/>
        </w:rPr>
        <w:t xml:space="preserve">In the above example, a single function named </w:t>
      </w:r>
      <w:r w:rsidRPr="00FC7A74">
        <w:rPr>
          <w:rFonts w:asciiTheme="majorBidi" w:eastAsia="Courier New" w:hAnsiTheme="majorBidi" w:cstheme="majorBidi"/>
          <w:b/>
          <w:i/>
          <w:sz w:val="24"/>
          <w:szCs w:val="24"/>
        </w:rPr>
        <w:t>func</w:t>
      </w:r>
      <w:r w:rsidRPr="00FC7A74">
        <w:rPr>
          <w:rFonts w:asciiTheme="majorBidi" w:eastAsia="Courier New" w:hAnsiTheme="majorBidi" w:cstheme="majorBidi"/>
          <w:sz w:val="24"/>
          <w:szCs w:val="24"/>
        </w:rPr>
        <w:t xml:space="preserve"> acts differently in three different situations which is the property of polymorphism.</w:t>
      </w:r>
    </w:p>
    <w:p w14:paraId="396E1D05" w14:textId="77777777" w:rsidR="00201957" w:rsidRPr="00FC7A74" w:rsidRDefault="00D221B4">
      <w:pPr>
        <w:pStyle w:val="Heading2"/>
        <w:widowControl w:val="0"/>
        <w:spacing w:after="0" w:line="240" w:lineRule="auto"/>
        <w:jc w:val="left"/>
        <w:rPr>
          <w:rFonts w:asciiTheme="majorBidi" w:hAnsiTheme="majorBidi" w:cstheme="majorBidi"/>
          <w:u w:val="none"/>
        </w:rPr>
      </w:pPr>
      <w:bookmarkStart w:id="8" w:name="_i4daaohdcfqd" w:colFirst="0" w:colLast="0"/>
      <w:bookmarkEnd w:id="8"/>
      <w:r w:rsidRPr="00FC7A74">
        <w:rPr>
          <w:rFonts w:asciiTheme="majorBidi" w:hAnsiTheme="majorBidi" w:cstheme="majorBidi"/>
        </w:rPr>
        <w:t>Run time Polymorphism</w:t>
      </w:r>
      <w:r w:rsidR="002E65A4" w:rsidRPr="00FC7A74">
        <w:rPr>
          <w:rFonts w:asciiTheme="majorBidi" w:hAnsiTheme="majorBidi" w:cstheme="majorBidi"/>
          <w:u w:val="none"/>
        </w:rPr>
        <w:t>:</w:t>
      </w:r>
    </w:p>
    <w:p w14:paraId="505C1F0F" w14:textId="77777777" w:rsidR="007569D8" w:rsidRPr="00FC7A74" w:rsidRDefault="007569D8" w:rsidP="007569D8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This type of polymorphism is achieved by Function Overriding.</w:t>
      </w:r>
    </w:p>
    <w:p w14:paraId="79205EE8" w14:textId="77777777" w:rsidR="007569D8" w:rsidRPr="00FC7A74" w:rsidRDefault="007569D8" w:rsidP="007569D8">
      <w:pPr>
        <w:pStyle w:val="Heading2"/>
        <w:rPr>
          <w:rFonts w:asciiTheme="majorBidi" w:hAnsiTheme="majorBidi" w:cstheme="majorBidi"/>
          <w:noProof/>
        </w:rPr>
      </w:pPr>
      <w:r w:rsidRPr="00FC7A74">
        <w:rPr>
          <w:rFonts w:asciiTheme="majorBidi" w:hAnsiTheme="majorBidi" w:cstheme="majorBidi"/>
        </w:rPr>
        <w:t>Function Overriding</w:t>
      </w:r>
      <w:r w:rsidRPr="00FC7A74">
        <w:rPr>
          <w:rFonts w:asciiTheme="majorBidi" w:hAnsiTheme="majorBidi" w:cstheme="majorBidi"/>
          <w:u w:val="none"/>
        </w:rPr>
        <w:t>:</w:t>
      </w:r>
      <w:r w:rsidRPr="00FC7A74">
        <w:rPr>
          <w:rFonts w:asciiTheme="majorBidi" w:hAnsiTheme="majorBidi" w:cstheme="majorBidi"/>
          <w:noProof/>
        </w:rPr>
        <w:t xml:space="preserve"> </w:t>
      </w:r>
    </w:p>
    <w:p w14:paraId="69E5F007" w14:textId="77777777" w:rsidR="005928D8" w:rsidRPr="00FC7A74" w:rsidRDefault="005928D8" w:rsidP="007569D8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Function overriding is a feature that allows us to have a same function in child class which is already present in the parent class. </w:t>
      </w:r>
    </w:p>
    <w:p w14:paraId="35361F39" w14:textId="77777777" w:rsidR="007569D8" w:rsidRPr="00FC7A74" w:rsidRDefault="005928D8" w:rsidP="005928D8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A child class inherits the data members and member functions of parent class, but when you want to override a functionality in the child class then you can use function overriding. It is like creating a new version of an old function, in the child class.</w:t>
      </w:r>
    </w:p>
    <w:p w14:paraId="7858B003" w14:textId="77777777" w:rsidR="00D94F1C" w:rsidRPr="00FC7A74" w:rsidRDefault="00D94F1C" w:rsidP="00D94F1C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To override a function you must have the same signature in the child class.</w:t>
      </w:r>
    </w:p>
    <w:p w14:paraId="7D6548EA" w14:textId="77777777" w:rsidR="007C3FE9" w:rsidRPr="00FC7A74" w:rsidRDefault="007C3FE9" w:rsidP="007C3FE9">
      <w:pPr>
        <w:pStyle w:val="Heading2"/>
        <w:rPr>
          <w:rFonts w:asciiTheme="majorBidi" w:hAnsiTheme="majorBidi" w:cstheme="majorBidi"/>
        </w:rPr>
      </w:pPr>
      <w:bookmarkStart w:id="9" w:name="_li5zaqubdvoo" w:colFirst="0" w:colLast="0"/>
      <w:bookmarkStart w:id="10" w:name="_g1gl1km1nzrp" w:colFirst="0" w:colLast="0"/>
      <w:bookmarkEnd w:id="9"/>
      <w:bookmarkEnd w:id="10"/>
      <w:r w:rsidRPr="00FC7A74">
        <w:rPr>
          <w:rFonts w:asciiTheme="majorBidi" w:hAnsiTheme="majorBidi" w:cstheme="majorBidi"/>
        </w:rPr>
        <w:t>Syntax for Function Overriding:</w:t>
      </w:r>
    </w:p>
    <w:p w14:paraId="31AB3384" w14:textId="77777777" w:rsidR="00061B85" w:rsidRPr="00FC7A74" w:rsidRDefault="00061B85" w:rsidP="00061B85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1F30C" wp14:editId="6C55DE49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190875" cy="2019300"/>
                <wp:effectExtent l="19050" t="1905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D598148" w14:textId="77777777" w:rsidR="00061B85" w:rsidRPr="00061B85" w:rsidRDefault="00061B85" w:rsidP="00061B85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 w:rsidRPr="00061B85">
                              <w:t>public class Parent{</w:t>
                            </w:r>
                          </w:p>
                          <w:p w14:paraId="7DC172FB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14:paraId="0165007F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14:paraId="1AD0BE9D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14:paraId="552D4289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</w:t>
                            </w:r>
                          </w:p>
                          <w:p w14:paraId="445E5B45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public class child : public Parent {</w:t>
                            </w:r>
                          </w:p>
                          <w:p w14:paraId="72E051F6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14:paraId="22B539CA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14:paraId="1D76B1C2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14:paraId="6D8E1BDE" w14:textId="77777777" w:rsidR="00061B85" w:rsidRPr="00061B85" w:rsidRDefault="00061B85" w:rsidP="00061B85">
                            <w:pPr>
                              <w:ind w:left="0"/>
                            </w:pPr>
                            <w:r w:rsidRPr="00061B85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F30C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83" type="#_x0000_t202" style="position:absolute;left:0;text-align:left;margin-left:0;margin-top:2.3pt;width:251.25pt;height:15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" filled="f" strokeweight="2.25pt">
                <v:textbox>
                  <w:txbxContent>
                    <w:p w14:paraId="4D598148" w14:textId="77777777" w:rsidR="00061B85" w:rsidRPr="00061B85" w:rsidRDefault="00061B85" w:rsidP="00061B85">
                      <w:pPr>
                        <w:ind w:left="360"/>
                      </w:pPr>
                      <w:r>
                        <w:t xml:space="preserve"> </w:t>
                      </w:r>
                      <w:r w:rsidRPr="00061B85">
                        <w:t>public class Parent{</w:t>
                      </w:r>
                    </w:p>
                    <w:p w14:paraId="7DC172FB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14:paraId="0165007F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14:paraId="1AD0BE9D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14:paraId="552D4289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</w:t>
                      </w:r>
                    </w:p>
                    <w:p w14:paraId="445E5B45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public class child : public Parent {</w:t>
                      </w:r>
                    </w:p>
                    <w:p w14:paraId="72E051F6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14:paraId="22B539CA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14:paraId="1D76B1C2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14:paraId="6D8E1BDE" w14:textId="77777777" w:rsidR="00061B85" w:rsidRPr="00061B85" w:rsidRDefault="00061B85" w:rsidP="00061B85">
                      <w:pPr>
                        <w:ind w:left="0"/>
                      </w:pPr>
                      <w:r w:rsidRPr="00061B85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42832" w14:textId="77777777" w:rsidR="007C3FE9" w:rsidRPr="00FC7A74" w:rsidRDefault="007C3FE9">
      <w:pPr>
        <w:pStyle w:val="Heading2"/>
        <w:rPr>
          <w:rFonts w:asciiTheme="majorBidi" w:hAnsiTheme="majorBidi" w:cstheme="majorBidi"/>
        </w:rPr>
      </w:pPr>
    </w:p>
    <w:p w14:paraId="3EE6C674" w14:textId="77777777" w:rsidR="00061B85" w:rsidRPr="00FC7A74" w:rsidRDefault="00061B85">
      <w:pPr>
        <w:pStyle w:val="Heading2"/>
        <w:rPr>
          <w:rFonts w:asciiTheme="majorBidi" w:hAnsiTheme="majorBidi" w:cstheme="majorBidi"/>
        </w:rPr>
      </w:pPr>
    </w:p>
    <w:p w14:paraId="36582423" w14:textId="77777777" w:rsidR="00061B85" w:rsidRPr="00FC7A74" w:rsidRDefault="00061B85">
      <w:pPr>
        <w:pStyle w:val="Heading2"/>
        <w:rPr>
          <w:rFonts w:asciiTheme="majorBidi" w:hAnsiTheme="majorBidi" w:cstheme="majorBidi"/>
        </w:rPr>
      </w:pPr>
    </w:p>
    <w:p w14:paraId="6E6F1DF1" w14:textId="77777777" w:rsidR="00061B85" w:rsidRPr="00FC7A74" w:rsidRDefault="00061B85">
      <w:pPr>
        <w:pStyle w:val="Heading2"/>
        <w:rPr>
          <w:rFonts w:asciiTheme="majorBidi" w:hAnsiTheme="majorBidi" w:cstheme="majorBidi"/>
        </w:rPr>
      </w:pPr>
    </w:p>
    <w:p w14:paraId="37DC8E7A" w14:textId="77777777" w:rsidR="00201957" w:rsidRPr="00FC7A74" w:rsidRDefault="002E65A4">
      <w:pPr>
        <w:pStyle w:val="Heading2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Example Code for </w:t>
      </w:r>
      <w:r w:rsidR="000A13C0" w:rsidRPr="00FC7A74">
        <w:rPr>
          <w:rFonts w:asciiTheme="majorBidi" w:hAnsiTheme="majorBidi" w:cstheme="majorBidi"/>
        </w:rPr>
        <w:t>Function Overriding</w:t>
      </w:r>
      <w:r w:rsidRPr="00FC7A74">
        <w:rPr>
          <w:rFonts w:asciiTheme="majorBidi" w:hAnsiTheme="majorBidi" w:cstheme="majorBidi"/>
        </w:rPr>
        <w:t>:</w:t>
      </w:r>
    </w:p>
    <w:p w14:paraId="2352B5C4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#include &lt;iostream&gt;</w:t>
      </w:r>
    </w:p>
    <w:p w14:paraId="3713D2B5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using namespace std;</w:t>
      </w:r>
    </w:p>
    <w:p w14:paraId="0E872D91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class BaseClass {</w:t>
      </w:r>
    </w:p>
    <w:p w14:paraId="72EBD5E9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public:</w:t>
      </w:r>
    </w:p>
    <w:p w14:paraId="5C7A3B5C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void disp(){</w:t>
      </w:r>
    </w:p>
    <w:p w14:paraId="58443208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lastRenderedPageBreak/>
        <w:t xml:space="preserve">      cout&lt;&lt;"Function of Parent Class";</w:t>
      </w:r>
    </w:p>
    <w:p w14:paraId="4B402F2D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}</w:t>
      </w:r>
    </w:p>
    <w:p w14:paraId="785EBC1E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};</w:t>
      </w:r>
    </w:p>
    <w:p w14:paraId="6563C4E1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class DerivedClass: public BaseClass{</w:t>
      </w:r>
    </w:p>
    <w:p w14:paraId="3F84E0DA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public:</w:t>
      </w:r>
    </w:p>
    <w:p w14:paraId="67B2E15C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void disp() {</w:t>
      </w:r>
    </w:p>
    <w:p w14:paraId="547C8247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   cout&lt;&lt;"Function of Child Class";</w:t>
      </w:r>
    </w:p>
    <w:p w14:paraId="479EC14C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}</w:t>
      </w:r>
    </w:p>
    <w:p w14:paraId="306A62D7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};</w:t>
      </w:r>
    </w:p>
    <w:p w14:paraId="7C5EB0F6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int main() {</w:t>
      </w:r>
    </w:p>
    <w:p w14:paraId="57B7CBEC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DerivedClass obj = DerivedClass();</w:t>
      </w:r>
    </w:p>
    <w:p w14:paraId="4116EEA2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obj.disp();</w:t>
      </w:r>
    </w:p>
    <w:p w14:paraId="27CD84C9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   return 0;</w:t>
      </w:r>
    </w:p>
    <w:p w14:paraId="126BD4E2" w14:textId="77777777" w:rsidR="00C63848" w:rsidRPr="00FC7A74" w:rsidRDefault="00C63848" w:rsidP="00C63848">
      <w:p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}</w:t>
      </w:r>
    </w:p>
    <w:p w14:paraId="4DD2AEFA" w14:textId="77777777" w:rsidR="00C63848" w:rsidRPr="00FC7A74" w:rsidRDefault="00C63848" w:rsidP="00C63848">
      <w:pPr>
        <w:rPr>
          <w:rFonts w:asciiTheme="majorBidi" w:hAnsiTheme="majorBidi" w:cstheme="majorBidi"/>
        </w:rPr>
      </w:pPr>
    </w:p>
    <w:p w14:paraId="268F9499" w14:textId="77777777" w:rsidR="00201957" w:rsidRPr="00FC7A74" w:rsidRDefault="00201957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</w:p>
    <w:p w14:paraId="6D447B02" w14:textId="77777777" w:rsidR="00201957" w:rsidRPr="00FC7A74" w:rsidRDefault="002E65A4" w:rsidP="00C63848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b/>
          <w:sz w:val="24"/>
          <w:szCs w:val="24"/>
        </w:rPr>
        <w:t>Sample Run:</w:t>
      </w:r>
      <w:r w:rsidRPr="00FC7A74">
        <w:rPr>
          <w:rFonts w:asciiTheme="majorBidi" w:eastAsia="Courier New" w:hAnsiTheme="majorBidi" w:cstheme="majorBidi"/>
          <w:sz w:val="24"/>
          <w:szCs w:val="24"/>
        </w:rPr>
        <w:t xml:space="preserve"> </w:t>
      </w:r>
    </w:p>
    <w:p w14:paraId="772FFC3A" w14:textId="77777777" w:rsidR="00201957" w:rsidRPr="00FC7A74" w:rsidRDefault="00C63848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  <w:r w:rsidRPr="00FC7A74">
        <w:rPr>
          <w:rFonts w:asciiTheme="majorBidi" w:eastAsia="Courier New" w:hAnsiTheme="majorBidi" w:cstheme="majorBidi"/>
          <w:sz w:val="24"/>
          <w:szCs w:val="24"/>
        </w:rPr>
        <w:t>Function of Child Class</w:t>
      </w:r>
    </w:p>
    <w:p w14:paraId="06EC2AB2" w14:textId="77777777" w:rsidR="000F3497" w:rsidRPr="00FC7A74" w:rsidRDefault="000F3497">
      <w:pPr>
        <w:widowControl w:val="0"/>
        <w:spacing w:after="0" w:line="240" w:lineRule="auto"/>
        <w:ind w:left="0" w:firstLine="0"/>
        <w:jc w:val="left"/>
        <w:rPr>
          <w:rFonts w:asciiTheme="majorBidi" w:eastAsia="Courier New" w:hAnsiTheme="majorBidi" w:cstheme="majorBidi"/>
          <w:sz w:val="24"/>
          <w:szCs w:val="24"/>
        </w:rPr>
      </w:pPr>
    </w:p>
    <w:p w14:paraId="13561E1D" w14:textId="77777777" w:rsidR="00DF4F42" w:rsidRDefault="000F3497" w:rsidP="00DF4F42">
      <w:pPr>
        <w:widowControl w:val="0"/>
        <w:spacing w:after="0" w:line="240" w:lineRule="auto"/>
        <w:ind w:left="0" w:firstLine="0"/>
        <w:jc w:val="left"/>
        <w:rPr>
          <w:rFonts w:asciiTheme="majorBidi" w:hAnsiTheme="majorBidi" w:cstheme="majorBidi"/>
          <w:b/>
        </w:rPr>
      </w:pPr>
      <w:r w:rsidRPr="00FC7A74">
        <w:rPr>
          <w:rFonts w:asciiTheme="majorBidi" w:hAnsiTheme="majorBidi" w:cstheme="majorBidi"/>
          <w:b/>
        </w:rPr>
        <w:t xml:space="preserve">Note: In function overriding, the function in parent class is called the overridden function and function in child class is called overriding function. </w:t>
      </w:r>
      <w:bookmarkStart w:id="11" w:name="_xj53t8b75a2m" w:colFirst="0" w:colLast="0"/>
      <w:bookmarkStart w:id="12" w:name="_wq9pbvfriaj7" w:colFirst="0" w:colLast="0"/>
      <w:bookmarkStart w:id="13" w:name="_j5n1bl45hhz7" w:colFirst="0" w:colLast="0"/>
      <w:bookmarkEnd w:id="11"/>
      <w:bookmarkEnd w:id="12"/>
      <w:bookmarkEnd w:id="13"/>
    </w:p>
    <w:p w14:paraId="1DEC81B4" w14:textId="77777777" w:rsidR="00DF4F42" w:rsidRDefault="00DF4F42" w:rsidP="00DF4F42">
      <w:pPr>
        <w:widowControl w:val="0"/>
        <w:spacing w:after="0" w:line="240" w:lineRule="auto"/>
        <w:ind w:left="0" w:firstLine="0"/>
        <w:jc w:val="left"/>
        <w:rPr>
          <w:rFonts w:asciiTheme="majorBidi" w:hAnsiTheme="majorBidi" w:cstheme="majorBidi"/>
        </w:rPr>
      </w:pPr>
    </w:p>
    <w:p w14:paraId="149E297B" w14:textId="77777777" w:rsidR="00DD0D35" w:rsidRDefault="00DD0D35" w:rsidP="00DF4F42">
      <w:pPr>
        <w:widowControl w:val="0"/>
        <w:spacing w:after="0" w:line="240" w:lineRule="auto"/>
        <w:ind w:left="2160" w:firstLine="720"/>
        <w:jc w:val="left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6F93A1D2" w14:textId="633C1FD5" w:rsidR="00201957" w:rsidRPr="00DD0D35" w:rsidRDefault="002E65A4" w:rsidP="00DF4F42">
      <w:pPr>
        <w:widowControl w:val="0"/>
        <w:spacing w:after="0" w:line="240" w:lineRule="auto"/>
        <w:ind w:left="2160" w:firstLine="720"/>
        <w:jc w:val="left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DD0D35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LAB TASKS:</w:t>
      </w:r>
    </w:p>
    <w:p w14:paraId="0DB3D593" w14:textId="77777777" w:rsidR="00201957" w:rsidRPr="00FC7A74" w:rsidRDefault="002E65A4">
      <w:pPr>
        <w:pStyle w:val="Heading2"/>
        <w:rPr>
          <w:rFonts w:asciiTheme="majorBidi" w:hAnsiTheme="majorBidi" w:cstheme="majorBidi"/>
          <w:u w:val="none"/>
        </w:rPr>
      </w:pPr>
      <w:bookmarkStart w:id="14" w:name="_fsne05mz2gw4" w:colFirst="0" w:colLast="0"/>
      <w:bookmarkEnd w:id="14"/>
      <w:r w:rsidRPr="00FC7A74">
        <w:rPr>
          <w:rFonts w:asciiTheme="majorBidi" w:hAnsiTheme="majorBidi" w:cstheme="majorBidi"/>
        </w:rPr>
        <w:t>Task - 01</w:t>
      </w:r>
      <w:r w:rsidRPr="00FC7A74">
        <w:rPr>
          <w:rFonts w:asciiTheme="majorBidi" w:hAnsiTheme="majorBidi" w:cstheme="majorBidi"/>
          <w:u w:val="none"/>
        </w:rPr>
        <w:t>:</w:t>
      </w:r>
    </w:p>
    <w:p w14:paraId="47152B9D" w14:textId="77777777" w:rsidR="00201957" w:rsidRPr="00FC7A74" w:rsidRDefault="00AA2520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A school teacher is going to teach her students the different sounds of certain animals. You need to implement a program that does the following as shown in the figure:</w:t>
      </w:r>
    </w:p>
    <w:p w14:paraId="1236FD41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629E6A92" w14:textId="77777777" w:rsidR="00AA2520" w:rsidRPr="00FC7A74" w:rsidRDefault="00A7404E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3D88F0" wp14:editId="14BB20C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991225" cy="3152776"/>
                <wp:effectExtent l="19050" t="1905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152776"/>
                          <a:chOff x="0" y="0"/>
                          <a:chExt cx="5991225" cy="3152776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2181225" y="0"/>
                            <a:ext cx="1676400" cy="1152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6CB83" w14:textId="77777777"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Animal{                                                         </w:t>
                              </w:r>
                            </w:p>
                            <w:p w14:paraId="105A6272" w14:textId="77777777"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14:paraId="767F5A92" w14:textId="77777777"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14:paraId="0EC284DC" w14:textId="77777777"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576F9C1A" w14:textId="77777777"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181225" y="1838325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6CEC5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Dog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: public Animal</w:t>
                              </w:r>
                              <w:r w:rsidR="00CB26E9" w:rsidRPr="00AA2520">
                                <w:rPr>
                                  <w:b/>
                                </w:rPr>
                                <w:t xml:space="preserve">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14:paraId="57D73FBF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14:paraId="77B5569A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14:paraId="02C85872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5AF5C2B0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1838326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75844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Cat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: public Animal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14:paraId="1A321D38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14:paraId="0F97B222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14:paraId="49996C16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1DD46881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314825" y="1838324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56E62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Duck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: public Animal</w:t>
                              </w:r>
                              <w:r w:rsidR="00CB26E9" w:rsidRPr="00AA2520">
                                <w:rPr>
                                  <w:b/>
                                </w:rPr>
                                <w:t xml:space="preserve">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14:paraId="1BD86EF5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14:paraId="5925802C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14:paraId="0EB309A7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14:paraId="05861434" w14:textId="77777777"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561975" y="1638300"/>
                            <a:ext cx="4733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71500" y="16478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3009900" y="16478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5286375" y="162877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3009900" y="11430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D88F0" id="Group 93" o:spid="_x0000_s1084" style="position:absolute;left:0;text-align:left;margin-left:0;margin-top:2.45pt;width:471.75pt;height:248.25pt;z-index:251674624;mso-position-horizontal:center;mso-position-horizontal-relative:margin;mso-height-relative:margin" coordsize="59912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">
                <v:shape id="Text Box 81" o:spid="_x0000_s1085" type="#_x0000_t202" style="position:absolute;left:21812;width:16764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" filled="f" strokeweight="2.25pt">
                  <v:textbox>
                    <w:txbxContent>
                      <w:p w14:paraId="6926CB83" w14:textId="77777777"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Animal{                                                         </w:t>
                        </w:r>
                      </w:p>
                      <w:p w14:paraId="105A6272" w14:textId="77777777"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14:paraId="767F5A92" w14:textId="77777777"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14:paraId="0EC284DC" w14:textId="77777777"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14:paraId="576F9C1A" w14:textId="77777777"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2" o:spid="_x0000_s1086" type="#_x0000_t202" style="position:absolute;left:21812;top:18383;width:16764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" filled="f" strokeweight="2.25pt">
                  <v:textbox>
                    <w:txbxContent>
                      <w:p w14:paraId="5C26CEC5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Dog</w:t>
                        </w:r>
                        <w:r w:rsidR="00CB26E9">
                          <w:rPr>
                            <w:b/>
                          </w:rPr>
                          <w:t xml:space="preserve"> : public Animal</w:t>
                        </w:r>
                        <w:r w:rsidR="00CB26E9" w:rsidRPr="00AA2520">
                          <w:rPr>
                            <w:b/>
                          </w:rPr>
                          <w:t xml:space="preserve"> 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14:paraId="57D73FBF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14:paraId="77B5569A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14:paraId="02C85872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14:paraId="5AF5C2B0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3" o:spid="_x0000_s1087" type="#_x0000_t202" style="position:absolute;top:18383;width:16764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" filled="f" strokeweight="2.25pt">
                  <v:textbox>
                    <w:txbxContent>
                      <w:p w14:paraId="64E75844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Cat</w:t>
                        </w:r>
                        <w:r w:rsidR="00CB26E9">
                          <w:rPr>
                            <w:b/>
                          </w:rPr>
                          <w:t xml:space="preserve"> : public Animal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14:paraId="1A321D38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14:paraId="0F97B222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14:paraId="49996C16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14:paraId="1DD46881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4" o:spid="_x0000_s1088" type="#_x0000_t202" style="position:absolute;left:43148;top:18383;width:16764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" filled="f" strokeweight="2.25pt">
                  <v:textbox>
                    <w:txbxContent>
                      <w:p w14:paraId="0B356E62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Duck</w:t>
                        </w:r>
                        <w:r w:rsidR="00CB26E9">
                          <w:rPr>
                            <w:b/>
                          </w:rPr>
                          <w:t xml:space="preserve"> : public Animal</w:t>
                        </w:r>
                        <w:r w:rsidR="00CB26E9" w:rsidRPr="00AA2520">
                          <w:rPr>
                            <w:b/>
                          </w:rPr>
                          <w:t xml:space="preserve"> 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14:paraId="1BD86EF5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14:paraId="5925802C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14:paraId="0EB309A7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14:paraId="05861434" w14:textId="77777777"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line id="Straight Connector 87" o:spid="_x0000_s1089" style="position:absolute;visibility:visible;mso-wrap-style:square" from="5619,16383" to="52959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" strokecolor="black [3213]" strokeweight="2pt">
                  <v:shadow on="t" color="black" opacity="24903f" origin=",.5" offset="0,.55556mm"/>
                </v:line>
                <v:line id="Straight Connector 89" o:spid="_x0000_s1090" style="position:absolute;visibility:visible;mso-wrap-style:square" from="5715,16478" to="5715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" strokecolor="#0d0d0d [3069]" strokeweight="2pt">
                  <v:shadow on="t" color="black" opacity="24903f" origin=",.5" offset="0,.55556mm"/>
                </v:line>
                <v:line id="Straight Connector 90" o:spid="_x0000_s1091" style="position:absolute;visibility:visible;mso-wrap-style:square" from="30099,16478" to="30099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" strokecolor="#0d0d0d [3069]" strokeweight="2pt">
                  <v:shadow on="t" color="black" opacity="24903f" origin=",.5" offset="0,.55556mm"/>
                </v:line>
                <v:line id="Straight Connector 91" o:spid="_x0000_s1092" style="position:absolute;visibility:visible;mso-wrap-style:square" from="52863,16287" to="52863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" strokecolor="#0d0d0d [3069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" o:spid="_x0000_s1093" type="#_x0000_t32" style="position:absolute;left:30099;top:11430;width:0;height:4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" strokecolor="#0d0d0d [3069]" strokeweight="2pt">
                  <v:stroke endarrow="block"/>
                  <v:shadow on="t" color="black" opacity="24903f" origin=",.5" offset="0,.55556mm"/>
                </v:shape>
                <w10:wrap anchorx="margin"/>
              </v:group>
            </w:pict>
          </mc:Fallback>
        </mc:AlternateContent>
      </w:r>
    </w:p>
    <w:p w14:paraId="726B5993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1B5843E2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2430E2BC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02771187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2CE8299B" w14:textId="77777777" w:rsidR="00AA2520" w:rsidRPr="00FC7A74" w:rsidRDefault="00AA2520">
      <w:pPr>
        <w:ind w:left="0" w:firstLine="0"/>
        <w:rPr>
          <w:rFonts w:asciiTheme="majorBidi" w:hAnsiTheme="majorBidi" w:cstheme="majorBidi"/>
        </w:rPr>
      </w:pPr>
    </w:p>
    <w:p w14:paraId="6190F6AD" w14:textId="77777777" w:rsidR="00AA2520" w:rsidRPr="00FC7A74" w:rsidRDefault="00AA2520">
      <w:pPr>
        <w:pStyle w:val="Heading2"/>
        <w:rPr>
          <w:rFonts w:asciiTheme="majorBidi" w:hAnsiTheme="majorBidi" w:cstheme="majorBidi"/>
        </w:rPr>
      </w:pPr>
      <w:bookmarkStart w:id="15" w:name="_oban9wezwxyi" w:colFirst="0" w:colLast="0"/>
      <w:bookmarkEnd w:id="15"/>
    </w:p>
    <w:p w14:paraId="115433C0" w14:textId="77777777" w:rsidR="00AA2520" w:rsidRPr="00FC7A74" w:rsidRDefault="00AA2520">
      <w:pPr>
        <w:pStyle w:val="Heading2"/>
        <w:rPr>
          <w:rFonts w:asciiTheme="majorBidi" w:hAnsiTheme="majorBidi" w:cstheme="majorBidi"/>
        </w:rPr>
      </w:pPr>
    </w:p>
    <w:p w14:paraId="66520B9D" w14:textId="77777777" w:rsidR="00AA2520" w:rsidRPr="00FC7A74" w:rsidRDefault="00AA2520">
      <w:pPr>
        <w:pStyle w:val="Heading2"/>
        <w:rPr>
          <w:rFonts w:asciiTheme="majorBidi" w:hAnsiTheme="majorBidi" w:cstheme="majorBidi"/>
        </w:rPr>
      </w:pPr>
    </w:p>
    <w:p w14:paraId="74946F15" w14:textId="77777777" w:rsidR="00AA2520" w:rsidRPr="00FC7A74" w:rsidRDefault="00AA2520">
      <w:pPr>
        <w:pStyle w:val="Heading2"/>
        <w:rPr>
          <w:rFonts w:asciiTheme="majorBidi" w:hAnsiTheme="majorBidi" w:cstheme="majorBidi"/>
        </w:rPr>
      </w:pPr>
    </w:p>
    <w:p w14:paraId="7D766BCA" w14:textId="77777777" w:rsidR="004E40C9" w:rsidRPr="00FC7A74" w:rsidRDefault="004E40C9" w:rsidP="00A7404E">
      <w:pPr>
        <w:ind w:left="0" w:firstLine="0"/>
        <w:rPr>
          <w:rFonts w:asciiTheme="majorBidi" w:hAnsiTheme="majorBidi" w:cstheme="majorBidi"/>
        </w:rPr>
      </w:pPr>
    </w:p>
    <w:p w14:paraId="43122BA1" w14:textId="77777777" w:rsidR="00A7404E" w:rsidRPr="00FC7A74" w:rsidRDefault="00A7404E" w:rsidP="00A7404E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lastRenderedPageBreak/>
        <w:t>Note the following:</w:t>
      </w:r>
    </w:p>
    <w:p w14:paraId="2B209415" w14:textId="77777777" w:rsidR="00A7404E" w:rsidRPr="00FC7A74" w:rsidRDefault="00A7404E" w:rsidP="008718FA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animalSound function in the Animal class displays the text as follows: “The animal makes a sound.”</w:t>
      </w:r>
    </w:p>
    <w:p w14:paraId="1BDDC63E" w14:textId="77777777" w:rsidR="00A7404E" w:rsidRPr="00FC7A74" w:rsidRDefault="00A7404E" w:rsidP="008718FA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animalSound function in the Cat class displays the text as follows: “The cat says meow.”</w:t>
      </w:r>
    </w:p>
    <w:p w14:paraId="260AFF7C" w14:textId="77777777" w:rsidR="00A7404E" w:rsidRPr="00FC7A74" w:rsidRDefault="00A7404E" w:rsidP="008718FA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animalSound function in the Dog class displays the text as follows: “The dog says bow wow.”</w:t>
      </w:r>
    </w:p>
    <w:p w14:paraId="0EF7EC0D" w14:textId="77777777" w:rsidR="00A7404E" w:rsidRPr="00FC7A74" w:rsidRDefault="00A7404E" w:rsidP="008718FA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animalSound function in the Duck class displays the text as follows: “The duck says quack quack.”</w:t>
      </w:r>
    </w:p>
    <w:p w14:paraId="58276472" w14:textId="77777777" w:rsidR="00A7404E" w:rsidRPr="00FC7A74" w:rsidRDefault="00CB26E9" w:rsidP="00BA45B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In </w:t>
      </w:r>
      <w:r w:rsidR="008718FA" w:rsidRPr="00FC7A74">
        <w:rPr>
          <w:rFonts w:asciiTheme="majorBidi" w:hAnsiTheme="majorBidi" w:cstheme="majorBidi"/>
        </w:rPr>
        <w:t>the main function create objects for each of the classes and display the text for each of them.</w:t>
      </w:r>
    </w:p>
    <w:p w14:paraId="7A454C51" w14:textId="77777777" w:rsidR="00201957" w:rsidRPr="00FC7A74" w:rsidRDefault="002E65A4">
      <w:pPr>
        <w:pStyle w:val="Heading2"/>
        <w:rPr>
          <w:rFonts w:asciiTheme="majorBidi" w:hAnsiTheme="majorBidi" w:cstheme="majorBidi"/>
          <w:u w:val="none"/>
        </w:rPr>
      </w:pPr>
      <w:r w:rsidRPr="00FC7A74">
        <w:rPr>
          <w:rFonts w:asciiTheme="majorBidi" w:hAnsiTheme="majorBidi" w:cstheme="majorBidi"/>
        </w:rPr>
        <w:t>Task - 02</w:t>
      </w:r>
      <w:r w:rsidRPr="00FC7A74">
        <w:rPr>
          <w:rFonts w:asciiTheme="majorBidi" w:hAnsiTheme="majorBidi" w:cstheme="majorBidi"/>
          <w:u w:val="none"/>
        </w:rPr>
        <w:t>:</w:t>
      </w:r>
    </w:p>
    <w:p w14:paraId="4F8DB6A3" w14:textId="77777777" w:rsidR="00201957" w:rsidRPr="00FC7A74" w:rsidRDefault="00537BFE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You are required to create a program that allows students to calculate the volume of a cube, cylinder and a rectangular box. You will need to create three separate functions each having the same name that performs the calculations. </w:t>
      </w:r>
      <w:r w:rsidR="009523A5" w:rsidRPr="00FC7A74">
        <w:rPr>
          <w:rFonts w:asciiTheme="majorBidi" w:hAnsiTheme="majorBidi" w:cstheme="majorBidi"/>
        </w:rPr>
        <w:t xml:space="preserve">You then need to display all the </w:t>
      </w:r>
      <w:r w:rsidR="008D3F08" w:rsidRPr="00FC7A74">
        <w:rPr>
          <w:rFonts w:asciiTheme="majorBidi" w:hAnsiTheme="majorBidi" w:cstheme="majorBidi"/>
        </w:rPr>
        <w:t>results of the calculations perfor</w:t>
      </w:r>
      <w:r w:rsidR="009523A5" w:rsidRPr="00FC7A74">
        <w:rPr>
          <w:rFonts w:asciiTheme="majorBidi" w:hAnsiTheme="majorBidi" w:cstheme="majorBidi"/>
        </w:rPr>
        <w:t>med.</w:t>
      </w:r>
      <w:r w:rsidRPr="00FC7A74">
        <w:rPr>
          <w:rFonts w:asciiTheme="majorBidi" w:hAnsiTheme="majorBidi" w:cstheme="majorBidi"/>
        </w:rPr>
        <w:t xml:space="preserve"> </w:t>
      </w:r>
    </w:p>
    <w:p w14:paraId="0AA464C2" w14:textId="77777777" w:rsidR="004F35B0" w:rsidRPr="00FC7A74" w:rsidRDefault="004F35B0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Cube = (side)</w:t>
      </w:r>
      <w:r w:rsidRPr="00FC7A74">
        <w:rPr>
          <w:rFonts w:asciiTheme="majorBidi" w:hAnsiTheme="majorBidi" w:cstheme="majorBidi"/>
          <w:vertAlign w:val="superscript"/>
        </w:rPr>
        <w:t xml:space="preserve">3 </w:t>
      </w:r>
      <w:r w:rsidRPr="00FC7A74">
        <w:rPr>
          <w:rFonts w:asciiTheme="majorBidi" w:hAnsiTheme="majorBidi" w:cstheme="majorBidi"/>
          <w:vertAlign w:val="superscript"/>
        </w:rPr>
        <w:tab/>
      </w:r>
      <w:r w:rsidRPr="00FC7A74">
        <w:rPr>
          <w:rFonts w:asciiTheme="majorBidi" w:hAnsiTheme="majorBidi" w:cstheme="majorBidi"/>
        </w:rPr>
        <w:t xml:space="preserve"> Cylinder = 3.14 * radius * radius * height </w:t>
      </w:r>
    </w:p>
    <w:p w14:paraId="5FBA1C46" w14:textId="77777777" w:rsidR="004F35B0" w:rsidRPr="00FC7A74" w:rsidRDefault="004F35B0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Rectangular box = Length * Breadth * Height</w:t>
      </w:r>
    </w:p>
    <w:p w14:paraId="01DB934F" w14:textId="77777777" w:rsidR="00201957" w:rsidRPr="00FC7A74" w:rsidRDefault="00201957">
      <w:pPr>
        <w:ind w:left="0" w:firstLine="0"/>
        <w:rPr>
          <w:rFonts w:asciiTheme="majorBidi" w:hAnsiTheme="majorBidi" w:cstheme="majorBidi"/>
        </w:rPr>
      </w:pPr>
    </w:p>
    <w:p w14:paraId="5FAEE410" w14:textId="77777777" w:rsidR="00201957" w:rsidRPr="00FC7A74" w:rsidRDefault="002E65A4">
      <w:pPr>
        <w:pStyle w:val="Heading2"/>
        <w:rPr>
          <w:rFonts w:asciiTheme="majorBidi" w:hAnsiTheme="majorBidi" w:cstheme="majorBidi"/>
          <w:u w:val="none"/>
        </w:rPr>
      </w:pPr>
      <w:bookmarkStart w:id="16" w:name="_4p6me3skr4t8" w:colFirst="0" w:colLast="0"/>
      <w:bookmarkEnd w:id="16"/>
      <w:r w:rsidRPr="00FC7A74">
        <w:rPr>
          <w:rFonts w:asciiTheme="majorBidi" w:hAnsiTheme="majorBidi" w:cstheme="majorBidi"/>
        </w:rPr>
        <w:t>Task - 03</w:t>
      </w:r>
      <w:r w:rsidRPr="00FC7A74">
        <w:rPr>
          <w:rFonts w:asciiTheme="majorBidi" w:hAnsiTheme="majorBidi" w:cstheme="majorBidi"/>
          <w:u w:val="none"/>
        </w:rPr>
        <w:t>:</w:t>
      </w:r>
    </w:p>
    <w:p w14:paraId="537013A7" w14:textId="77777777" w:rsidR="007C1FB0" w:rsidRPr="00FC7A74" w:rsidRDefault="009A76E9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A company wants to calculate the bonuses of each of the employees that work in a particular department.</w:t>
      </w:r>
      <w:r w:rsidR="00FE59B8" w:rsidRPr="00FC7A74">
        <w:rPr>
          <w:rFonts w:asciiTheme="majorBidi" w:hAnsiTheme="majorBidi" w:cstheme="majorBidi"/>
        </w:rPr>
        <w:t xml:space="preserve"> Your services are required as a programmer to develop an automated program that will allow the company to perform their calculations. </w:t>
      </w:r>
      <w:r w:rsidR="00482170" w:rsidRPr="00FC7A74">
        <w:rPr>
          <w:rFonts w:asciiTheme="majorBidi" w:hAnsiTheme="majorBidi" w:cstheme="majorBidi"/>
        </w:rPr>
        <w:t xml:space="preserve">You need to create a base class called </w:t>
      </w:r>
      <w:r w:rsidR="00482170" w:rsidRPr="00FC7A74">
        <w:rPr>
          <w:rFonts w:asciiTheme="majorBidi" w:hAnsiTheme="majorBidi" w:cstheme="majorBidi"/>
          <w:b/>
        </w:rPr>
        <w:t>Person</w:t>
      </w:r>
      <w:r w:rsidR="00482170" w:rsidRPr="00FC7A74">
        <w:rPr>
          <w:rFonts w:asciiTheme="majorBidi" w:hAnsiTheme="majorBidi" w:cstheme="majorBidi"/>
        </w:rPr>
        <w:t xml:space="preserve"> and derive two other classes named as </w:t>
      </w:r>
      <w:r w:rsidR="00482170" w:rsidRPr="00FC7A74">
        <w:rPr>
          <w:rFonts w:asciiTheme="majorBidi" w:hAnsiTheme="majorBidi" w:cstheme="majorBidi"/>
          <w:b/>
        </w:rPr>
        <w:t>Admin</w:t>
      </w:r>
      <w:r w:rsidR="00482170" w:rsidRPr="00FC7A74">
        <w:rPr>
          <w:rFonts w:asciiTheme="majorBidi" w:hAnsiTheme="majorBidi" w:cstheme="majorBidi"/>
        </w:rPr>
        <w:t xml:space="preserve"> and </w:t>
      </w:r>
      <w:r w:rsidR="00482170" w:rsidRPr="00FC7A74">
        <w:rPr>
          <w:rFonts w:asciiTheme="majorBidi" w:hAnsiTheme="majorBidi" w:cstheme="majorBidi"/>
          <w:b/>
        </w:rPr>
        <w:t>Accounts</w:t>
      </w:r>
      <w:r w:rsidR="00482170" w:rsidRPr="00FC7A74">
        <w:rPr>
          <w:rFonts w:asciiTheme="majorBidi" w:hAnsiTheme="majorBidi" w:cstheme="majorBidi"/>
        </w:rPr>
        <w:t>.</w:t>
      </w:r>
      <w:r w:rsidR="00AB2F58" w:rsidRPr="00FC7A74">
        <w:rPr>
          <w:rFonts w:asciiTheme="majorBidi" w:hAnsiTheme="majorBidi" w:cstheme="majorBidi"/>
        </w:rPr>
        <w:t xml:space="preserve"> </w:t>
      </w:r>
    </w:p>
    <w:p w14:paraId="0DAED659" w14:textId="77777777" w:rsidR="007C1FB0" w:rsidRPr="00FC7A74" w:rsidRDefault="00AB2F58" w:rsidP="0061144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The base class </w:t>
      </w:r>
      <w:r w:rsidR="007C1FB0" w:rsidRPr="00FC7A74">
        <w:rPr>
          <w:rFonts w:asciiTheme="majorBidi" w:hAnsiTheme="majorBidi" w:cstheme="majorBidi"/>
        </w:rPr>
        <w:t xml:space="preserve">will have the member functions getData, displayData </w:t>
      </w:r>
      <w:r w:rsidRPr="00FC7A74">
        <w:rPr>
          <w:rFonts w:asciiTheme="majorBidi" w:hAnsiTheme="majorBidi" w:cstheme="majorBidi"/>
        </w:rPr>
        <w:t>and the derived class will have the member functions getData, displayData and bonus</w:t>
      </w:r>
      <w:r w:rsidR="007C1FB0" w:rsidRPr="00FC7A74">
        <w:rPr>
          <w:rFonts w:asciiTheme="majorBidi" w:hAnsiTheme="majorBidi" w:cstheme="majorBidi"/>
        </w:rPr>
        <w:t>.</w:t>
      </w:r>
    </w:p>
    <w:p w14:paraId="0761BE4C" w14:textId="77777777" w:rsidR="007C1FB0" w:rsidRPr="00FC7A74" w:rsidRDefault="004F35B0" w:rsidP="007C1FB0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Person class will contain a data member that will store the Employee’s ID.</w:t>
      </w:r>
    </w:p>
    <w:p w14:paraId="4BCE124C" w14:textId="77777777" w:rsidR="00201957" w:rsidRPr="00FC7A74" w:rsidRDefault="004F35B0" w:rsidP="007C1FB0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The Admin and Accounts contain data members that include </w:t>
      </w:r>
      <w:r w:rsidR="007C1FB0" w:rsidRPr="00FC7A74">
        <w:rPr>
          <w:rFonts w:asciiTheme="majorBidi" w:hAnsiTheme="majorBidi" w:cstheme="majorBidi"/>
        </w:rPr>
        <w:t xml:space="preserve">the name of the employee and their monthly income. The bonus function will calculate the bonus of the employees. </w:t>
      </w:r>
      <w:r w:rsidR="008A3E37" w:rsidRPr="00FC7A74">
        <w:rPr>
          <w:rFonts w:asciiTheme="majorBidi" w:hAnsiTheme="majorBidi" w:cstheme="majorBidi"/>
        </w:rPr>
        <w:t>According to the company’s policy each employee is awarded an annual bonus of 5%.</w:t>
      </w:r>
    </w:p>
    <w:p w14:paraId="3BA0B94A" w14:textId="77777777" w:rsidR="002A2BB8" w:rsidRPr="00FC7A74" w:rsidRDefault="002A2BB8" w:rsidP="007C1FB0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Display each employee’s information that includes the Employee’s ID, their name, their monthly income and the bonus each one received.</w:t>
      </w:r>
    </w:p>
    <w:p w14:paraId="1FF110E5" w14:textId="77777777" w:rsidR="00201957" w:rsidRPr="00FC7A74" w:rsidRDefault="00201957">
      <w:pPr>
        <w:ind w:left="0" w:firstLine="0"/>
        <w:rPr>
          <w:rFonts w:asciiTheme="majorBidi" w:hAnsiTheme="majorBidi" w:cstheme="majorBidi"/>
        </w:rPr>
      </w:pPr>
    </w:p>
    <w:p w14:paraId="7E21DFD4" w14:textId="77777777" w:rsidR="00201957" w:rsidRPr="00FC7A74" w:rsidRDefault="002E65A4">
      <w:pPr>
        <w:pStyle w:val="Heading2"/>
        <w:rPr>
          <w:rFonts w:asciiTheme="majorBidi" w:hAnsiTheme="majorBidi" w:cstheme="majorBidi"/>
          <w:u w:val="none"/>
        </w:rPr>
      </w:pPr>
      <w:bookmarkStart w:id="17" w:name="_pzidmasz36y0" w:colFirst="0" w:colLast="0"/>
      <w:bookmarkEnd w:id="17"/>
      <w:r w:rsidRPr="00FC7A74">
        <w:rPr>
          <w:rFonts w:asciiTheme="majorBidi" w:hAnsiTheme="majorBidi" w:cstheme="majorBidi"/>
        </w:rPr>
        <w:t>Task - 04</w:t>
      </w:r>
      <w:r w:rsidRPr="00FC7A74">
        <w:rPr>
          <w:rFonts w:asciiTheme="majorBidi" w:hAnsiTheme="majorBidi" w:cstheme="majorBidi"/>
          <w:u w:val="none"/>
        </w:rPr>
        <w:t>:</w:t>
      </w:r>
    </w:p>
    <w:p w14:paraId="7494C285" w14:textId="77777777" w:rsidR="00201957" w:rsidRPr="00FC7A74" w:rsidRDefault="00BF1E8F">
      <w:pPr>
        <w:ind w:left="0" w:firstLine="0"/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You are required to develop a program that allows students at a school to carry out multiplication operations with ease. To do that you need to create four different funct</w:t>
      </w:r>
      <w:r w:rsidR="00DC7D25" w:rsidRPr="00FC7A74">
        <w:rPr>
          <w:rFonts w:asciiTheme="majorBidi" w:hAnsiTheme="majorBidi" w:cstheme="majorBidi"/>
        </w:rPr>
        <w:t>ions having the same name of your choice.</w:t>
      </w:r>
    </w:p>
    <w:p w14:paraId="09F767EC" w14:textId="77777777" w:rsidR="00DC7D25" w:rsidRPr="00FC7A74" w:rsidRDefault="00DC7D25" w:rsidP="003D42A2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 xml:space="preserve">The first function will take two integer values and return the result after multiplying them. </w:t>
      </w:r>
    </w:p>
    <w:p w14:paraId="735A8918" w14:textId="77777777" w:rsidR="003D42A2" w:rsidRPr="00FC7A74" w:rsidRDefault="003D42A2" w:rsidP="003D42A2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second function will take three integer values and return the result after multiplying them.</w:t>
      </w:r>
    </w:p>
    <w:p w14:paraId="734A5F0B" w14:textId="77777777" w:rsidR="003D42A2" w:rsidRPr="00FC7A74" w:rsidRDefault="003D42A2" w:rsidP="003D42A2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third function will take two decimal values and return the result after multiplying them.</w:t>
      </w:r>
    </w:p>
    <w:p w14:paraId="072D169F" w14:textId="77777777" w:rsidR="003D42A2" w:rsidRPr="00FC7A74" w:rsidRDefault="003D42A2" w:rsidP="003D42A2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The fourth function will take three decimal values and return the result after multiplying them.</w:t>
      </w:r>
    </w:p>
    <w:p w14:paraId="57A09933" w14:textId="0DB56EB2" w:rsidR="00201957" w:rsidRPr="00FC7A74" w:rsidRDefault="009961D6" w:rsidP="00FC7A74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FC7A74">
        <w:rPr>
          <w:rFonts w:asciiTheme="majorBidi" w:hAnsiTheme="majorBidi" w:cstheme="majorBidi"/>
        </w:rPr>
        <w:t>Display the results for all the four functions to the user.</w:t>
      </w:r>
    </w:p>
    <w:sectPr w:rsidR="00201957" w:rsidRPr="00FC7A74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57D6" w14:textId="77777777" w:rsidR="002B6D8D" w:rsidRDefault="002B6D8D">
      <w:pPr>
        <w:spacing w:after="0" w:line="240" w:lineRule="auto"/>
      </w:pPr>
      <w:r>
        <w:separator/>
      </w:r>
    </w:p>
  </w:endnote>
  <w:endnote w:type="continuationSeparator" w:id="0">
    <w:p w14:paraId="65884D13" w14:textId="77777777" w:rsidR="002B6D8D" w:rsidRDefault="002B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509D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8B365CD" wp14:editId="4555470F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73" name="Group 73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63284D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B365CD" id="Group 2" o:spid="_x0000_s1094" style="position:absolute;left:0;text-align:left;margin-left:-4pt;margin-top:797pt;width:481.5pt;height:5.8pt;z-index:251660288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">
              <v:group id="Group 73" o:spid="_x0000_s1095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74" o:spid="_x0000_s1096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4A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eBjCH9f4g+QswcAAAD//wMAUEsBAi0AFAAGAAgAAAAhANvh9svuAAAAhQEAABMAAAAAAAAAAAAA&#10;AAAAAAAAAFtDb250ZW50X1R5cGVzXS54bWxQSwECLQAUAAYACAAAACEAWvQsW78AAAAVAQAACwAA&#10;AAAAAAAAAAAAAAAfAQAAX3JlbHMvLnJlbHNQSwECLQAUAAYACAAAACEA9YJuAMMAAADbAAAADwAA&#10;AAAAAAAAAAAAAAAHAgAAZHJzL2Rvd25yZXYueG1sUEsFBgAAAAADAAMAtwAAAPcCAAAAAA==&#10;" filled="f" stroked="f">
                  <v:textbox inset="2.53958mm,2.53958mm,2.53958mm,2.53958mm">
                    <w:txbxContent>
                      <w:p w14:paraId="4763284D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5" o:spid="_x0000_s1097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" path="m,l3060446,r,73152l,73152,,e" fillcolor="#4f81bd" stroked="f">
                  <v:path arrowok="t" o:extrusionok="f"/>
                </v:shape>
                <v:shape id="Freeform 76" o:spid="_x0000_s1098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7" o:spid="_x0000_s1099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8" o:spid="_x0000_s1100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6C205F30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30F0B192" w14:textId="77777777"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74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A3FDD" w14:textId="77777777" w:rsidR="00B21C0F" w:rsidRDefault="00B21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80DE45" w14:textId="77777777" w:rsidR="00201957" w:rsidRDefault="0020195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9868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93DF44" wp14:editId="0AE92539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8" name="Group 66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9" name="Rectangle 67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2DC6F8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 68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 69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 70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 71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393DF44" id="Group 4" o:spid="_x0000_s1101" style="position:absolute;left:0;text-align:left;margin-left:-4pt;margin-top:797pt;width:481.5pt;height:5.8pt;z-index:251659264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">
              <v:group id="Group 66" o:spid="_x0000_s1102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7" o:spid="_x0000_s1103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<v:textbox inset="2.53958mm,2.53958mm,2.53958mm,2.53958mm">
                    <w:txbxContent>
                      <w:p w14:paraId="2A2DC6F8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8" o:spid="_x0000_s1104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" path="m,l3060446,r,73152l,73152,,e" fillcolor="#4f81bd" stroked="f">
                  <v:path arrowok="t" o:extrusionok="f"/>
                </v:shape>
                <v:shape id="Freeform 69" o:spid="_x0000_s1105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0" o:spid="_x0000_s1106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1" o:spid="_x0000_s1107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69C7ABBD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2C146952" w14:textId="77777777"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49BA" w14:textId="77777777" w:rsidR="002B6D8D" w:rsidRDefault="002B6D8D">
      <w:pPr>
        <w:spacing w:after="0" w:line="240" w:lineRule="auto"/>
      </w:pPr>
      <w:r>
        <w:separator/>
      </w:r>
    </w:p>
  </w:footnote>
  <w:footnote w:type="continuationSeparator" w:id="0">
    <w:p w14:paraId="45D618E1" w14:textId="77777777" w:rsidR="002B6D8D" w:rsidRDefault="002B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F4F3" w14:textId="77777777" w:rsidR="00201957" w:rsidRDefault="002E65A4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CL217 - Object Oriented Progr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>amming Lab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Lab Manual - 08</w:t>
    </w:r>
  </w:p>
  <w:p w14:paraId="5806FDEB" w14:textId="77777777" w:rsidR="00201957" w:rsidRDefault="00201957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ED5"/>
    <w:multiLevelType w:val="multilevel"/>
    <w:tmpl w:val="54A01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B1E5B"/>
    <w:multiLevelType w:val="multilevel"/>
    <w:tmpl w:val="7520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06A0C"/>
    <w:multiLevelType w:val="hybridMultilevel"/>
    <w:tmpl w:val="200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61715"/>
    <w:multiLevelType w:val="hybridMultilevel"/>
    <w:tmpl w:val="4F3C4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64396"/>
    <w:multiLevelType w:val="multilevel"/>
    <w:tmpl w:val="2922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B392E"/>
    <w:multiLevelType w:val="multilevel"/>
    <w:tmpl w:val="A9B0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634C35"/>
    <w:multiLevelType w:val="hybridMultilevel"/>
    <w:tmpl w:val="ACC20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34E8C"/>
    <w:multiLevelType w:val="multilevel"/>
    <w:tmpl w:val="2C8A0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77123D"/>
    <w:multiLevelType w:val="hybridMultilevel"/>
    <w:tmpl w:val="A7EE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E1D8A"/>
    <w:multiLevelType w:val="hybridMultilevel"/>
    <w:tmpl w:val="C77E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F762D"/>
    <w:multiLevelType w:val="hybridMultilevel"/>
    <w:tmpl w:val="DF62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0232"/>
    <w:multiLevelType w:val="multilevel"/>
    <w:tmpl w:val="AB9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B10DA0"/>
    <w:multiLevelType w:val="hybridMultilevel"/>
    <w:tmpl w:val="A99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275C4"/>
    <w:multiLevelType w:val="multilevel"/>
    <w:tmpl w:val="741E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892D3E"/>
    <w:multiLevelType w:val="hybridMultilevel"/>
    <w:tmpl w:val="BC02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F64FF"/>
    <w:multiLevelType w:val="multilevel"/>
    <w:tmpl w:val="A36C00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CF16F4B"/>
    <w:multiLevelType w:val="hybridMultilevel"/>
    <w:tmpl w:val="BEA4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13"/>
  </w:num>
  <w:num w:numId="9">
    <w:abstractNumId w:val="14"/>
  </w:num>
  <w:num w:numId="10">
    <w:abstractNumId w:val="2"/>
  </w:num>
  <w:num w:numId="11">
    <w:abstractNumId w:val="6"/>
  </w:num>
  <w:num w:numId="12">
    <w:abstractNumId w:val="16"/>
  </w:num>
  <w:num w:numId="13">
    <w:abstractNumId w:val="3"/>
  </w:num>
  <w:num w:numId="14">
    <w:abstractNumId w:val="10"/>
  </w:num>
  <w:num w:numId="15">
    <w:abstractNumId w:val="9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yILM1NzcxMDC3NjEyUdpeDU4uLM/DyQAqNaAAbLLbcsAAAA"/>
  </w:docVars>
  <w:rsids>
    <w:rsidRoot w:val="00201957"/>
    <w:rsid w:val="00044FF0"/>
    <w:rsid w:val="000563A0"/>
    <w:rsid w:val="00061B85"/>
    <w:rsid w:val="00063BF9"/>
    <w:rsid w:val="00066940"/>
    <w:rsid w:val="00076A77"/>
    <w:rsid w:val="000A13C0"/>
    <w:rsid w:val="000F3497"/>
    <w:rsid w:val="00174187"/>
    <w:rsid w:val="00201957"/>
    <w:rsid w:val="002A2BB8"/>
    <w:rsid w:val="002B6D8D"/>
    <w:rsid w:val="002C5C35"/>
    <w:rsid w:val="002E65A4"/>
    <w:rsid w:val="00362F06"/>
    <w:rsid w:val="003A4C01"/>
    <w:rsid w:val="003D42A2"/>
    <w:rsid w:val="003F36D5"/>
    <w:rsid w:val="004037C5"/>
    <w:rsid w:val="00435748"/>
    <w:rsid w:val="00482170"/>
    <w:rsid w:val="004A323F"/>
    <w:rsid w:val="004A7053"/>
    <w:rsid w:val="004E40C9"/>
    <w:rsid w:val="004F35B0"/>
    <w:rsid w:val="00537BFE"/>
    <w:rsid w:val="005928D8"/>
    <w:rsid w:val="0059365D"/>
    <w:rsid w:val="005C5D7B"/>
    <w:rsid w:val="0061144F"/>
    <w:rsid w:val="0061462B"/>
    <w:rsid w:val="00682FDF"/>
    <w:rsid w:val="006E3464"/>
    <w:rsid w:val="007569D8"/>
    <w:rsid w:val="007C1FB0"/>
    <w:rsid w:val="007C3FE9"/>
    <w:rsid w:val="00800D7B"/>
    <w:rsid w:val="00836EB7"/>
    <w:rsid w:val="008718FA"/>
    <w:rsid w:val="008A1847"/>
    <w:rsid w:val="008A3E37"/>
    <w:rsid w:val="008D3D41"/>
    <w:rsid w:val="008D3F08"/>
    <w:rsid w:val="00905B32"/>
    <w:rsid w:val="009523A5"/>
    <w:rsid w:val="009961D6"/>
    <w:rsid w:val="009A76E9"/>
    <w:rsid w:val="009E70A4"/>
    <w:rsid w:val="00A7404E"/>
    <w:rsid w:val="00AA2520"/>
    <w:rsid w:val="00AB2F58"/>
    <w:rsid w:val="00AD0DF4"/>
    <w:rsid w:val="00AD132C"/>
    <w:rsid w:val="00B21C0F"/>
    <w:rsid w:val="00B636B6"/>
    <w:rsid w:val="00BA45B8"/>
    <w:rsid w:val="00BF1E8F"/>
    <w:rsid w:val="00C63848"/>
    <w:rsid w:val="00CA581E"/>
    <w:rsid w:val="00CB26E9"/>
    <w:rsid w:val="00D221B4"/>
    <w:rsid w:val="00D75307"/>
    <w:rsid w:val="00D85ECB"/>
    <w:rsid w:val="00D92289"/>
    <w:rsid w:val="00D94F1C"/>
    <w:rsid w:val="00DC7D25"/>
    <w:rsid w:val="00DD0D35"/>
    <w:rsid w:val="00DF2CF8"/>
    <w:rsid w:val="00DF4F42"/>
    <w:rsid w:val="00E060E1"/>
    <w:rsid w:val="00E1234C"/>
    <w:rsid w:val="00E44EC7"/>
    <w:rsid w:val="00E61497"/>
    <w:rsid w:val="00EE7483"/>
    <w:rsid w:val="00FC351F"/>
    <w:rsid w:val="00FC7A74"/>
    <w:rsid w:val="00FD1C96"/>
    <w:rsid w:val="00FD5238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355"/>
  <w15:docId w15:val="{B9AC9FE1-E15A-48C7-863C-B6FC100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6"/>
  </w:style>
  <w:style w:type="paragraph" w:styleId="ListParagraph">
    <w:name w:val="List Paragraph"/>
    <w:basedOn w:val="Normal"/>
    <w:uiPriority w:val="34"/>
    <w:qFormat/>
    <w:rsid w:val="00D85ECB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B21C0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21C0F"/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Mukand</dc:creator>
  <cp:lastModifiedBy>mukand rathi</cp:lastModifiedBy>
  <cp:revision>74</cp:revision>
  <cp:lastPrinted>2021-06-05T11:10:00Z</cp:lastPrinted>
  <dcterms:created xsi:type="dcterms:W3CDTF">2021-02-02T07:20:00Z</dcterms:created>
  <dcterms:modified xsi:type="dcterms:W3CDTF">2021-06-05T11:10:00Z</dcterms:modified>
</cp:coreProperties>
</file>