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.bin" ContentType="image/png"/>
  <Override PartName="/word/media/image2.bin" ContentType="image/png"/>
  <Override PartName="/word/styles.xml" ContentType="application/vnd.openxmlformats-officedocument.wordprocessingml.styles+xml"/>
  <Override PartName="/word/media/image3.bin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bin" ContentType="image/png"/>
  <Override PartName="/word/media/image5.bin" ContentType="image/png"/>
  <Override PartName="/word/media/image6.bin" ContentType="image/png"/>
  <Override PartName="/word/media/image7.bin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8262" w:lineRule="auto" w:line="266" w:after="0"/>
        <w:ind w:left="1455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" style="position:absolute;left:0;text-align:left;margin-left:181pt;margin-top:607pt;width:48pt;height:5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"/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K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8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1</w:t>
                  </w:r>
                  <w:bookmarkEnd w:id="4"/>
                </w:p>
                <w:p>
                  <w:pPr>
                    <w:kinsoku w:val="false"/>
                    <w:textAlignment w:val="auto"/>
                    <w:widowControl w:val="false"/>
                    <w:spacing w:before="6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"/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K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7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5</w:t>
                  </w:r>
                  <w:bookmarkEnd w:id="5"/>
                </w:p>
                <w:p>
                  <w:pPr>
                    <w:kinsoku w:val="false"/>
                    <w:textAlignment w:val="auto"/>
                    <w:widowControl w:val="false"/>
                    <w:spacing w:before="61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"/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K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4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72"/>
                      <w:spacing w:val="0"/>
                      <w:noProof w:val="true"/>
                      <w:kern w:val="0"/>
                      <w:sz w:val="28"/>
                      <w:szCs w:val="28"/>
                      <w:color w:val="695D46"/>
                      <w:b w:val="false"/>
                      <w:i w:val="false"/>
                    </w:rPr>
                    <w:t xml:space="preserve">9</w:t>
                  </w:r>
                  <w:bookmarkEnd w:id="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" type="#_x0000_t202" style="position:absolute;left:0;text-align:left;margin-left:74pt;margin-top:57pt;width:468pt;height:33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74"/>
          <w:sz w:val="78"/>
          <w:szCs w:val="7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40"/>
          <w:sz w:val="78"/>
          <w:szCs w:val="7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78"/>
          <w:szCs w:val="78"/>
          <w:color w:val="695D46"/>
          <w:b w:val="false"/>
          <w:i w:val="false"/>
        </w:rPr>
        <w:t xml:space="preserve">M</w:t>
      </w:r>
    </w:p>
    <w:p>
      <w:pPr>
        <w:kinsoku w:val="false"/>
        <w:textAlignment w:val="auto"/>
        <w:widowControl w:val="false"/>
        <w:spacing w:before="173" w:lineRule="auto" w:line="257" w:after="0"/>
        <w:ind w:left="1455" w:right="0" w:firstLine="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1</w:t>
      </w:r>
      <w:bookmarkEnd w:id="8"/>
    </w:p>
    <w:p>
      <w:pPr>
        <w:kinsoku w:val="false"/>
        <w:textAlignment w:val="auto"/>
        <w:widowControl w:val="false"/>
        <w:spacing w:before="0" w:lineRule="auto" w:line="281" w:after="0"/>
        <w:ind w:left="1436" w:right="0" w:firstLine="0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6"/>
          <w:szCs w:val="36"/>
          <w:color w:val="695D46"/>
          <w:b w:val="true"/>
          <w:i w:val="false"/>
        </w:rPr>
        <w:t xml:space="preserve">─</w:t>
      </w:r>
      <w:bookmarkEnd w:id="9"/>
    </w:p>
    <w:p>
      <w:pPr>
        <w:kinsoku w:val="false"/>
        <w:textAlignment w:val="auto"/>
        <w:widowControl w:val="false"/>
        <w:spacing w:before="1475" w:lineRule="auto" w:line="257" w:after="0"/>
        <w:ind w:left="1444" w:right="0" w:firstLine="0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Arial" w:hAnsi="Arial" w:eastAsia="Arial" w:cs="Arial"/>
          <w:w w:val="65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65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65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5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65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:</w:t>
      </w:r>
      <w:bookmarkEnd w:id="10"/>
    </w:p>
    <w:p>
      <w:pPr>
        <w:kinsoku w:val="false"/>
        <w:textAlignment w:val="auto"/>
        <w:widowControl w:val="false"/>
        <w:spacing w:before="0" w:lineRule="auto" w:line="254" w:after="0"/>
        <w:ind w:left="1458" w:right="0" w:firstLine="0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5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n</w:t>
      </w:r>
      <w:bookmarkEnd w:id="11"/>
    </w:p>
    <w:p>
      <w:pPr>
        <w:kinsoku w:val="false"/>
        <w:textAlignment w:val="auto"/>
        <w:widowControl w:val="false"/>
        <w:spacing w:before="61" w:lineRule="auto" w:line="257" w:after="0"/>
        <w:ind w:left="1449" w:right="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-13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i</w:t>
      </w:r>
      <w:bookmarkEnd w:id="12"/>
    </w:p>
    <w:p>
      <w:pPr>
        <w:kinsoku w:val="false"/>
        <w:textAlignment w:val="auto"/>
        <w:widowControl w:val="false"/>
        <w:spacing w:before="61" w:lineRule="auto" w:line="257" w:after="0"/>
        <w:ind w:left="1458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13"/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6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72"/>
          <w:spacing w:val="0"/>
          <w:noProof w:val="true"/>
          <w:kern w:val="0"/>
          <w:sz w:val="28"/>
          <w:szCs w:val="28"/>
          <w:color w:val="695D46"/>
          <w:b w:val="false"/>
          <w:i w:val="false"/>
        </w:rPr>
        <w:t xml:space="preserve">a</w:t>
      </w:r>
      <w:bookmarkEnd w:id="13"/>
      <w:r>
        <w:br w:type="page"/>
      </w:r>
    </w:p>
    <w:p>
      <w:pPr>
        <w:kinsoku w:val="false"/>
        <w:textAlignment w:val="auto"/>
        <w:widowControl w:val="false"/>
        <w:spacing w:before="696" w:lineRule="auto" w:line="257" w:after="0"/>
        <w:ind w:left="10691" w:right="0" w:firstLine="0"/>
        <w:jc w:val="left"/>
        <w:adjustRightInd w:val="false"/>
        <w:autoSpaceDE w:val="false"/>
        <w:autoSpaceDN w:val="false"/>
      </w:pPr>
      <w:bookmarkStart w:name="14"/>
      <w:bookmarkEnd w:id="1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5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6" type="#_x0000_t202" style="position:absolute;left:0;text-align:left;margin-left:74pt;margin-top:60pt;width:466pt;height: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position w:val="0"/>
          <w:rFonts w:ascii="Arial" w:hAnsi="Arial" w:eastAsia="Arial" w:cs="Arial"/>
          <w:w w:val="64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1</w:t>
      </w:r>
    </w:p>
    <w:p>
      <w:pPr>
        <w:kinsoku w:val="false"/>
        <w:textAlignment w:val="auto"/>
        <w:widowControl w:val="false"/>
        <w:spacing w:before="1192" w:lineRule="auto" w:line="266" w:after="0"/>
        <w:ind w:left="1450" w:right="0" w:firstLine="0"/>
        <w:jc w:val="left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w</w:t>
      </w:r>
      <w:bookmarkEnd w:id="17"/>
    </w:p>
    <w:p>
      <w:pPr>
        <w:kinsoku w:val="false"/>
        <w:textAlignment w:val="auto"/>
        <w:widowControl w:val="false"/>
        <w:spacing w:before="214" w:lineRule="auto" w:line="247" w:after="0"/>
        <w:ind w:left="1452" w:right="1453" w:hanging="10"/>
        <w:jc w:val="both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9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4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4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7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6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ﬃ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4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6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5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7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rtl/>
          <w:position w:val="0"/>
          <w:rFonts w:ascii="Arial" w:hAnsi="Arial" w:eastAsia="Arial"/>
          <w:w w:val="105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6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18"/>
    </w:p>
    <w:p>
      <w:pPr>
        <w:kinsoku w:val="false"/>
        <w:textAlignment w:val="auto"/>
        <w:widowControl w:val="false"/>
        <w:spacing w:before="510" w:lineRule="auto" w:line="266" w:after="0"/>
        <w:ind w:left="1456" w:right="0" w:firstLine="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10"/>
          <w:sz w:val="36"/>
          <w:szCs w:val="36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t</w:t>
      </w:r>
      <w:bookmarkEnd w:id="19"/>
    </w:p>
    <w:p>
      <w:pPr>
        <w:kinsoku w:val="false"/>
        <w:textAlignment w:val="auto"/>
        <w:widowControl w:val="false"/>
        <w:spacing w:before="214" w:lineRule="auto" w:line="290" w:after="0"/>
        <w:ind w:left="1443" w:right="1446" w:firstLine="0"/>
        <w:jc w:val="both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8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6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6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5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7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9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8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6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7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0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7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20"/>
    </w:p>
    <w:p>
      <w:pPr>
        <w:kinsoku w:val="false"/>
        <w:textAlignment w:val="auto"/>
        <w:widowControl w:val="false"/>
        <w:spacing w:before="508" w:lineRule="auto" w:line="266" w:after="0"/>
        <w:ind w:left="1447" w:right="0" w:firstLine="0"/>
        <w:jc w:val="left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n</w:t>
      </w:r>
      <w:bookmarkEnd w:id="21"/>
    </w:p>
    <w:p>
      <w:pPr>
        <w:kinsoku w:val="false"/>
        <w:textAlignment w:val="auto"/>
        <w:widowControl w:val="false"/>
        <w:spacing w:before="214" w:lineRule="auto" w:line="233" w:after="0"/>
        <w:ind w:left="1452" w:right="1927" w:firstLine="0"/>
        <w:jc w:val="left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6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3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7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ﬃ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6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7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33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ﬃ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9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436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22"/>
    </w:p>
    <w:p>
      <w:pPr>
        <w:kinsoku w:val="false"/>
        <w:textAlignment w:val="auto"/>
        <w:widowControl w:val="false"/>
        <w:spacing w:before="508" w:lineRule="auto" w:line="266" w:after="0"/>
        <w:ind w:left="1450" w:right="0" w:firstLine="0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68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s</w:t>
      </w:r>
      <w:bookmarkEnd w:id="23"/>
    </w:p>
    <w:p>
      <w:pPr>
        <w:kinsoku w:val="false"/>
        <w:textAlignment w:val="auto"/>
        <w:widowControl w:val="false"/>
        <w:spacing w:before="214" w:lineRule="auto" w:line="274" w:after="0"/>
        <w:ind w:left="1820" w:right="0" w:firstLine="0"/>
        <w:jc w:val="left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8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bookmarkEnd w:id="24"/>
    </w:p>
    <w:p>
      <w:pPr>
        <w:kinsoku w:val="false"/>
        <w:textAlignment w:val="auto"/>
        <w:widowControl w:val="false"/>
        <w:spacing w:before="146" w:lineRule="auto" w:line="274" w:after="0"/>
        <w:ind w:left="1811" w:right="0" w:firstLine="0"/>
        <w:jc w:val="left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0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bookmarkEnd w:id="25"/>
    </w:p>
    <w:p>
      <w:pPr>
        <w:kinsoku w:val="false"/>
        <w:textAlignment w:val="auto"/>
        <w:widowControl w:val="false"/>
        <w:spacing w:before="147" w:lineRule="auto" w:line="274" w:after="0"/>
        <w:ind w:left="1810" w:right="0" w:firstLine="0"/>
        <w:jc w:val="left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0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6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bookmarkEnd w:id="26"/>
    </w:p>
    <w:p>
      <w:pPr>
        <w:kinsoku w:val="false"/>
        <w:textAlignment w:val="auto"/>
        <w:widowControl w:val="false"/>
        <w:spacing w:before="146" w:lineRule="auto" w:line="274" w:after="0"/>
        <w:ind w:left="1805" w:right="0" w:firstLine="0"/>
        <w:jc w:val="left"/>
        <w:adjustRightInd w:val="false"/>
        <w:autoSpaceDE w:val="false"/>
        <w:autoSpaceDN w:val="false"/>
      </w:pPr>
      <w:bookmarkStart w:name="_GoBack" w:id="27"/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bookmarkEnd w:id="27"/>
    </w:p>
    <w:p>
      <w:pPr>
        <w:kinsoku w:val="false"/>
        <w:textAlignment w:val="auto"/>
        <w:widowControl w:val="false"/>
        <w:spacing w:before="147" w:lineRule="auto" w:line="274" w:after="0"/>
        <w:ind w:left="1814" w:right="0" w:firstLine="0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9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bookmarkEnd w:id="28"/>
    </w:p>
    <w:p>
      <w:pPr>
        <w:kinsoku w:val="false"/>
        <w:textAlignment w:val="auto"/>
        <w:widowControl w:val="false"/>
        <w:spacing w:before="147" w:lineRule="auto" w:line="274" w:after="0"/>
        <w:ind w:left="1813" w:right="0" w:firstLine="0"/>
        <w:jc w:val="left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9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bookmarkEnd w:id="29"/>
    </w:p>
    <w:p>
      <w:pPr>
        <w:kinsoku w:val="false"/>
        <w:textAlignment w:val="auto"/>
        <w:widowControl w:val="false"/>
        <w:spacing w:before="146" w:lineRule="auto" w:line="274" w:after="0"/>
        <w:ind w:left="1810" w:right="0" w:firstLine="0"/>
        <w:jc w:val="left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0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bookmarkEnd w:id="30"/>
    </w:p>
    <w:p>
      <w:pPr>
        <w:kinsoku w:val="false"/>
        <w:textAlignment w:val="auto"/>
        <w:widowControl w:val="false"/>
        <w:spacing w:before="147" w:lineRule="auto" w:line="274" w:after="0"/>
        <w:ind w:left="1811" w:right="0" w:firstLine="0"/>
        <w:jc w:val="left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8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bookmarkEnd w:id="31"/>
    </w:p>
    <w:p>
      <w:pPr>
        <w:kinsoku w:val="false"/>
        <w:textAlignment w:val="auto"/>
        <w:widowControl w:val="false"/>
        <w:spacing w:before="146" w:lineRule="auto" w:line="274" w:after="0"/>
        <w:ind w:left="1811" w:right="0" w:firstLine="0"/>
        <w:jc w:val="left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0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bookmarkEnd w:id="32"/>
    </w:p>
    <w:p>
      <w:pPr>
        <w:kinsoku w:val="false"/>
        <w:textAlignment w:val="auto"/>
        <w:widowControl w:val="false"/>
        <w:spacing w:before="147" w:lineRule="auto" w:line="274" w:after="0"/>
        <w:ind w:left="1820" w:right="0" w:firstLine="0"/>
        <w:jc w:val="left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bookmarkEnd w:id="33"/>
    </w:p>
    <w:p>
      <w:pPr>
        <w:kinsoku w:val="false"/>
        <w:textAlignment w:val="auto"/>
        <w:widowControl w:val="false"/>
        <w:spacing w:before="146" w:lineRule="auto" w:line="274" w:after="0"/>
        <w:ind w:left="1820" w:right="0" w:firstLine="0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bookmarkEnd w:id="34"/>
    </w:p>
    <w:p>
      <w:pPr>
        <w:kinsoku w:val="false"/>
        <w:textAlignment w:val="auto"/>
        <w:widowControl w:val="false"/>
        <w:spacing w:before="147" w:lineRule="auto" w:line="274" w:after="0"/>
        <w:ind w:left="1820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35"/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04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9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35"/>
      <w:r>
        <w:br w:type="page"/>
      </w:r>
    </w:p>
    <w:p>
      <w:pPr>
        <w:kinsoku w:val="false"/>
        <w:textAlignment w:val="auto"/>
        <w:widowControl w:val="false"/>
        <w:spacing w:before="696" w:lineRule="auto" w:line="257" w:after="0"/>
        <w:ind w:left="10689" w:right="0" w:firstLine="0"/>
        <w:jc w:val="left"/>
        <w:adjustRightInd w:val="false"/>
        <w:autoSpaceDE w:val="false"/>
        <w:autoSpaceDN w:val="false"/>
      </w:pPr>
      <w:bookmarkStart w:name="36"/>
      <w:bookmarkEnd w:id="3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7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8" type="#_x0000_t202" style="position:absolute;left:0;text-align:left;margin-left:74pt;margin-top:60pt;width:466pt;height: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position w:val="0"/>
          <w:rFonts w:ascii="Arial" w:hAnsi="Arial" w:eastAsia="Arial" w:cs="Arial"/>
          <w:w w:val="65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2</w:t>
      </w:r>
    </w:p>
    <w:p>
      <w:pPr>
        <w:kinsoku w:val="false"/>
        <w:textAlignment w:val="auto"/>
        <w:widowControl w:val="false"/>
        <w:spacing w:before="1192" w:lineRule="auto" w:line="175" w:after="0"/>
        <w:ind w:left="1447" w:right="0" w:firstLine="0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i</w:t>
      </w:r>
      <w:r>
        <w:rPr>
          <w:position w:val="0"/>
          <w:rFonts w:ascii="Arial Unicode MS" w:hAnsi="Arial Unicode MS" w:eastAsia="Arial Unicode MS" w:cs="Arial Unicode MS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ﬁ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s</w:t>
      </w:r>
      <w:bookmarkEnd w:id="39"/>
    </w:p>
    <w:p>
      <w:pPr>
        <w:kinsoku w:val="false"/>
        <w:textAlignment w:val="auto"/>
        <w:widowControl w:val="false"/>
        <w:spacing w:before="216" w:lineRule="auto" w:line="290" w:after="0"/>
        <w:ind w:left="1450" w:right="1442" w:hanging="8"/>
        <w:jc w:val="both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5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8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4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39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4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5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3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4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27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8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40"/>
    </w:p>
    <w:p>
      <w:pPr>
        <w:kinsoku w:val="false"/>
        <w:textAlignment w:val="auto"/>
        <w:widowControl w:val="false"/>
        <w:spacing w:before="355" w:lineRule="auto" w:line="257" w:after="0"/>
        <w:ind w:left="1460" w:right="0" w:firstLine="0"/>
        <w:jc w:val="left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67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5"/>
          <w:sz w:val="32"/>
          <w:szCs w:val="3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:</w:t>
      </w:r>
      <w:bookmarkEnd w:id="41"/>
    </w:p>
    <w:p>
      <w:pPr>
        <w:kinsoku w:val="false"/>
        <w:textAlignment w:val="auto"/>
        <w:widowControl w:val="false"/>
        <w:spacing w:before="102" w:lineRule="auto" w:line="286" w:after="0"/>
        <w:ind w:left="1459" w:right="1441" w:firstLine="0"/>
        <w:jc w:val="left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10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8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8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0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14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7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2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10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1C4587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1C4587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1C4587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1C4587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1C4587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1C4587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+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+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42"/>
    </w:p>
    <w:p>
      <w:pPr>
        <w:kinsoku w:val="false"/>
        <w:textAlignment w:val="auto"/>
        <w:widowControl w:val="false"/>
        <w:spacing w:before="357" w:lineRule="auto" w:line="257" w:after="0"/>
        <w:ind w:left="1454" w:right="0" w:firstLine="0"/>
        <w:jc w:val="left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Arial" w:hAnsi="Arial" w:eastAsia="Arial" w:cs="Arial"/>
          <w:w w:val="70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0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70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70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0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70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"/>
          <w:sz w:val="32"/>
          <w:szCs w:val="3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3"/>
          <w:sz w:val="32"/>
          <w:szCs w:val="3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:</w:t>
      </w:r>
      <w:bookmarkEnd w:id="43"/>
    </w:p>
    <w:p>
      <w:pPr>
        <w:kinsoku w:val="false"/>
        <w:textAlignment w:val="auto"/>
        <w:widowControl w:val="false"/>
        <w:spacing w:before="103" w:lineRule="auto" w:line="290" w:after="0"/>
        <w:ind w:left="1442" w:right="1449" w:firstLine="0"/>
        <w:jc w:val="both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5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3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7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6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4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6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09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2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7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44"/>
    </w:p>
    <w:p>
      <w:pPr>
        <w:kinsoku w:val="false"/>
        <w:textAlignment w:val="auto"/>
        <w:widowControl w:val="false"/>
        <w:spacing w:before="508" w:lineRule="auto" w:line="266" w:after="0"/>
        <w:ind w:left="1456" w:right="0" w:firstLine="0"/>
        <w:jc w:val="left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36"/>
          <w:szCs w:val="36"/>
          <w:color w:val="FF5E0E"/>
          <w:b w:val="false"/>
          <w:i w:val="false"/>
        </w:rPr>
        <w:t xml:space="preserve">s</w:t>
      </w:r>
      <w:bookmarkEnd w:id="45"/>
    </w:p>
    <w:p>
      <w:pPr>
        <w:kinsoku w:val="false"/>
        <w:textAlignment w:val="auto"/>
        <w:widowControl w:val="false"/>
        <w:spacing w:before="422" w:lineRule="auto" w:line="257" w:after="0"/>
        <w:ind w:left="1694" w:right="0" w:firstLine="0"/>
        <w:jc w:val="left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Arial" w:hAnsi="Arial" w:eastAsia="Arial" w:cs="Arial"/>
          <w:w w:val="5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5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42"/>
          <w:sz w:val="32"/>
          <w:szCs w:val="3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:</w:t>
      </w:r>
      <w:bookmarkEnd w:id="46"/>
    </w:p>
    <w:p>
      <w:pPr>
        <w:kinsoku w:val="false"/>
        <w:textAlignment w:val="auto"/>
        <w:widowControl w:val="false"/>
        <w:spacing w:before="103" w:lineRule="auto" w:line="290" w:after="0"/>
        <w:ind w:left="2162" w:right="1442" w:firstLine="0"/>
        <w:jc w:val="both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8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6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4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rtl/>
          <w:position w:val="0"/>
          <w:rFonts w:ascii="Arial" w:hAnsi="Arial" w:eastAsia="Arial"/>
          <w:w w:val="103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8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6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5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6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8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47"/>
    </w:p>
    <w:p>
      <w:pPr>
        <w:kinsoku w:val="false"/>
        <w:textAlignment w:val="auto"/>
        <w:widowControl w:val="false"/>
        <w:spacing w:before="364" w:lineRule="auto" w:line="257" w:after="0"/>
        <w:ind w:left="1619" w:right="0" w:firstLine="0"/>
        <w:jc w:val="left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Arial" w:hAnsi="Arial" w:eastAsia="Arial" w:cs="Arial"/>
          <w:w w:val="62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62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62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55"/>
          <w:sz w:val="32"/>
          <w:szCs w:val="3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74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:</w:t>
      </w:r>
      <w:bookmarkEnd w:id="48"/>
    </w:p>
    <w:p>
      <w:pPr>
        <w:kinsoku w:val="false"/>
        <w:textAlignment w:val="auto"/>
        <w:widowControl w:val="false"/>
        <w:spacing w:before="103" w:lineRule="auto" w:line="290" w:after="0"/>
        <w:ind w:left="2171" w:right="1448" w:hanging="9"/>
        <w:jc w:val="both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7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6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3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4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8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9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27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6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49"/>
    </w:p>
    <w:p>
      <w:pPr>
        <w:kinsoku w:val="false"/>
        <w:textAlignment w:val="auto"/>
        <w:widowControl w:val="false"/>
        <w:spacing w:before="355" w:lineRule="auto" w:line="257" w:after="0"/>
        <w:ind w:left="1545" w:right="0" w:firstLine="0"/>
        <w:jc w:val="left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Arial" w:hAnsi="Arial" w:eastAsia="Arial" w:cs="Arial"/>
          <w:w w:val="6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6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6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66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53"/>
          <w:sz w:val="32"/>
          <w:szCs w:val="3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32"/>
          <w:szCs w:val="32"/>
          <w:color w:val="008575"/>
          <w:b w:val="false"/>
          <w:i w:val="false"/>
        </w:rPr>
        <w:t xml:space="preserve">:</w:t>
      </w:r>
      <w:bookmarkEnd w:id="50"/>
    </w:p>
    <w:p>
      <w:pPr>
        <w:kinsoku w:val="false"/>
        <w:textAlignment w:val="auto"/>
        <w:widowControl w:val="false"/>
        <w:spacing w:before="102" w:lineRule="auto" w:line="290" w:after="0"/>
        <w:ind w:left="2162" w:right="1450" w:hanging="0"/>
        <w:jc w:val="both"/>
        <w:adjustRightInd w:val="false"/>
        <w:autoSpaceDE w:val="false"/>
        <w:autoSpaceDN w:val="false"/>
        <w:sectPr>
          <w:pgSz w:w="12240" w:h="15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51"/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7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6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6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6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4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5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6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4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5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14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7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-2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51"/>
      <w:r>
        <w:br w:type="page"/>
      </w:r>
    </w:p>
    <w:p>
      <w:pPr>
        <w:kinsoku w:val="false"/>
        <w:textAlignment w:val="auto"/>
        <w:widowControl w:val="false"/>
        <w:spacing w:before="696" w:lineRule="auto" w:line="257" w:after="0"/>
        <w:ind w:left="10695" w:right="0" w:firstLine="0"/>
        <w:jc w:val="left"/>
        <w:adjustRightInd w:val="false"/>
        <w:autoSpaceDE w:val="false"/>
        <w:autoSpaceDN w:val="false"/>
      </w:pPr>
      <w:bookmarkStart w:name="52"/>
      <w:bookmarkEnd w:id="5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3" type="#_x0000_t202" style="position:absolute;left:0;text-align:left;margin-left:0pt;margin-top:0pt;width:612pt;height:7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" type="#_x0000_t202" style="position:absolute;left:0;text-align:left;margin-left:74pt;margin-top:60pt;width:466pt;height: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"/>
          </v:shape>
        </w:pict>
      </w:r>
      <w:r>
        <w:rPr>
          <w:position w:val="0"/>
          <w:rFonts w:ascii="Arial" w:hAnsi="Arial" w:eastAsia="Arial" w:cs="Arial"/>
          <w:w w:val="62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3</w:t>
      </w:r>
    </w:p>
    <w:p>
      <w:pPr>
        <w:kinsoku w:val="false"/>
        <w:textAlignment w:val="auto"/>
        <w:widowControl w:val="false"/>
        <w:spacing w:before="1261" w:lineRule="auto" w:line="288" w:after="0"/>
        <w:ind w:left="1450" w:right="1448" w:firstLine="0"/>
        <w:jc w:val="left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2"/>
          <w:szCs w:val="22"/>
          <w:color w:val="FF5E0E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2"/>
          <w:szCs w:val="22"/>
          <w:color w:val="FF5E0E"/>
          <w:b w:val="tru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2"/>
          <w:szCs w:val="22"/>
          <w:color w:val="FF5E0E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2"/>
          <w:szCs w:val="22"/>
          <w:color w:val="FF5E0E"/>
          <w:b w:val="tru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2"/>
          <w:szCs w:val="22"/>
          <w:color w:val="FF5E0E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6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4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9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4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rtl/>
          <w:position w:val="0"/>
          <w:rFonts w:ascii="Arial" w:hAnsi="Arial" w:eastAsia="Arial"/>
          <w:w w:val="114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695D46"/>
          <w:b w:val="false"/>
          <w:i w:val="false"/>
        </w:rPr>
        <w:t xml:space="preserve">.</w:t>
      </w:r>
      <w:bookmarkEnd w:id="55"/>
    </w:p>
    <w:p>
      <w:pPr>
        <w:kinsoku w:val="false"/>
        <w:textAlignment w:val="auto"/>
        <w:widowControl w:val="false"/>
        <w:spacing w:before="1013" w:lineRule="auto" w:line="283" w:after="0"/>
        <w:ind w:left="9497" w:right="0" w:firstLine="0"/>
        <w:jc w:val="left"/>
        <w:adjustRightInd w:val="false"/>
        <w:autoSpaceDE w:val="false"/>
        <w:autoSpaceDN w:val="false"/>
      </w:pPr>
      <w:bookmarkStart w:name="_GoBack" w:id="5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K</w:t>
      </w:r>
      <w:r>
        <w:rPr>
          <w:position w:val="0"/>
          <w:rFonts w:ascii="Arial" w:hAnsi="Arial" w:eastAsia="Arial"/>
          <w:w w:val="94"/>
          <w:kern w:val="0"/>
          <w:spacing w:val="-30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FF5E0E"/>
          <w:b w:val="true"/>
          <w:i w:val="false"/>
        </w:rPr>
        <w:t xml:space="preserve">U</w:t>
      </w:r>
      <w:bookmarkEnd w:id="56"/>
    </w:p>
    <w:p>
      <w:pPr>
        <w:kinsoku w:val="false"/>
        <w:textAlignment w:val="auto"/>
        <w:widowControl w:val="false"/>
        <w:spacing w:before="136" w:lineRule="auto" w:line="283" w:after="0"/>
        <w:ind w:left="9877" w:right="0" w:firstLine="0"/>
        <w:jc w:val="left"/>
        <w:adjustRightInd w:val="false"/>
        <w:autoSpaceDE w:val="false"/>
        <w:autoSpaceDN w:val="false"/>
      </w:pPr>
      <w:bookmarkStart w:name="_GoBack" w:id="57"/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FF5E0E"/>
          <w:b w:val="true"/>
          <w:i w:val="false"/>
        </w:rPr>
        <w:t xml:space="preserve">.</w:t>
      </w:r>
      <w:bookmarkEnd w:id="57"/>
    </w:p>
    <w:sectPr>
      <w:pgSz w:w="12240" w:h="15840" w:orient="portrait"/>
      <w:pgMar w:top="0" w:right="0" w:bottom="0" w:left="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  <w:font w:name="Arial Unicode MS">
    <w:panose1 w:val="020B0604020202020200"/>
    <w:family w:val="swiss"/>
    <w:pitch w:val="variable"/>
    <w:sig w:usb0="FFFFFFFF" w:usb1="E9FFFFFF" w:usb2="0000003F" w:usb3="00000000" w:csb0="003F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