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550" w14:textId="77777777" w:rsidR="00924EAC" w:rsidRPr="00462F83" w:rsidRDefault="00924EAC" w:rsidP="00CE26DA">
      <w:pPr>
        <w:ind w:left="-900"/>
        <w:jc w:val="both"/>
        <w:rPr>
          <w:rFonts w:ascii="Times New Roman" w:hAnsi="Times New Roman" w:cs="Times New Roman"/>
        </w:rPr>
      </w:pPr>
    </w:p>
    <w:p w14:paraId="3C89B052" w14:textId="13B090BB" w:rsidR="00533C32" w:rsidRPr="00462F83" w:rsidRDefault="00533C32" w:rsidP="006B6153">
      <w:pPr>
        <w:pStyle w:val="ListParagraph"/>
        <w:numPr>
          <w:ilvl w:val="0"/>
          <w:numId w:val="41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 xml:space="preserve">Organization </w:t>
      </w:r>
    </w:p>
    <w:p w14:paraId="0D76E14E" w14:textId="02F6852E" w:rsidR="007B1221" w:rsidRPr="00462F83" w:rsidRDefault="00533C32" w:rsidP="006B6153">
      <w:pPr>
        <w:pStyle w:val="ListParagraph"/>
        <w:numPr>
          <w:ilvl w:val="0"/>
          <w:numId w:val="32"/>
        </w:numPr>
        <w:spacing w:before="240" w:after="24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What are the main goals of the </w:t>
      </w:r>
      <w:r w:rsidR="00654E6C"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ByteCorp</w:t>
      </w: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? And are the goals of the employees aligned with the company? </w:t>
      </w:r>
    </w:p>
    <w:p w14:paraId="0EB18D2F" w14:textId="6A830AF3" w:rsidR="00CE26DA" w:rsidRPr="00462F83" w:rsidRDefault="00CE26DA" w:rsidP="006B6153">
      <w:pPr>
        <w:pStyle w:val="ListParagraph"/>
        <w:numPr>
          <w:ilvl w:val="0"/>
          <w:numId w:val="32"/>
        </w:numPr>
        <w:spacing w:before="240" w:after="24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workplace culture like at </w:t>
      </w:r>
      <w:r w:rsidR="00E77900" w:rsidRPr="00462F8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 company</w:t>
      </w:r>
      <w:r w:rsidRPr="00462F8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?</w:t>
      </w:r>
    </w:p>
    <w:p w14:paraId="0CEC2EAF" w14:textId="4208EF0E" w:rsidR="00E77900" w:rsidRPr="00462F83" w:rsidRDefault="00E77900" w:rsidP="006B6153">
      <w:pPr>
        <w:pStyle w:val="ListParagraph"/>
        <w:numPr>
          <w:ilvl w:val="0"/>
          <w:numId w:val="32"/>
        </w:numPr>
        <w:ind w:left="270"/>
        <w:jc w:val="both"/>
        <w:rPr>
          <w:rFonts w:ascii="Times New Roman" w:hAnsi="Times New Roman" w:cs="Times New Roman"/>
        </w:rPr>
      </w:pPr>
      <w:r w:rsidRPr="00462F83">
        <w:rPr>
          <w:rFonts w:ascii="Times New Roman" w:hAnsi="Times New Roman" w:cs="Times New Roman"/>
          <w:sz w:val="24"/>
          <w:szCs w:val="24"/>
        </w:rPr>
        <w:t>What company structure do you follow? (Flat or hierarchical) open door policy?</w:t>
      </w:r>
    </w:p>
    <w:p w14:paraId="5303A182" w14:textId="77777777" w:rsidR="00462F83" w:rsidRPr="00462F83" w:rsidRDefault="00462F83" w:rsidP="006B6153">
      <w:pPr>
        <w:ind w:left="270"/>
        <w:jc w:val="both"/>
        <w:rPr>
          <w:rFonts w:ascii="Times New Roman" w:hAnsi="Times New Roman" w:cs="Times New Roman"/>
        </w:rPr>
      </w:pPr>
    </w:p>
    <w:p w14:paraId="2454540D" w14:textId="722596F1" w:rsidR="00CE26DA" w:rsidRPr="00462F83" w:rsidRDefault="00CE26DA" w:rsidP="006B6153">
      <w:pPr>
        <w:pStyle w:val="ListParagraph"/>
        <w:numPr>
          <w:ilvl w:val="0"/>
          <w:numId w:val="41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Values</w:t>
      </w:r>
    </w:p>
    <w:p w14:paraId="61BEFC95" w14:textId="17B4DFA5" w:rsidR="00CE26DA" w:rsidRDefault="00660753" w:rsidP="006B6153">
      <w:pPr>
        <w:pStyle w:val="ListParagraph"/>
        <w:numPr>
          <w:ilvl w:val="0"/>
          <w:numId w:val="40"/>
        </w:numPr>
        <w:spacing w:before="240" w:after="24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the core values that drive Byte</w:t>
      </w:r>
      <w:r w:rsid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</w:t>
      </w: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orp, and how are they reflected in your daily operations?</w:t>
      </w:r>
    </w:p>
    <w:p w14:paraId="44864BA8" w14:textId="02F483D1" w:rsidR="006B6153" w:rsidRDefault="006B6153" w:rsidP="006B6153">
      <w:pPr>
        <w:pStyle w:val="ListParagraph"/>
        <w:numPr>
          <w:ilvl w:val="0"/>
          <w:numId w:val="40"/>
        </w:numPr>
        <w:spacing w:before="240" w:after="24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B61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Byte</w:t>
      </w:r>
      <w:r w:rsid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</w:t>
      </w:r>
      <w:r w:rsidRPr="006B61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orp's values impact your relationships with clients, partners, and the wider community?</w:t>
      </w:r>
    </w:p>
    <w:p w14:paraId="56D33066" w14:textId="1CD91610" w:rsidR="005A5CA4" w:rsidRPr="006B6153" w:rsidRDefault="005A5CA4" w:rsidP="006B6153">
      <w:pPr>
        <w:pStyle w:val="ListParagraph"/>
        <w:numPr>
          <w:ilvl w:val="0"/>
          <w:numId w:val="40"/>
        </w:numPr>
        <w:spacing w:before="240" w:after="24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challenges has Byte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</w:t>
      </w:r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 faced in upholding its values, and how have you addressed them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?</w:t>
      </w:r>
    </w:p>
    <w:p w14:paraId="155A044F" w14:textId="7505FA5F" w:rsidR="00E77900" w:rsidRPr="00462F83" w:rsidRDefault="00E77900" w:rsidP="006B6153">
      <w:pPr>
        <w:pStyle w:val="ListParagraph"/>
        <w:numPr>
          <w:ilvl w:val="0"/>
          <w:numId w:val="40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462F83">
        <w:rPr>
          <w:rFonts w:ascii="Times New Roman" w:hAnsi="Times New Roman" w:cs="Times New Roman"/>
          <w:color w:val="000000"/>
          <w:sz w:val="24"/>
          <w:szCs w:val="24"/>
        </w:rPr>
        <w:t>What do you do if one of your employees, after hiring, does not perform well at his place?</w:t>
      </w:r>
    </w:p>
    <w:p w14:paraId="08839D74" w14:textId="77777777" w:rsidR="00CE26DA" w:rsidRPr="00462F83" w:rsidRDefault="00CE26DA" w:rsidP="006B6153">
      <w:p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FF8D6A1" w14:textId="2CA0E50B" w:rsidR="00533C32" w:rsidRPr="00462F83" w:rsidRDefault="007B1221" w:rsidP="006B6153">
      <w:pPr>
        <w:pStyle w:val="ListParagraph"/>
        <w:numPr>
          <w:ilvl w:val="0"/>
          <w:numId w:val="41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Contracts</w:t>
      </w:r>
    </w:p>
    <w:p w14:paraId="3C1FB73F" w14:textId="30BEE759" w:rsidR="003C11D5" w:rsidRPr="00462F83" w:rsidRDefault="007B1221" w:rsidP="006B6153">
      <w:pPr>
        <w:pStyle w:val="ListParagraph"/>
        <w:numPr>
          <w:ilvl w:val="0"/>
          <w:numId w:val="39"/>
        </w:numPr>
        <w:tabs>
          <w:tab w:val="left" w:pos="270"/>
        </w:tabs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What contracts are important to your company? </w:t>
      </w:r>
      <w:r w:rsidR="00462F83"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</w:t>
      </w: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Is SLA/ NDA/ MoU/</w:t>
      </w:r>
      <w:proofErr w:type="spellStart"/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AoA</w:t>
      </w:r>
      <w:proofErr w:type="spellEnd"/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signed or not?</w:t>
      </w:r>
      <w:r w:rsidR="003C11D5"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  </w:t>
      </w:r>
    </w:p>
    <w:p w14:paraId="6A09520E" w14:textId="77777777" w:rsidR="003C11D5" w:rsidRPr="00462F83" w:rsidRDefault="003C11D5" w:rsidP="006B6153">
      <w:pPr>
        <w:pStyle w:val="ListParagraph"/>
        <w:numPr>
          <w:ilvl w:val="0"/>
          <w:numId w:val="39"/>
        </w:numPr>
        <w:tabs>
          <w:tab w:val="left" w:pos="270"/>
        </w:tabs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does your company approach and enforce Non-Disclosure Agreements (NDAs) with employees, clients, and partners?</w:t>
      </w:r>
    </w:p>
    <w:p w14:paraId="1E31796D" w14:textId="2EECBCB2" w:rsidR="003C11D5" w:rsidRPr="00462F83" w:rsidRDefault="003C11D5" w:rsidP="006B6153">
      <w:pPr>
        <w:pStyle w:val="ListParagraph"/>
        <w:numPr>
          <w:ilvl w:val="0"/>
          <w:numId w:val="39"/>
        </w:numPr>
        <w:tabs>
          <w:tab w:val="left" w:pos="270"/>
        </w:tabs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hAnsi="Times New Roman" w:cs="Times New Roman"/>
          <w:b/>
          <w:bCs/>
          <w:color w:val="00B0F0"/>
          <w:sz w:val="24"/>
          <w:szCs w:val="24"/>
        </w:rPr>
        <w:t>Can you describe any specific instances where NDA policies have played a crucial role in protecting sensitive information?</w:t>
      </w:r>
    </w:p>
    <w:p w14:paraId="06FB3E3F" w14:textId="56917B8D" w:rsidR="007B1221" w:rsidRPr="00462F83" w:rsidRDefault="007B1221" w:rsidP="006B6153">
      <w:pPr>
        <w:pStyle w:val="ListParagraph"/>
        <w:numPr>
          <w:ilvl w:val="0"/>
          <w:numId w:val="31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termination period of the contract for both parties’ employees as well as clients?</w:t>
      </w:r>
    </w:p>
    <w:p w14:paraId="1930C756" w14:textId="11F3D8C8" w:rsidR="007B1221" w:rsidRPr="00462F83" w:rsidRDefault="007B1221" w:rsidP="006B6153">
      <w:pPr>
        <w:pStyle w:val="ListParagraph"/>
        <w:spacing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545F3B7" w14:textId="77777777" w:rsidR="003C11D5" w:rsidRPr="00462F83" w:rsidRDefault="003C11D5" w:rsidP="003C11D5">
      <w:pPr>
        <w:pStyle w:val="ListParagraph"/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F12D8F3" w14:textId="58E5E5BF" w:rsidR="003C11D5" w:rsidRPr="00462F83" w:rsidRDefault="003C11D5" w:rsidP="006B6153">
      <w:pPr>
        <w:pStyle w:val="ListParagraph"/>
        <w:numPr>
          <w:ilvl w:val="0"/>
          <w:numId w:val="41"/>
        </w:numPr>
        <w:spacing w:line="240" w:lineRule="auto"/>
        <w:ind w:left="27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462F83">
        <w:rPr>
          <w:rFonts w:ascii="Times New Roman" w:hAnsi="Times New Roman" w:cs="Times New Roman"/>
          <w:sz w:val="36"/>
          <w:szCs w:val="36"/>
          <w:u w:val="single"/>
        </w:rPr>
        <w:t>Service Level Agreements (SLA)</w:t>
      </w:r>
    </w:p>
    <w:p w14:paraId="2A9F4709" w14:textId="26EAE7D4" w:rsidR="003C11D5" w:rsidRPr="00462F83" w:rsidRDefault="003C11D5" w:rsidP="003C11D5">
      <w:pPr>
        <w:pStyle w:val="ListParagraph"/>
        <w:numPr>
          <w:ilvl w:val="0"/>
          <w:numId w:val="31"/>
        </w:numPr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hAnsi="Times New Roman" w:cs="Times New Roman"/>
          <w:color w:val="00B0F0"/>
          <w:sz w:val="24"/>
          <w:szCs w:val="24"/>
        </w:rPr>
        <w:t>How does your company establish and manage Service Level Agreements (SLAs) with clients?</w:t>
      </w:r>
    </w:p>
    <w:p w14:paraId="359966C5" w14:textId="353B827D" w:rsidR="00462F83" w:rsidRPr="00462F83" w:rsidRDefault="00654E6C" w:rsidP="00462F83">
      <w:pPr>
        <w:pStyle w:val="ListParagraph"/>
        <w:numPr>
          <w:ilvl w:val="0"/>
          <w:numId w:val="31"/>
        </w:numPr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What legal actions are taken if something goes against SLA/NDA?</w:t>
      </w:r>
    </w:p>
    <w:p w14:paraId="42777E27" w14:textId="3BD233DA" w:rsidR="00462F83" w:rsidRPr="00462F83" w:rsidRDefault="00462F83" w:rsidP="00462F83">
      <w:pPr>
        <w:pStyle w:val="ListParagraph"/>
        <w:numPr>
          <w:ilvl w:val="0"/>
          <w:numId w:val="31"/>
        </w:numPr>
        <w:spacing w:line="240" w:lineRule="auto"/>
        <w:ind w:left="270" w:hanging="270"/>
        <w:jc w:val="both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hAnsi="Times New Roman" w:cs="Times New Roman"/>
          <w:sz w:val="24"/>
          <w:szCs w:val="24"/>
        </w:rPr>
        <w:t>What is your approach to negotiating contracts and agreements with clients, suppliers, and partners? Any example of a successful negotiation that resulted in a mutually beneficial agreement?</w:t>
      </w:r>
    </w:p>
    <w:p w14:paraId="72483ADA" w14:textId="77777777" w:rsidR="00462F83" w:rsidRPr="00462F83" w:rsidRDefault="00462F83" w:rsidP="00462F83">
      <w:pPr>
        <w:pStyle w:val="ListParagraph"/>
        <w:spacing w:line="240" w:lineRule="auto"/>
        <w:ind w:left="270"/>
        <w:jc w:val="both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bidi="hi-IN"/>
          <w14:ligatures w14:val="none"/>
        </w:rPr>
      </w:pPr>
    </w:p>
    <w:p w14:paraId="3F90B079" w14:textId="2F2632EB" w:rsidR="003C11D5" w:rsidRPr="00462F83" w:rsidRDefault="003C11D5" w:rsidP="006B6153">
      <w:pPr>
        <w:pStyle w:val="ListParagraph"/>
        <w:numPr>
          <w:ilvl w:val="0"/>
          <w:numId w:val="41"/>
        </w:numPr>
        <w:ind w:left="270"/>
        <w:rPr>
          <w:rFonts w:ascii="Times New Roman" w:hAnsi="Times New Roman" w:cs="Times New Roman"/>
          <w:sz w:val="32"/>
          <w:szCs w:val="32"/>
          <w:u w:val="single"/>
        </w:rPr>
      </w:pPr>
      <w:r w:rsidRPr="00462F83">
        <w:rPr>
          <w:rFonts w:ascii="Times New Roman" w:hAnsi="Times New Roman" w:cs="Times New Roman"/>
          <w:sz w:val="32"/>
          <w:szCs w:val="32"/>
          <w:u w:val="single"/>
        </w:rPr>
        <w:t>Intellectual Property (IP) Protection:</w:t>
      </w:r>
    </w:p>
    <w:p w14:paraId="2CCEDEAF" w14:textId="77777777" w:rsidR="003C11D5" w:rsidRPr="00462F83" w:rsidRDefault="003C11D5" w:rsidP="003C11D5">
      <w:pPr>
        <w:pStyle w:val="ListParagraph"/>
        <w:numPr>
          <w:ilvl w:val="0"/>
          <w:numId w:val="31"/>
        </w:numPr>
        <w:ind w:left="270" w:hanging="270"/>
        <w:rPr>
          <w:rFonts w:ascii="Times New Roman" w:hAnsi="Times New Roman" w:cs="Times New Roman"/>
          <w:color w:val="00B0F0"/>
          <w:sz w:val="24"/>
          <w:szCs w:val="24"/>
        </w:rPr>
      </w:pPr>
      <w:r w:rsidRPr="00462F83">
        <w:rPr>
          <w:rFonts w:ascii="Times New Roman" w:hAnsi="Times New Roman" w:cs="Times New Roman"/>
          <w:color w:val="00B0F0"/>
          <w:sz w:val="24"/>
          <w:szCs w:val="24"/>
        </w:rPr>
        <w:t>How does your company safeguard its intellectual property, both internally developed and client-specific?</w:t>
      </w:r>
    </w:p>
    <w:p w14:paraId="1F408019" w14:textId="77777777" w:rsidR="003C11D5" w:rsidRPr="00462F83" w:rsidRDefault="003C11D5" w:rsidP="003C11D5">
      <w:pPr>
        <w:pStyle w:val="ListParagraph"/>
        <w:ind w:left="270"/>
        <w:rPr>
          <w:rFonts w:ascii="Times New Roman" w:hAnsi="Times New Roman" w:cs="Times New Roman"/>
          <w:color w:val="00B0F0"/>
          <w:sz w:val="24"/>
          <w:szCs w:val="24"/>
        </w:rPr>
      </w:pPr>
    </w:p>
    <w:p w14:paraId="7B33F3F9" w14:textId="6FC587DD" w:rsidR="00C555E6" w:rsidRPr="00C555E6" w:rsidRDefault="003C11D5" w:rsidP="007430B8">
      <w:pPr>
        <w:pStyle w:val="ListParagraph"/>
        <w:numPr>
          <w:ilvl w:val="0"/>
          <w:numId w:val="31"/>
        </w:numPr>
        <w:ind w:left="270" w:hanging="270"/>
        <w:rPr>
          <w:rFonts w:ascii="Times New Roman" w:hAnsi="Times New Roman" w:cs="Times New Roman"/>
          <w:color w:val="00B0F0"/>
          <w:sz w:val="24"/>
          <w:szCs w:val="24"/>
        </w:rPr>
      </w:pPr>
      <w:r w:rsidRPr="00C555E6">
        <w:rPr>
          <w:rFonts w:ascii="Times New Roman" w:hAnsi="Times New Roman" w:cs="Times New Roman"/>
          <w:color w:val="00B0F0"/>
          <w:sz w:val="24"/>
          <w:szCs w:val="24"/>
        </w:rPr>
        <w:t>In the case of collaborative projects, how do you address and protect the intellectual property of each party involved?</w:t>
      </w:r>
      <w:r w:rsidR="00C555E6" w:rsidRPr="00C555E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C555E6">
        <w:rPr>
          <w:rFonts w:ascii="Times New Roman" w:hAnsi="Times New Roman" w:cs="Times New Roman"/>
          <w:color w:val="00B0F0"/>
          <w:sz w:val="24"/>
          <w:szCs w:val="24"/>
        </w:rPr>
        <w:t xml:space="preserve">Any Scenario where </w:t>
      </w:r>
      <w:proofErr w:type="spellStart"/>
      <w:r w:rsidR="00C555E6">
        <w:rPr>
          <w:rFonts w:ascii="Times New Roman" w:hAnsi="Times New Roman" w:cs="Times New Roman"/>
          <w:color w:val="00B0F0"/>
          <w:sz w:val="24"/>
          <w:szCs w:val="24"/>
        </w:rPr>
        <w:t>bytecorp</w:t>
      </w:r>
      <w:proofErr w:type="spellEnd"/>
      <w:r w:rsidR="00C555E6">
        <w:rPr>
          <w:rFonts w:ascii="Times New Roman" w:hAnsi="Times New Roman" w:cs="Times New Roman"/>
          <w:color w:val="00B0F0"/>
          <w:sz w:val="24"/>
          <w:szCs w:val="24"/>
        </w:rPr>
        <w:t xml:space="preserve"> had to defend its </w:t>
      </w:r>
      <w:proofErr w:type="spellStart"/>
      <w:r w:rsidR="00C555E6">
        <w:rPr>
          <w:rFonts w:ascii="Times New Roman" w:hAnsi="Times New Roman" w:cs="Times New Roman"/>
          <w:color w:val="00B0F0"/>
          <w:sz w:val="24"/>
          <w:szCs w:val="24"/>
        </w:rPr>
        <w:t>ip</w:t>
      </w:r>
      <w:proofErr w:type="spellEnd"/>
      <w:r w:rsidR="00C555E6">
        <w:rPr>
          <w:rFonts w:ascii="Times New Roman" w:hAnsi="Times New Roman" w:cs="Times New Roman"/>
          <w:color w:val="00B0F0"/>
          <w:sz w:val="24"/>
          <w:szCs w:val="24"/>
        </w:rPr>
        <w:t xml:space="preserve"> right?</w:t>
      </w:r>
    </w:p>
    <w:p w14:paraId="7B5EB433" w14:textId="77777777" w:rsidR="00C555E6" w:rsidRPr="00462F83" w:rsidRDefault="00C555E6" w:rsidP="005A5CA4">
      <w:pPr>
        <w:pStyle w:val="ListParagraph"/>
        <w:ind w:left="270"/>
        <w:rPr>
          <w:rFonts w:ascii="Times New Roman" w:hAnsi="Times New Roman" w:cs="Times New Roman"/>
          <w:color w:val="00B0F0"/>
          <w:sz w:val="24"/>
          <w:szCs w:val="24"/>
        </w:rPr>
      </w:pPr>
    </w:p>
    <w:p w14:paraId="30EB36B5" w14:textId="77777777" w:rsidR="003C11D5" w:rsidRPr="005A5CA4" w:rsidRDefault="007B1221" w:rsidP="003C11D5">
      <w:pPr>
        <w:pStyle w:val="ListParagraph"/>
        <w:numPr>
          <w:ilvl w:val="0"/>
          <w:numId w:val="3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A5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Does your company have a trademark for existing work, as well as for ideas for potential future work?</w:t>
      </w:r>
    </w:p>
    <w:p w14:paraId="3E6D1372" w14:textId="77777777" w:rsidR="003C11D5" w:rsidRPr="005A5CA4" w:rsidRDefault="003C11D5" w:rsidP="003C11D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54E59710" w14:textId="77A641D9" w:rsidR="00462F83" w:rsidRPr="00462F83" w:rsidRDefault="007B1221" w:rsidP="00462F83">
      <w:pPr>
        <w:pStyle w:val="ListParagraph"/>
        <w:numPr>
          <w:ilvl w:val="0"/>
          <w:numId w:val="3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A5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What conditions must be met to obtain patent protection? Does </w:t>
      </w:r>
      <w:r w:rsidR="006B10B2" w:rsidRPr="005A5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your company</w:t>
      </w:r>
      <w:r w:rsidRPr="005A5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have one?</w:t>
      </w:r>
    </w:p>
    <w:p w14:paraId="04554F84" w14:textId="77777777" w:rsidR="00462F83" w:rsidRPr="00462F83" w:rsidRDefault="00462F83" w:rsidP="00CE26D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D1DB0C1" w14:textId="77777777" w:rsidR="00462F83" w:rsidRPr="00462F83" w:rsidRDefault="00462F83" w:rsidP="00CE26D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DAA6BC0" w14:textId="55EE06DE" w:rsidR="007B1221" w:rsidRPr="00462F83" w:rsidRDefault="007B1221" w:rsidP="006B6153">
      <w:pPr>
        <w:pStyle w:val="ListParagraph"/>
        <w:numPr>
          <w:ilvl w:val="0"/>
          <w:numId w:val="41"/>
        </w:numPr>
        <w:tabs>
          <w:tab w:val="left" w:pos="360"/>
          <w:tab w:val="left" w:pos="54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HR</w:t>
      </w:r>
    </w:p>
    <w:p w14:paraId="1C7471C7" w14:textId="06322CCD" w:rsidR="007B1221" w:rsidRPr="00C555E6" w:rsidRDefault="007B1221" w:rsidP="00C555E6">
      <w:pPr>
        <w:pStyle w:val="ListParagraph"/>
        <w:numPr>
          <w:ilvl w:val="0"/>
          <w:numId w:val="34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What do you think are the major factors that increase employee loyalty?</w:t>
      </w:r>
    </w:p>
    <w:p w14:paraId="26D34B04" w14:textId="77777777" w:rsidR="00C555E6" w:rsidRPr="00462F83" w:rsidRDefault="00C555E6" w:rsidP="00C555E6">
      <w:pPr>
        <w:pStyle w:val="ListParagraph"/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D9C5420" w14:textId="64F6A0F4" w:rsidR="00C555E6" w:rsidRPr="00C555E6" w:rsidRDefault="00533C32" w:rsidP="00C555E6">
      <w:pPr>
        <w:pStyle w:val="ListParagraph"/>
        <w:numPr>
          <w:ilvl w:val="0"/>
          <w:numId w:val="34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What steps do you take for employee retention? Do you use any of the following: job rotation, job enlargement, job enrichment?</w:t>
      </w:r>
    </w:p>
    <w:p w14:paraId="29BE890C" w14:textId="77777777" w:rsidR="00C555E6" w:rsidRPr="00C555E6" w:rsidRDefault="00C555E6" w:rsidP="00C555E6">
      <w:p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8"/>
          <w:szCs w:val="8"/>
          <w:lang w:bidi="hi-IN"/>
          <w14:ligatures w14:val="none"/>
        </w:rPr>
      </w:pPr>
    </w:p>
    <w:p w14:paraId="44566E1E" w14:textId="78070BA5" w:rsidR="005A5CA4" w:rsidRPr="005A5CA4" w:rsidRDefault="00660753" w:rsidP="005A5CA4">
      <w:pPr>
        <w:pStyle w:val="ListParagraph"/>
        <w:numPr>
          <w:ilvl w:val="0"/>
          <w:numId w:val="34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How does Byte</w:t>
      </w:r>
      <w:r w:rsidR="006B61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</w:t>
      </w: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 approach employee training and development, especially in areas like information security and ethical practices?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Any </w:t>
      </w: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insights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 can share </w:t>
      </w: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Byte</w:t>
      </w:r>
      <w:r w:rsidR="006B61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</w:t>
      </w:r>
      <w:r w:rsidRPr="0066075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 handles HR challenges like employee health and safety, especially in remote or hybrid work models</w:t>
      </w:r>
      <w:r w:rsid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?</w:t>
      </w:r>
    </w:p>
    <w:p w14:paraId="359C32D2" w14:textId="77777777" w:rsidR="005A5CA4" w:rsidRPr="005A5CA4" w:rsidRDefault="005A5CA4" w:rsidP="005A5CA4">
      <w:pPr>
        <w:pStyle w:val="ListParagraph"/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FBDF6C4" w14:textId="6BE29898" w:rsidR="00462F83" w:rsidRPr="00C555E6" w:rsidRDefault="00533C32" w:rsidP="00C555E6">
      <w:pPr>
        <w:pStyle w:val="ListParagraph"/>
        <w:numPr>
          <w:ilvl w:val="0"/>
          <w:numId w:val="34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What motivation makes the employees connected to your organization? so they don't switch jobs?</w:t>
      </w:r>
    </w:p>
    <w:p w14:paraId="6DEDC8B9" w14:textId="77777777" w:rsidR="00462F83" w:rsidRPr="00462F83" w:rsidRDefault="00462F83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816D223" w14:textId="77777777" w:rsidR="00462F83" w:rsidRPr="00462F83" w:rsidRDefault="00462F83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F98A3D7" w14:textId="14FF04CD" w:rsidR="00654E6C" w:rsidRPr="006B6153" w:rsidRDefault="007B1221" w:rsidP="005A5CA4">
      <w:pPr>
        <w:pStyle w:val="ListParagraph"/>
        <w:numPr>
          <w:ilvl w:val="0"/>
          <w:numId w:val="41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Data</w:t>
      </w:r>
    </w:p>
    <w:p w14:paraId="27EBCF41" w14:textId="20177106" w:rsidR="003C11D5" w:rsidRPr="005A5CA4" w:rsidRDefault="00654E6C" w:rsidP="005A5CA4">
      <w:pPr>
        <w:pStyle w:val="ListParagraph"/>
        <w:numPr>
          <w:ilvl w:val="0"/>
          <w:numId w:val="35"/>
        </w:numPr>
        <w:tabs>
          <w:tab w:val="left" w:pos="45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 xml:space="preserve">Has the company ever faced a data breach? </w:t>
      </w:r>
      <w:r w:rsidRPr="00462F83">
        <w:rPr>
          <w:rFonts w:ascii="Times New Roman" w:hAnsi="Times New Roman" w:cs="Times New Roman"/>
          <w:color w:val="00B0F0"/>
          <w:sz w:val="24"/>
          <w:szCs w:val="24"/>
        </w:rPr>
        <w:t>In the event of a data breach, what procedures are in place to mitigate the impact and notify affected parties?</w:t>
      </w:r>
    </w:p>
    <w:p w14:paraId="2DD25485" w14:textId="77777777" w:rsidR="003C11D5" w:rsidRPr="00462F83" w:rsidRDefault="003C11D5" w:rsidP="005A5CA4">
      <w:pPr>
        <w:pStyle w:val="ListParagraph"/>
        <w:tabs>
          <w:tab w:val="left" w:pos="450"/>
        </w:tabs>
        <w:spacing w:line="240" w:lineRule="auto"/>
        <w:ind w:left="27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63CF391" w14:textId="0A01D871" w:rsidR="00E77900" w:rsidRPr="00462F83" w:rsidRDefault="003C11D5" w:rsidP="005A5CA4">
      <w:pPr>
        <w:pStyle w:val="ListParagraph"/>
        <w:numPr>
          <w:ilvl w:val="0"/>
          <w:numId w:val="35"/>
        </w:numPr>
        <w:tabs>
          <w:tab w:val="left" w:pos="45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hAnsi="Times New Roman" w:cs="Times New Roman"/>
          <w:color w:val="00B0F0"/>
          <w:sz w:val="24"/>
          <w:szCs w:val="24"/>
        </w:rPr>
        <w:t>How does your company comply with data protection regulations, and what steps are taken to ensure customer privacy?</w:t>
      </w:r>
    </w:p>
    <w:p w14:paraId="243B1F65" w14:textId="77777777" w:rsidR="00654E6C" w:rsidRPr="00462F83" w:rsidRDefault="00654E6C" w:rsidP="00654E6C">
      <w:pPr>
        <w:pStyle w:val="ListParagrap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</w:p>
    <w:p w14:paraId="563AAE3C" w14:textId="02458362" w:rsidR="00654E6C" w:rsidRPr="00462F83" w:rsidRDefault="00654E6C" w:rsidP="005A5CA4">
      <w:pPr>
        <w:pStyle w:val="ListParagraph"/>
        <w:numPr>
          <w:ilvl w:val="0"/>
          <w:numId w:val="41"/>
        </w:numPr>
        <w:tabs>
          <w:tab w:val="left" w:pos="54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Cybercrime and Internet Security</w:t>
      </w:r>
    </w:p>
    <w:p w14:paraId="1415B7E4" w14:textId="77777777" w:rsidR="00654E6C" w:rsidRPr="00462F83" w:rsidRDefault="00654E6C" w:rsidP="005A5CA4">
      <w:pPr>
        <w:pStyle w:val="ListParagraph"/>
        <w:numPr>
          <w:ilvl w:val="0"/>
          <w:numId w:val="42"/>
        </w:numPr>
        <w:tabs>
          <w:tab w:val="left" w:pos="540"/>
        </w:tabs>
        <w:ind w:left="270"/>
        <w:rPr>
          <w:rFonts w:ascii="Times New Roman" w:hAnsi="Times New Roman" w:cs="Times New Roman"/>
          <w:color w:val="00B0F0"/>
          <w:sz w:val="24"/>
          <w:szCs w:val="24"/>
        </w:rPr>
      </w:pPr>
      <w:r w:rsidRPr="00462F83">
        <w:rPr>
          <w:rFonts w:ascii="Times New Roman" w:hAnsi="Times New Roman" w:cs="Times New Roman"/>
          <w:color w:val="00B0F0"/>
          <w:sz w:val="24"/>
          <w:szCs w:val="24"/>
        </w:rPr>
        <w:t>What measures does your company take to protect against cyber threats and ensure internet security?</w:t>
      </w:r>
    </w:p>
    <w:p w14:paraId="41B0B205" w14:textId="77777777" w:rsidR="00462F83" w:rsidRDefault="00654E6C" w:rsidP="005A5CA4">
      <w:pPr>
        <w:pStyle w:val="ListParagraph"/>
        <w:numPr>
          <w:ilvl w:val="0"/>
          <w:numId w:val="42"/>
        </w:numPr>
        <w:tabs>
          <w:tab w:val="left" w:pos="540"/>
        </w:tabs>
        <w:ind w:left="270"/>
        <w:rPr>
          <w:rFonts w:ascii="Times New Roman" w:hAnsi="Times New Roman" w:cs="Times New Roman"/>
          <w:color w:val="00B0F0"/>
          <w:sz w:val="24"/>
          <w:szCs w:val="24"/>
        </w:rPr>
      </w:pPr>
      <w:r w:rsidRPr="00462F83">
        <w:rPr>
          <w:rFonts w:ascii="Times New Roman" w:hAnsi="Times New Roman" w:cs="Times New Roman"/>
          <w:color w:val="00B0F0"/>
          <w:sz w:val="24"/>
          <w:szCs w:val="24"/>
        </w:rPr>
        <w:t>Can you share an instance where your company successfully thwarted a cyber-attack, and what lessons were learned?</w:t>
      </w:r>
    </w:p>
    <w:p w14:paraId="5789CFB8" w14:textId="77777777" w:rsidR="005A5CA4" w:rsidRPr="00462F83" w:rsidRDefault="005A5CA4" w:rsidP="005A5CA4">
      <w:pPr>
        <w:pStyle w:val="ListParagraph"/>
        <w:tabs>
          <w:tab w:val="left" w:pos="540"/>
        </w:tabs>
        <w:ind w:left="270"/>
        <w:rPr>
          <w:rFonts w:ascii="Times New Roman" w:hAnsi="Times New Roman" w:cs="Times New Roman"/>
          <w:color w:val="00B0F0"/>
          <w:sz w:val="24"/>
          <w:szCs w:val="24"/>
        </w:rPr>
      </w:pPr>
    </w:p>
    <w:p w14:paraId="7E7C6883" w14:textId="0BFF2B9E" w:rsidR="006B6153" w:rsidRPr="005A5CA4" w:rsidRDefault="006B6153" w:rsidP="005A5CA4">
      <w:pPr>
        <w:pStyle w:val="ListParagraph"/>
        <w:numPr>
          <w:ilvl w:val="0"/>
          <w:numId w:val="41"/>
        </w:numPr>
        <w:ind w:left="270"/>
        <w:rPr>
          <w:rFonts w:ascii="Times New Roman" w:hAnsi="Times New Roman" w:cs="Times New Roman"/>
          <w:sz w:val="36"/>
          <w:szCs w:val="36"/>
          <w:u w:val="single"/>
        </w:rPr>
      </w:pPr>
      <w:r w:rsidRPr="005A5CA4">
        <w:rPr>
          <w:rFonts w:ascii="Times New Roman" w:hAnsi="Times New Roman" w:cs="Times New Roman"/>
          <w:sz w:val="36"/>
          <w:szCs w:val="36"/>
          <w:u w:val="single"/>
        </w:rPr>
        <w:t>Misuse of Technology:</w:t>
      </w:r>
    </w:p>
    <w:p w14:paraId="11348636" w14:textId="0DADC937" w:rsidR="005A5CA4" w:rsidRDefault="006B6153" w:rsidP="005A5CA4">
      <w:pPr>
        <w:pStyle w:val="ListParagraph"/>
        <w:numPr>
          <w:ilvl w:val="0"/>
          <w:numId w:val="42"/>
        </w:numPr>
        <w:ind w:left="270"/>
        <w:rPr>
          <w:rFonts w:ascii="Times New Roman" w:hAnsi="Times New Roman" w:cs="Times New Roman"/>
          <w:color w:val="00B0F0"/>
          <w:sz w:val="24"/>
          <w:szCs w:val="24"/>
        </w:rPr>
      </w:pPr>
      <w:r w:rsidRPr="006B6153">
        <w:rPr>
          <w:rFonts w:ascii="Times New Roman" w:hAnsi="Times New Roman" w:cs="Times New Roman"/>
          <w:color w:val="00B0F0"/>
          <w:sz w:val="24"/>
          <w:szCs w:val="24"/>
        </w:rPr>
        <w:t>How does your company address potential misuse of technology by employees or clients?</w:t>
      </w:r>
      <w:r w:rsidR="005A5CA4">
        <w:rPr>
          <w:rFonts w:ascii="Times New Roman" w:hAnsi="Times New Roman" w:cs="Times New Roman"/>
          <w:color w:val="00B0F0"/>
          <w:sz w:val="24"/>
          <w:szCs w:val="24"/>
        </w:rPr>
        <w:t xml:space="preserve"> Any example?</w:t>
      </w:r>
    </w:p>
    <w:p w14:paraId="76E5B2B9" w14:textId="77777777" w:rsidR="005A5CA4" w:rsidRDefault="005A5CA4" w:rsidP="005A5CA4">
      <w:pPr>
        <w:pStyle w:val="ListParagraph"/>
        <w:ind w:left="270"/>
        <w:rPr>
          <w:rFonts w:ascii="Times New Roman" w:hAnsi="Times New Roman" w:cs="Times New Roman"/>
          <w:color w:val="00B0F0"/>
          <w:sz w:val="24"/>
          <w:szCs w:val="24"/>
        </w:rPr>
      </w:pPr>
    </w:p>
    <w:p w14:paraId="3594141E" w14:textId="77777777" w:rsidR="005A5CA4" w:rsidRPr="005A5CA4" w:rsidRDefault="00462F83" w:rsidP="005A5CA4">
      <w:pPr>
        <w:pStyle w:val="ListParagraph"/>
        <w:numPr>
          <w:ilvl w:val="0"/>
          <w:numId w:val="41"/>
        </w:numPr>
        <w:tabs>
          <w:tab w:val="left" w:pos="360"/>
          <w:tab w:val="left" w:pos="990"/>
        </w:tabs>
        <w:ind w:left="180"/>
        <w:rPr>
          <w:rFonts w:ascii="Times New Roman" w:hAnsi="Times New Roman" w:cs="Times New Roman"/>
          <w:color w:val="00B0F0"/>
          <w:sz w:val="24"/>
          <w:szCs w:val="24"/>
        </w:rPr>
      </w:pPr>
      <w:r w:rsidRPr="005A5CA4">
        <w:rPr>
          <w:rFonts w:ascii="Times New Roman" w:hAnsi="Times New Roman" w:cs="Times New Roman"/>
          <w:sz w:val="36"/>
          <w:szCs w:val="36"/>
          <w:u w:val="single"/>
        </w:rPr>
        <w:t>Startup Environment:</w:t>
      </w:r>
    </w:p>
    <w:p w14:paraId="1213E47D" w14:textId="77777777" w:rsidR="005A5CA4" w:rsidRPr="005A5CA4" w:rsidRDefault="005A5CA4" w:rsidP="005A5CA4">
      <w:pPr>
        <w:tabs>
          <w:tab w:val="left" w:pos="360"/>
          <w:tab w:val="left" w:pos="990"/>
        </w:tabs>
        <w:rPr>
          <w:rFonts w:ascii="Times New Roman" w:hAnsi="Times New Roman" w:cs="Times New Roman"/>
          <w:color w:val="00B0F0"/>
          <w:sz w:val="2"/>
          <w:szCs w:val="2"/>
        </w:rPr>
      </w:pPr>
    </w:p>
    <w:p w14:paraId="782BD926" w14:textId="7911A92D" w:rsidR="00462F83" w:rsidRPr="005A5CA4" w:rsidRDefault="00462F83" w:rsidP="005A5CA4">
      <w:pPr>
        <w:pStyle w:val="ListParagraph"/>
        <w:numPr>
          <w:ilvl w:val="0"/>
          <w:numId w:val="42"/>
        </w:numPr>
        <w:tabs>
          <w:tab w:val="left" w:pos="360"/>
          <w:tab w:val="left" w:pos="990"/>
        </w:tabs>
        <w:ind w:left="270"/>
        <w:rPr>
          <w:rFonts w:ascii="Times New Roman" w:hAnsi="Times New Roman" w:cs="Times New Roman"/>
          <w:color w:val="00B0F0"/>
          <w:sz w:val="24"/>
          <w:szCs w:val="24"/>
        </w:rPr>
      </w:pPr>
      <w:r w:rsidRPr="005A5CA4">
        <w:rPr>
          <w:rFonts w:ascii="Times New Roman" w:hAnsi="Times New Roman" w:cs="Times New Roman"/>
          <w:color w:val="00B0F0"/>
          <w:sz w:val="24"/>
          <w:szCs w:val="24"/>
        </w:rPr>
        <w:t>How does your company foster innovation and creativity within the startup environment?</w:t>
      </w:r>
      <w:r w:rsidR="00D81F18" w:rsidRPr="005A5CA4">
        <w:rPr>
          <w:rFonts w:ascii="Times New Roman" w:hAnsi="Times New Roman" w:cs="Times New Roman"/>
          <w:color w:val="00B0F0"/>
          <w:sz w:val="24"/>
          <w:szCs w:val="24"/>
        </w:rPr>
        <w:t xml:space="preserve"> Any </w:t>
      </w:r>
      <w:r w:rsidRPr="005A5CA4">
        <w:rPr>
          <w:rFonts w:ascii="Times New Roman" w:hAnsi="Times New Roman" w:cs="Times New Roman"/>
          <w:color w:val="00B0F0"/>
          <w:sz w:val="24"/>
          <w:szCs w:val="24"/>
        </w:rPr>
        <w:t>specific programs to support startup culture and encourage entrepreneurial thinking among employees?</w:t>
      </w:r>
    </w:p>
    <w:p w14:paraId="55092A60" w14:textId="77777777" w:rsidR="00462F83" w:rsidRDefault="00462F83" w:rsidP="00654E6C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</w:p>
    <w:p w14:paraId="32C38A38" w14:textId="181646BF" w:rsidR="00660753" w:rsidRPr="005A5CA4" w:rsidRDefault="00660753" w:rsidP="005A5CA4">
      <w:pPr>
        <w:pStyle w:val="ListParagraph"/>
        <w:numPr>
          <w:ilvl w:val="0"/>
          <w:numId w:val="41"/>
        </w:numPr>
        <w:tabs>
          <w:tab w:val="left" w:pos="450"/>
          <w:tab w:val="left" w:pos="540"/>
          <w:tab w:val="left" w:pos="90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A5CA4">
        <w:rPr>
          <w:rFonts w:ascii="Times New Roman" w:hAnsi="Times New Roman" w:cs="Times New Roman"/>
          <w:sz w:val="36"/>
          <w:szCs w:val="36"/>
          <w:u w:val="single"/>
        </w:rPr>
        <w:t>Future Trends and Adaptation:</w:t>
      </w:r>
    </w:p>
    <w:p w14:paraId="6F33BC02" w14:textId="5194A654" w:rsidR="00660753" w:rsidRPr="005A5CA4" w:rsidRDefault="00660753" w:rsidP="005A5CA4">
      <w:pPr>
        <w:pStyle w:val="ListParagraph"/>
        <w:numPr>
          <w:ilvl w:val="0"/>
          <w:numId w:val="43"/>
        </w:numPr>
        <w:tabs>
          <w:tab w:val="left" w:pos="450"/>
          <w:tab w:val="left" w:pos="540"/>
          <w:tab w:val="left" w:pos="90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are the emerging technologies or trends </w:t>
      </w:r>
      <w:r w:rsid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like AI or Cyber Security </w:t>
      </w:r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that </w:t>
      </w:r>
      <w:proofErr w:type="spellStart"/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Bytecorp</w:t>
      </w:r>
      <w:proofErr w:type="spellEnd"/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is currently focusing on, and how is it preparing for the future?</w:t>
      </w:r>
    </w:p>
    <w:p w14:paraId="28AE9EB2" w14:textId="77777777" w:rsidR="00C555E6" w:rsidRPr="005A5CA4" w:rsidRDefault="00C555E6" w:rsidP="005A5CA4">
      <w:pPr>
        <w:pStyle w:val="ListParagraph"/>
        <w:tabs>
          <w:tab w:val="left" w:pos="450"/>
          <w:tab w:val="left" w:pos="540"/>
          <w:tab w:val="left" w:pos="90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C8FD3DF" w14:textId="06C5D973" w:rsidR="00660753" w:rsidRPr="00462F83" w:rsidRDefault="00660753" w:rsidP="005A5CA4">
      <w:pPr>
        <w:pStyle w:val="ListParagraph"/>
        <w:numPr>
          <w:ilvl w:val="0"/>
          <w:numId w:val="43"/>
        </w:numPr>
        <w:tabs>
          <w:tab w:val="left" w:pos="450"/>
          <w:tab w:val="left" w:pos="540"/>
          <w:tab w:val="left" w:pos="900"/>
        </w:tabs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How does </w:t>
      </w:r>
      <w:proofErr w:type="spellStart"/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Bytecorp</w:t>
      </w:r>
      <w:proofErr w:type="spellEnd"/>
      <w:r w:rsidRPr="005A5CA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encourage innovation and adapt to changes in the tech industry?</w:t>
      </w:r>
    </w:p>
    <w:p w14:paraId="5F598AEF" w14:textId="77777777" w:rsidR="00462F83" w:rsidRPr="00462F83" w:rsidRDefault="00462F83" w:rsidP="00654E6C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</w:p>
    <w:p w14:paraId="3E0BE673" w14:textId="2B4ADC31" w:rsidR="00654E6C" w:rsidRPr="00462F83" w:rsidRDefault="00654E6C" w:rsidP="005A5CA4">
      <w:pPr>
        <w:pStyle w:val="ListParagraph"/>
        <w:numPr>
          <w:ilvl w:val="0"/>
          <w:numId w:val="41"/>
        </w:numPr>
        <w:spacing w:line="240" w:lineRule="auto"/>
        <w:ind w:left="360" w:hanging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Individual</w:t>
      </w:r>
    </w:p>
    <w:p w14:paraId="1F9E3A32" w14:textId="77777777" w:rsidR="00C555E6" w:rsidRPr="00462F83" w:rsidRDefault="00C555E6" w:rsidP="005A5CA4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3EE91C0" w14:textId="77777777" w:rsidR="00654E6C" w:rsidRPr="00C555E6" w:rsidRDefault="00654E6C" w:rsidP="005A5CA4">
      <w:pPr>
        <w:pStyle w:val="ListParagraph"/>
        <w:numPr>
          <w:ilvl w:val="0"/>
          <w:numId w:val="36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Are there any defined policies to tackle workplace conflicts between employees?</w:t>
      </w:r>
    </w:p>
    <w:p w14:paraId="5DF0B82B" w14:textId="6E9114F3" w:rsidR="00C555E6" w:rsidRPr="00462F83" w:rsidRDefault="00C555E6" w:rsidP="005A5CA4">
      <w:pPr>
        <w:pStyle w:val="ListParagraph"/>
        <w:numPr>
          <w:ilvl w:val="0"/>
          <w:numId w:val="36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555E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has been your most significant learning experience as a leader at Byt</w:t>
      </w:r>
      <w:r w:rsidR="00FC5BE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eC</w:t>
      </w:r>
      <w:r w:rsidRPr="00C555E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orp?</w:t>
      </w:r>
    </w:p>
    <w:p w14:paraId="725A2553" w14:textId="77777777" w:rsidR="00654E6C" w:rsidRPr="00462F83" w:rsidRDefault="00654E6C" w:rsidP="005A5CA4">
      <w:pPr>
        <w:pStyle w:val="ListParagraph"/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9399FD5" w14:textId="77777777" w:rsidR="00654E6C" w:rsidRPr="00462F83" w:rsidRDefault="00654E6C" w:rsidP="005A5CA4">
      <w:pPr>
        <w:pStyle w:val="ListParagraph"/>
        <w:numPr>
          <w:ilvl w:val="0"/>
          <w:numId w:val="36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Do you think the firm gives equal opportunity to all the employees in terms of growing as an individual? Is everybody treated the same way or </w:t>
      </w:r>
      <w:proofErr w:type="gramStart"/>
      <w:r w:rsidRPr="00462F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there's</w:t>
      </w:r>
      <w:proofErr w:type="gramEnd"/>
      <w:r w:rsidRPr="00462F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a factor of bias that exists between the corporate and the employees?</w:t>
      </w:r>
    </w:p>
    <w:p w14:paraId="62B5916F" w14:textId="77777777" w:rsidR="00654E6C" w:rsidRPr="00462F83" w:rsidRDefault="00654E6C" w:rsidP="005A5CA4">
      <w:pPr>
        <w:pStyle w:val="ListParagraph"/>
        <w:ind w:left="270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</w:p>
    <w:p w14:paraId="3B069CC7" w14:textId="34061AA9" w:rsidR="00654E6C" w:rsidRPr="00462F83" w:rsidRDefault="00654E6C" w:rsidP="005A5CA4">
      <w:pPr>
        <w:pStyle w:val="ListParagraph"/>
        <w:numPr>
          <w:ilvl w:val="0"/>
          <w:numId w:val="36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How do you align individual goals with project goals?</w:t>
      </w:r>
    </w:p>
    <w:p w14:paraId="02008C41" w14:textId="77777777" w:rsidR="007B1221" w:rsidRDefault="007B1221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7644161" w14:textId="77777777" w:rsidR="005A5CA4" w:rsidRDefault="005A5CA4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56BB0D0" w14:textId="77777777" w:rsidR="005A5CA4" w:rsidRDefault="005A5CA4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EE90C11" w14:textId="77777777" w:rsidR="005A5CA4" w:rsidRPr="00462F83" w:rsidRDefault="005A5CA4" w:rsidP="00CE26D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7CB1328" w14:textId="03C290DD" w:rsidR="007B1221" w:rsidRPr="00462F83" w:rsidRDefault="007B1221" w:rsidP="005A5CA4">
      <w:pPr>
        <w:pStyle w:val="ListParagraph"/>
        <w:numPr>
          <w:ilvl w:val="0"/>
          <w:numId w:val="41"/>
        </w:numPr>
        <w:spacing w:line="240" w:lineRule="auto"/>
        <w:ind w:left="270" w:hanging="5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bidi="hi-IN"/>
          <w14:ligatures w14:val="none"/>
        </w:rPr>
        <w:lastRenderedPageBreak/>
        <w:t>Discrimination</w:t>
      </w:r>
      <w:r w:rsidRPr="0094312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hi-IN"/>
          <w14:ligatures w14:val="none"/>
        </w:rPr>
        <w:t> </w:t>
      </w:r>
    </w:p>
    <w:p w14:paraId="2AD8313E" w14:textId="5C556409" w:rsidR="007B1221" w:rsidRPr="005A5CA4" w:rsidRDefault="007B1221" w:rsidP="005A5CA4">
      <w:pPr>
        <w:pStyle w:val="ListParagraph"/>
        <w:numPr>
          <w:ilvl w:val="0"/>
          <w:numId w:val="37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Do you think that there is any Discrimination during the hiring process?</w:t>
      </w:r>
      <w:r w:rsidR="00C55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Or how do u ensure that </w:t>
      </w:r>
      <w:r w:rsidR="009431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its</w:t>
      </w:r>
      <w:r w:rsidR="00C55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recruitment process is free from bias?</w:t>
      </w:r>
    </w:p>
    <w:p w14:paraId="5AB15592" w14:textId="33F846F3" w:rsidR="006B6153" w:rsidRPr="006B6153" w:rsidRDefault="006B10B2" w:rsidP="005A5CA4">
      <w:pPr>
        <w:pStyle w:val="ListParagraph"/>
        <w:numPr>
          <w:ilvl w:val="0"/>
          <w:numId w:val="37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>How is a case handled when discrimination happens?</w:t>
      </w:r>
      <w:r w:rsidR="00C55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 xml:space="preserve"> </w:t>
      </w:r>
      <w:r w:rsidR="006B61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>Any example of how a past incident was addressed?</w:t>
      </w:r>
    </w:p>
    <w:p w14:paraId="11A3B69E" w14:textId="19128216" w:rsidR="006B10B2" w:rsidRPr="00462F83" w:rsidRDefault="00C555E6" w:rsidP="005A5CA4">
      <w:pPr>
        <w:pStyle w:val="ListParagraph"/>
        <w:numPr>
          <w:ilvl w:val="0"/>
          <w:numId w:val="37"/>
        </w:numPr>
        <w:spacing w:line="240" w:lineRule="auto"/>
        <w:ind w:left="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>Any diversity and inclusion initiatives that Byte</w:t>
      </w:r>
      <w:r w:rsidR="006B61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 xml:space="preserve">Corp has implemented? And </w:t>
      </w:r>
      <w:r w:rsidR="00DD10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>how</w:t>
      </w:r>
      <w:r w:rsidR="006B61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 xml:space="preserve"> do these initiatives impact the culture?</w:t>
      </w:r>
    </w:p>
    <w:p w14:paraId="4D9AA360" w14:textId="77777777" w:rsidR="00E77900" w:rsidRPr="00462F83" w:rsidRDefault="00E77900" w:rsidP="00CE26DA">
      <w:pPr>
        <w:jc w:val="both"/>
        <w:rPr>
          <w:rFonts w:ascii="Times New Roman" w:hAnsi="Times New Roman" w:cs="Times New Roman"/>
        </w:rPr>
      </w:pPr>
    </w:p>
    <w:p w14:paraId="2F03562B" w14:textId="67B62678" w:rsidR="00462F83" w:rsidRPr="00462F83" w:rsidRDefault="00462F83" w:rsidP="00CE26DA">
      <w:pPr>
        <w:jc w:val="both"/>
        <w:rPr>
          <w:rFonts w:ascii="Times New Roman" w:hAnsi="Times New Roman" w:cs="Times New Roman"/>
        </w:rPr>
      </w:pPr>
    </w:p>
    <w:p w14:paraId="0CFCA8A0" w14:textId="1524B9E8" w:rsidR="00462F83" w:rsidRPr="00C555E6" w:rsidRDefault="00462F83" w:rsidP="00462F8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C555E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bidi="hi-IN"/>
          <w14:ligatures w14:val="none"/>
        </w:rPr>
        <w:t>***************************************  Will ask these 2 in start, as they are one liner.</w:t>
      </w:r>
    </w:p>
    <w:p w14:paraId="53DDBC45" w14:textId="77777777" w:rsidR="00462F83" w:rsidRPr="00462F83" w:rsidRDefault="00462F83" w:rsidP="005A5CA4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u w:val="single"/>
          <w:lang w:bidi="hi-IN"/>
          <w14:ligatures w14:val="none"/>
        </w:rPr>
        <w:t>Registration</w:t>
      </w:r>
    </w:p>
    <w:p w14:paraId="7C8C7B1B" w14:textId="77777777" w:rsidR="00462F83" w:rsidRPr="00462F83" w:rsidRDefault="00462F83" w:rsidP="00462F8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Is your company a PVT LTD, public LTD, or Sole proprietorship? </w:t>
      </w:r>
    </w:p>
    <w:p w14:paraId="345BA50F" w14:textId="77777777" w:rsidR="00462F83" w:rsidRPr="00462F83" w:rsidRDefault="00462F83" w:rsidP="00462F83">
      <w:pPr>
        <w:pStyle w:val="ListParagraph"/>
        <w:numPr>
          <w:ilvl w:val="0"/>
          <w:numId w:val="3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62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bidi="hi-IN"/>
          <w14:ligatures w14:val="none"/>
        </w:rPr>
        <w:t>Is the company a service based, or a product based?</w:t>
      </w:r>
    </w:p>
    <w:p w14:paraId="581D2883" w14:textId="77777777" w:rsidR="00462F83" w:rsidRPr="00462F83" w:rsidRDefault="00462F83" w:rsidP="00CE26DA">
      <w:pPr>
        <w:jc w:val="both"/>
        <w:rPr>
          <w:rFonts w:ascii="Times New Roman" w:hAnsi="Times New Roman" w:cs="Times New Roman"/>
        </w:rPr>
      </w:pPr>
    </w:p>
    <w:p w14:paraId="583BE63D" w14:textId="77777777" w:rsidR="00462F83" w:rsidRPr="00462F83" w:rsidRDefault="00462F83" w:rsidP="00CE26DA">
      <w:pPr>
        <w:jc w:val="both"/>
        <w:rPr>
          <w:rFonts w:ascii="Times New Roman" w:hAnsi="Times New Roman" w:cs="Times New Roman"/>
        </w:rPr>
      </w:pPr>
    </w:p>
    <w:p w14:paraId="47B1D749" w14:textId="7C39B9D2" w:rsidR="007B1221" w:rsidRPr="00462F83" w:rsidRDefault="00E77900" w:rsidP="00CE26D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62F83">
        <w:rPr>
          <w:rFonts w:ascii="Times New Roman" w:hAnsi="Times New Roman" w:cs="Times New Roman"/>
          <w:sz w:val="32"/>
          <w:szCs w:val="32"/>
          <w:u w:val="single"/>
        </w:rPr>
        <w:t>Recommendation and Suggestions</w:t>
      </w:r>
    </w:p>
    <w:sectPr w:rsidR="007B1221" w:rsidRPr="00462F83" w:rsidSect="007B1221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B24"/>
    <w:multiLevelType w:val="multilevel"/>
    <w:tmpl w:val="8EF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5ADF"/>
    <w:multiLevelType w:val="hybridMultilevel"/>
    <w:tmpl w:val="6DC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EE9"/>
    <w:multiLevelType w:val="multilevel"/>
    <w:tmpl w:val="A1A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1894"/>
    <w:multiLevelType w:val="multilevel"/>
    <w:tmpl w:val="3078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1312"/>
    <w:multiLevelType w:val="multilevel"/>
    <w:tmpl w:val="9DB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4315"/>
    <w:multiLevelType w:val="multilevel"/>
    <w:tmpl w:val="5C6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E0C72"/>
    <w:multiLevelType w:val="multilevel"/>
    <w:tmpl w:val="3DF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86048"/>
    <w:multiLevelType w:val="hybridMultilevel"/>
    <w:tmpl w:val="1460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B7D9B"/>
    <w:multiLevelType w:val="multilevel"/>
    <w:tmpl w:val="D62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D67C1"/>
    <w:multiLevelType w:val="hybridMultilevel"/>
    <w:tmpl w:val="5E7C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1BA6"/>
    <w:multiLevelType w:val="hybridMultilevel"/>
    <w:tmpl w:val="E86C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33B04"/>
    <w:multiLevelType w:val="hybridMultilevel"/>
    <w:tmpl w:val="AA7A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B1E8B"/>
    <w:multiLevelType w:val="multilevel"/>
    <w:tmpl w:val="BF8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30349"/>
    <w:multiLevelType w:val="multilevel"/>
    <w:tmpl w:val="7E7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A3B70"/>
    <w:multiLevelType w:val="multilevel"/>
    <w:tmpl w:val="CF1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77BD8"/>
    <w:multiLevelType w:val="multilevel"/>
    <w:tmpl w:val="DE1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76842"/>
    <w:multiLevelType w:val="hybridMultilevel"/>
    <w:tmpl w:val="DDE0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A7C4F"/>
    <w:multiLevelType w:val="multilevel"/>
    <w:tmpl w:val="556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6369B"/>
    <w:multiLevelType w:val="hybridMultilevel"/>
    <w:tmpl w:val="1ED6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B1AF5"/>
    <w:multiLevelType w:val="multilevel"/>
    <w:tmpl w:val="C170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473E8"/>
    <w:multiLevelType w:val="multilevel"/>
    <w:tmpl w:val="961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768A5"/>
    <w:multiLevelType w:val="hybridMultilevel"/>
    <w:tmpl w:val="219246F4"/>
    <w:lvl w:ilvl="0" w:tplc="0EA63A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04DF9"/>
    <w:multiLevelType w:val="multilevel"/>
    <w:tmpl w:val="019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E128D"/>
    <w:multiLevelType w:val="multilevel"/>
    <w:tmpl w:val="B8B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97998"/>
    <w:multiLevelType w:val="hybridMultilevel"/>
    <w:tmpl w:val="294E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5123"/>
    <w:multiLevelType w:val="multilevel"/>
    <w:tmpl w:val="DB2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471A5"/>
    <w:multiLevelType w:val="hybridMultilevel"/>
    <w:tmpl w:val="4002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800A6"/>
    <w:multiLevelType w:val="multilevel"/>
    <w:tmpl w:val="249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4A6FA6"/>
    <w:multiLevelType w:val="multilevel"/>
    <w:tmpl w:val="1CF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769DE"/>
    <w:multiLevelType w:val="multilevel"/>
    <w:tmpl w:val="5AD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217F2"/>
    <w:multiLevelType w:val="multilevel"/>
    <w:tmpl w:val="9FFE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96A61"/>
    <w:multiLevelType w:val="multilevel"/>
    <w:tmpl w:val="BDA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23471"/>
    <w:multiLevelType w:val="multilevel"/>
    <w:tmpl w:val="376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97040"/>
    <w:multiLevelType w:val="multilevel"/>
    <w:tmpl w:val="08A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7776D"/>
    <w:multiLevelType w:val="multilevel"/>
    <w:tmpl w:val="AC0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B3A85"/>
    <w:multiLevelType w:val="multilevel"/>
    <w:tmpl w:val="821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150A4"/>
    <w:multiLevelType w:val="multilevel"/>
    <w:tmpl w:val="D532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4252B"/>
    <w:multiLevelType w:val="hybridMultilevel"/>
    <w:tmpl w:val="D26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25211"/>
    <w:multiLevelType w:val="hybridMultilevel"/>
    <w:tmpl w:val="D9FAEEAE"/>
    <w:lvl w:ilvl="0" w:tplc="2A66EAE4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84B2B"/>
    <w:multiLevelType w:val="hybridMultilevel"/>
    <w:tmpl w:val="12AE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75125"/>
    <w:multiLevelType w:val="multilevel"/>
    <w:tmpl w:val="977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A848F2"/>
    <w:multiLevelType w:val="multilevel"/>
    <w:tmpl w:val="415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43196"/>
    <w:multiLevelType w:val="multilevel"/>
    <w:tmpl w:val="2C2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63ABB"/>
    <w:multiLevelType w:val="hybridMultilevel"/>
    <w:tmpl w:val="B42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824332">
    <w:abstractNumId w:val="14"/>
  </w:num>
  <w:num w:numId="2" w16cid:durableId="141431397">
    <w:abstractNumId w:val="30"/>
  </w:num>
  <w:num w:numId="3" w16cid:durableId="2063945662">
    <w:abstractNumId w:val="36"/>
  </w:num>
  <w:num w:numId="4" w16cid:durableId="309670827">
    <w:abstractNumId w:val="33"/>
  </w:num>
  <w:num w:numId="5" w16cid:durableId="1352294511">
    <w:abstractNumId w:val="27"/>
  </w:num>
  <w:num w:numId="6" w16cid:durableId="1044673614">
    <w:abstractNumId w:val="29"/>
  </w:num>
  <w:num w:numId="7" w16cid:durableId="655181845">
    <w:abstractNumId w:val="17"/>
  </w:num>
  <w:num w:numId="8" w16cid:durableId="91367110">
    <w:abstractNumId w:val="5"/>
  </w:num>
  <w:num w:numId="9" w16cid:durableId="21103075">
    <w:abstractNumId w:val="19"/>
  </w:num>
  <w:num w:numId="10" w16cid:durableId="2135365623">
    <w:abstractNumId w:val="4"/>
  </w:num>
  <w:num w:numId="11" w16cid:durableId="1539705150">
    <w:abstractNumId w:val="2"/>
  </w:num>
  <w:num w:numId="12" w16cid:durableId="24866153">
    <w:abstractNumId w:val="22"/>
  </w:num>
  <w:num w:numId="13" w16cid:durableId="1212498877">
    <w:abstractNumId w:val="8"/>
  </w:num>
  <w:num w:numId="14" w16cid:durableId="807014380">
    <w:abstractNumId w:val="31"/>
  </w:num>
  <w:num w:numId="15" w16cid:durableId="503251205">
    <w:abstractNumId w:val="41"/>
  </w:num>
  <w:num w:numId="16" w16cid:durableId="1407144981">
    <w:abstractNumId w:val="23"/>
  </w:num>
  <w:num w:numId="17" w16cid:durableId="1755318413">
    <w:abstractNumId w:val="35"/>
  </w:num>
  <w:num w:numId="18" w16cid:durableId="1560097325">
    <w:abstractNumId w:val="15"/>
  </w:num>
  <w:num w:numId="19" w16cid:durableId="1140808996">
    <w:abstractNumId w:val="12"/>
  </w:num>
  <w:num w:numId="20" w16cid:durableId="1800412790">
    <w:abstractNumId w:val="42"/>
  </w:num>
  <w:num w:numId="21" w16cid:durableId="1346713813">
    <w:abstractNumId w:val="25"/>
  </w:num>
  <w:num w:numId="22" w16cid:durableId="941642853">
    <w:abstractNumId w:val="0"/>
  </w:num>
  <w:num w:numId="23" w16cid:durableId="1732148715">
    <w:abstractNumId w:val="32"/>
  </w:num>
  <w:num w:numId="24" w16cid:durableId="1469514873">
    <w:abstractNumId w:val="34"/>
  </w:num>
  <w:num w:numId="25" w16cid:durableId="2063285743">
    <w:abstractNumId w:val="28"/>
  </w:num>
  <w:num w:numId="26" w16cid:durableId="923077759">
    <w:abstractNumId w:val="20"/>
  </w:num>
  <w:num w:numId="27" w16cid:durableId="2091609892">
    <w:abstractNumId w:val="13"/>
  </w:num>
  <w:num w:numId="28" w16cid:durableId="1183131277">
    <w:abstractNumId w:val="40"/>
  </w:num>
  <w:num w:numId="29" w16cid:durableId="2116708155">
    <w:abstractNumId w:val="6"/>
  </w:num>
  <w:num w:numId="30" w16cid:durableId="365302326">
    <w:abstractNumId w:val="3"/>
  </w:num>
  <w:num w:numId="31" w16cid:durableId="2444175">
    <w:abstractNumId w:val="39"/>
  </w:num>
  <w:num w:numId="32" w16cid:durableId="680935438">
    <w:abstractNumId w:val="11"/>
  </w:num>
  <w:num w:numId="33" w16cid:durableId="170721380">
    <w:abstractNumId w:val="16"/>
  </w:num>
  <w:num w:numId="34" w16cid:durableId="1495343629">
    <w:abstractNumId w:val="43"/>
  </w:num>
  <w:num w:numId="35" w16cid:durableId="1244071372">
    <w:abstractNumId w:val="1"/>
  </w:num>
  <w:num w:numId="36" w16cid:durableId="698511749">
    <w:abstractNumId w:val="26"/>
  </w:num>
  <w:num w:numId="37" w16cid:durableId="480850724">
    <w:abstractNumId w:val="18"/>
  </w:num>
  <w:num w:numId="38" w16cid:durableId="1042829681">
    <w:abstractNumId w:val="10"/>
  </w:num>
  <w:num w:numId="39" w16cid:durableId="442848056">
    <w:abstractNumId w:val="24"/>
  </w:num>
  <w:num w:numId="40" w16cid:durableId="1335571159">
    <w:abstractNumId w:val="9"/>
  </w:num>
  <w:num w:numId="41" w16cid:durableId="1698043871">
    <w:abstractNumId w:val="21"/>
  </w:num>
  <w:num w:numId="42" w16cid:durableId="548692530">
    <w:abstractNumId w:val="37"/>
  </w:num>
  <w:num w:numId="43" w16cid:durableId="1753355702">
    <w:abstractNumId w:val="7"/>
  </w:num>
  <w:num w:numId="44" w16cid:durableId="28011025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21"/>
    <w:rsid w:val="0028313D"/>
    <w:rsid w:val="00363DC8"/>
    <w:rsid w:val="003C11D5"/>
    <w:rsid w:val="00462F83"/>
    <w:rsid w:val="00533C32"/>
    <w:rsid w:val="005A5CA4"/>
    <w:rsid w:val="00654E6C"/>
    <w:rsid w:val="00660753"/>
    <w:rsid w:val="006B10B2"/>
    <w:rsid w:val="006B6153"/>
    <w:rsid w:val="007B1221"/>
    <w:rsid w:val="00924EAC"/>
    <w:rsid w:val="00943129"/>
    <w:rsid w:val="00B329EF"/>
    <w:rsid w:val="00C33548"/>
    <w:rsid w:val="00C555E6"/>
    <w:rsid w:val="00C709E1"/>
    <w:rsid w:val="00C85493"/>
    <w:rsid w:val="00CE26DA"/>
    <w:rsid w:val="00D81F18"/>
    <w:rsid w:val="00DD1028"/>
    <w:rsid w:val="00E77900"/>
    <w:rsid w:val="00FC5BE4"/>
    <w:rsid w:val="00F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F0ED"/>
  <w15:chartTrackingRefBased/>
  <w15:docId w15:val="{35BE2FED-13E8-4A5C-9C07-18E245F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7B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11</cp:revision>
  <dcterms:created xsi:type="dcterms:W3CDTF">2023-11-26T08:29:00Z</dcterms:created>
  <dcterms:modified xsi:type="dcterms:W3CDTF">2023-12-01T04:35:00Z</dcterms:modified>
</cp:coreProperties>
</file>