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A45C" w14:textId="77777777" w:rsidR="005A3232" w:rsidRPr="00F6130F" w:rsidRDefault="005A3232" w:rsidP="005A323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30F">
        <w:rPr>
          <w:rFonts w:ascii="Times New Roman" w:hAnsi="Times New Roman" w:cs="Times New Roman"/>
          <w:b/>
          <w:sz w:val="24"/>
          <w:szCs w:val="24"/>
        </w:rPr>
        <w:t>THE COMPANIES ACT, 2017</w:t>
      </w:r>
      <w:r w:rsidR="00625966">
        <w:rPr>
          <w:rFonts w:ascii="Times New Roman" w:hAnsi="Times New Roman" w:cs="Times New Roman"/>
          <w:b/>
          <w:sz w:val="24"/>
          <w:szCs w:val="24"/>
        </w:rPr>
        <w:t xml:space="preserve"> (XIX of 2017)</w:t>
      </w:r>
    </w:p>
    <w:p w14:paraId="009349C6" w14:textId="77777777" w:rsidR="005A3232" w:rsidRPr="00F6130F" w:rsidRDefault="005A3232" w:rsidP="005A323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D81D712" w14:textId="77777777" w:rsidR="005A3232" w:rsidRPr="00F6130F" w:rsidRDefault="005A3232" w:rsidP="005A323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sz w:val="24"/>
          <w:szCs w:val="24"/>
        </w:rPr>
        <w:t>(</w:t>
      </w:r>
      <w:r w:rsidR="004655A9">
        <w:rPr>
          <w:rFonts w:ascii="Times New Roman" w:hAnsi="Times New Roman" w:cs="Times New Roman"/>
          <w:sz w:val="24"/>
          <w:szCs w:val="24"/>
        </w:rPr>
        <w:t>Company Limited by Shares</w:t>
      </w:r>
      <w:r w:rsidRPr="00F6130F">
        <w:rPr>
          <w:rFonts w:ascii="Times New Roman" w:hAnsi="Times New Roman" w:cs="Times New Roman"/>
          <w:sz w:val="24"/>
          <w:szCs w:val="24"/>
        </w:rPr>
        <w:t>)</w:t>
      </w:r>
    </w:p>
    <w:p w14:paraId="69249279" w14:textId="77777777" w:rsidR="005A3232" w:rsidRPr="00F6130F" w:rsidRDefault="005A3232" w:rsidP="005A323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B14157F" w14:textId="77777777" w:rsidR="005A3232" w:rsidRPr="00F6130F" w:rsidRDefault="005A3232" w:rsidP="005A323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30F">
        <w:rPr>
          <w:rFonts w:ascii="Times New Roman" w:hAnsi="Times New Roman" w:cs="Times New Roman"/>
          <w:b/>
          <w:sz w:val="24"/>
          <w:szCs w:val="24"/>
        </w:rPr>
        <w:t>ARTICLES OF ASSOCIATION</w:t>
      </w:r>
    </w:p>
    <w:p w14:paraId="0C8969BA" w14:textId="77777777" w:rsidR="005A3232" w:rsidRPr="00F6130F" w:rsidRDefault="005A3232" w:rsidP="005A323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A9CE14" w14:textId="77777777" w:rsidR="005A3232" w:rsidRPr="00F6130F" w:rsidRDefault="005A3232" w:rsidP="005A323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30F">
        <w:rPr>
          <w:rFonts w:ascii="Times New Roman" w:hAnsi="Times New Roman" w:cs="Times New Roman"/>
          <w:b/>
          <w:sz w:val="24"/>
          <w:szCs w:val="24"/>
        </w:rPr>
        <w:t>OF</w:t>
      </w:r>
    </w:p>
    <w:p w14:paraId="23539003" w14:textId="77777777" w:rsidR="005A3232" w:rsidRPr="00F6130F" w:rsidRDefault="005A3232" w:rsidP="005A323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7C88626" w14:textId="77777777" w:rsidR="005A3232" w:rsidRPr="00F6130F" w:rsidRDefault="005A3232" w:rsidP="005A323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sz w:val="24"/>
          <w:szCs w:val="24"/>
        </w:rPr>
        <w:t xml:space="preserve">…………..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A3232">
        <w:rPr>
          <w:rFonts w:ascii="Times New Roman" w:hAnsi="Times New Roman" w:cs="Times New Roman"/>
          <w:b/>
          <w:sz w:val="24"/>
          <w:szCs w:val="24"/>
        </w:rPr>
        <w:t>SMC-PRIVATE)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30F">
        <w:rPr>
          <w:rFonts w:ascii="Times New Roman" w:hAnsi="Times New Roman" w:cs="Times New Roman"/>
          <w:b/>
          <w:sz w:val="24"/>
          <w:szCs w:val="24"/>
        </w:rPr>
        <w:t>LIMITED</w:t>
      </w:r>
    </w:p>
    <w:p w14:paraId="42CF4F73" w14:textId="77777777" w:rsidR="005A3232" w:rsidRDefault="005A3232" w:rsidP="005A3232">
      <w:pPr>
        <w:spacing w:after="0" w:line="266" w:lineRule="exact"/>
        <w:ind w:left="64" w:firstLine="360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</w:pPr>
      <w:r w:rsidRPr="00F6130F">
        <w:rPr>
          <w:rFonts w:ascii="Times New Roman" w:hAnsi="Times New Roman" w:cs="Times New Roman"/>
          <w:sz w:val="24"/>
          <w:szCs w:val="24"/>
        </w:rPr>
        <w:t>[Name of the Company]</w:t>
      </w:r>
    </w:p>
    <w:p w14:paraId="2627BAFB" w14:textId="77777777" w:rsidR="005A3232" w:rsidRDefault="005A3232" w:rsidP="005A3232">
      <w:pPr>
        <w:spacing w:after="0" w:line="266" w:lineRule="exact"/>
        <w:ind w:left="64" w:firstLine="360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</w:pPr>
    </w:p>
    <w:p w14:paraId="5D3CFE9B" w14:textId="77777777" w:rsidR="005A3232" w:rsidRDefault="005A3232" w:rsidP="005A3232">
      <w:pPr>
        <w:spacing w:after="0" w:line="266" w:lineRule="exact"/>
        <w:ind w:left="64" w:firstLine="360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</w:pPr>
    </w:p>
    <w:p w14:paraId="08006ED5" w14:textId="77777777" w:rsidR="007B5807" w:rsidRDefault="00625966" w:rsidP="007B5807">
      <w:pPr>
        <w:spacing w:after="0" w:line="307" w:lineRule="exact"/>
        <w:ind w:left="64" w:firstLine="3586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 xml:space="preserve">   </w:t>
      </w:r>
      <w:r w:rsidR="007B5807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INTERPRETATION</w:t>
      </w:r>
    </w:p>
    <w:p w14:paraId="13A891C9" w14:textId="77777777" w:rsidR="007B5807" w:rsidRDefault="007B5807" w:rsidP="007B5807">
      <w:pPr>
        <w:spacing w:after="0" w:line="240" w:lineRule="exact"/>
        <w:ind w:left="64" w:firstLine="3586"/>
      </w:pPr>
    </w:p>
    <w:p w14:paraId="44ED8C88" w14:textId="77777777" w:rsidR="007B5807" w:rsidRDefault="007B5807" w:rsidP="007B5807">
      <w:pPr>
        <w:spacing w:after="0" w:line="44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1.</w:t>
      </w:r>
      <w:r>
        <w:rPr>
          <w:rFonts w:ascii="Calibri" w:hAnsi="Calibri" w:cs="Calibri"/>
          <w:noProof/>
          <w:color w:val="000000"/>
          <w:w w:val="21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4"/>
        </w:rPr>
        <w:t>In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interpretation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these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articles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following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expressions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following</w:t>
      </w:r>
    </w:p>
    <w:p w14:paraId="6835264E" w14:textId="77777777" w:rsidR="007B5807" w:rsidRDefault="007B5807" w:rsidP="007B5807">
      <w:pPr>
        <w:spacing w:after="0" w:line="295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meanings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unless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repugnant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inconsistent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subject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articles</w:t>
      </w:r>
      <w:r>
        <w:rPr>
          <w:rFonts w:ascii="Symbol" w:hAnsi="Symbol" w:cs="Symbol"/>
          <w:noProof/>
          <w:color w:val="000000"/>
          <w:spacing w:val="-3"/>
          <w:sz w:val="24"/>
        </w:rPr>
        <w:t></w:t>
      </w:r>
    </w:p>
    <w:p w14:paraId="5A0B6390" w14:textId="77777777" w:rsidR="007B5807" w:rsidRDefault="007B5807" w:rsidP="007B5807">
      <w:pPr>
        <w:spacing w:after="0" w:line="240" w:lineRule="exact"/>
        <w:ind w:left="64"/>
      </w:pPr>
    </w:p>
    <w:p w14:paraId="01F7745E" w14:textId="77777777" w:rsidR="007B5807" w:rsidRDefault="007B5807" w:rsidP="007B5807">
      <w:pPr>
        <w:tabs>
          <w:tab w:val="left" w:pos="1504"/>
        </w:tabs>
        <w:spacing w:after="0" w:line="312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(a)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“company”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“this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company”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means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_______________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4"/>
        </w:rPr>
        <w:t>(SMC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-Private)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Limited;</w:t>
      </w:r>
    </w:p>
    <w:p w14:paraId="0D37E097" w14:textId="77777777" w:rsidR="007B5807" w:rsidRDefault="007B5807" w:rsidP="007B5807">
      <w:pPr>
        <w:spacing w:after="0" w:line="240" w:lineRule="exact"/>
        <w:ind w:left="64" w:firstLine="720"/>
      </w:pPr>
    </w:p>
    <w:p w14:paraId="33AFBB4E" w14:textId="77777777" w:rsidR="007B5807" w:rsidRDefault="007B5807" w:rsidP="007B5807">
      <w:pPr>
        <w:tabs>
          <w:tab w:val="left" w:pos="1504"/>
        </w:tabs>
        <w:spacing w:after="0" w:line="289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(b)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“directors”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“board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directors”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means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board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consist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only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77B15D84" w14:textId="77777777" w:rsidR="007B5807" w:rsidRDefault="007B5807" w:rsidP="007B5807">
      <w:pPr>
        <w:spacing w:after="0" w:line="276" w:lineRule="exact"/>
        <w:ind w:left="64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sole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than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one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so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appointed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under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relevant</w:t>
      </w:r>
    </w:p>
    <w:p w14:paraId="6A5D78C4" w14:textId="77777777" w:rsidR="007B5807" w:rsidRDefault="007B5807" w:rsidP="007B5807">
      <w:pPr>
        <w:spacing w:after="0" w:line="276" w:lineRule="exact"/>
        <w:ind w:left="64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Act;</w:t>
      </w:r>
    </w:p>
    <w:p w14:paraId="1EEED757" w14:textId="77777777" w:rsidR="007B5807" w:rsidRDefault="007B5807" w:rsidP="007B5807">
      <w:pPr>
        <w:spacing w:after="0" w:line="216" w:lineRule="exact"/>
        <w:ind w:left="64" w:firstLine="1440"/>
      </w:pPr>
    </w:p>
    <w:p w14:paraId="4BC7D9CE" w14:textId="77777777" w:rsidR="007B5807" w:rsidRDefault="007B5807" w:rsidP="007B5807">
      <w:pPr>
        <w:tabs>
          <w:tab w:val="left" w:pos="1504"/>
        </w:tabs>
        <w:spacing w:after="0" w:line="266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(c)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“member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director”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means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company;</w:t>
      </w:r>
    </w:p>
    <w:p w14:paraId="4CFB8C53" w14:textId="77777777" w:rsidR="007B5807" w:rsidRDefault="007B5807" w:rsidP="007B5807">
      <w:pPr>
        <w:spacing w:after="0" w:line="219" w:lineRule="exact"/>
        <w:ind w:left="64" w:firstLine="720"/>
      </w:pPr>
    </w:p>
    <w:p w14:paraId="694339D8" w14:textId="77777777" w:rsidR="007B5807" w:rsidRDefault="007B5807" w:rsidP="007B5807">
      <w:pPr>
        <w:tabs>
          <w:tab w:val="left" w:pos="1504"/>
        </w:tabs>
        <w:spacing w:after="0" w:line="266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(d)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“non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director”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means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individual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who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not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but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has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been</w:t>
      </w:r>
    </w:p>
    <w:p w14:paraId="530F10AC" w14:textId="77777777" w:rsidR="007B5807" w:rsidRDefault="007B5807" w:rsidP="007B5807">
      <w:pPr>
        <w:spacing w:after="0" w:line="276" w:lineRule="exact"/>
        <w:ind w:left="64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nominated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under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Act;</w:t>
      </w:r>
    </w:p>
    <w:p w14:paraId="03FF8455" w14:textId="77777777" w:rsidR="007B5807" w:rsidRDefault="007B5807" w:rsidP="007B5807">
      <w:pPr>
        <w:spacing w:after="0" w:line="216" w:lineRule="exact"/>
        <w:ind w:left="64" w:firstLine="1440"/>
      </w:pPr>
    </w:p>
    <w:p w14:paraId="7C846F4A" w14:textId="77777777" w:rsidR="007B5807" w:rsidRDefault="007B5807" w:rsidP="007B5807">
      <w:pPr>
        <w:tabs>
          <w:tab w:val="left" w:pos="1504"/>
        </w:tabs>
        <w:spacing w:after="0" w:line="266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(e)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“private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company”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means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private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having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two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members;</w:t>
      </w:r>
    </w:p>
    <w:p w14:paraId="7FAE75D8" w14:textId="77777777" w:rsidR="007B5807" w:rsidRDefault="007B5807" w:rsidP="007B5807">
      <w:pPr>
        <w:spacing w:after="0" w:line="216" w:lineRule="exact"/>
        <w:ind w:left="64" w:firstLine="720"/>
      </w:pPr>
    </w:p>
    <w:p w14:paraId="62EBEB5C" w14:textId="77777777" w:rsidR="007B5807" w:rsidRDefault="007B5807" w:rsidP="007B5807">
      <w:pPr>
        <w:tabs>
          <w:tab w:val="left" w:pos="1504"/>
        </w:tabs>
        <w:spacing w:after="0" w:line="266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(f)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“sole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member”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means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company;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</w:p>
    <w:p w14:paraId="0FB1070F" w14:textId="77777777" w:rsidR="007B5807" w:rsidRDefault="007B5807" w:rsidP="007B5807">
      <w:pPr>
        <w:spacing w:after="0" w:line="217" w:lineRule="exact"/>
        <w:ind w:left="64" w:firstLine="720"/>
      </w:pPr>
    </w:p>
    <w:p w14:paraId="15688DBD" w14:textId="77777777" w:rsidR="007B5807" w:rsidRDefault="007B5807" w:rsidP="007B5807">
      <w:pPr>
        <w:tabs>
          <w:tab w:val="left" w:pos="1504"/>
        </w:tabs>
        <w:spacing w:after="0" w:line="266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(g)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“sole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director”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means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time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being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6712437B" w14:textId="77777777" w:rsidR="007B5807" w:rsidRDefault="007B5807" w:rsidP="007B5807">
      <w:pPr>
        <w:spacing w:after="0" w:line="276" w:lineRule="exact"/>
        <w:ind w:left="64" w:firstLine="144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only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includes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non-member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company.</w:t>
      </w:r>
    </w:p>
    <w:p w14:paraId="42B3ABE3" w14:textId="77777777" w:rsidR="007B5807" w:rsidRDefault="007B5807" w:rsidP="007B5807">
      <w:pPr>
        <w:spacing w:after="0" w:line="240" w:lineRule="exact"/>
        <w:ind w:left="64" w:firstLine="1440"/>
      </w:pPr>
    </w:p>
    <w:p w14:paraId="01D5F404" w14:textId="77777777" w:rsidR="007B5807" w:rsidRDefault="007B5807" w:rsidP="007B5807">
      <w:pPr>
        <w:spacing w:after="0" w:line="31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2.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Unless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context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otherwise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requires,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words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expressions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contained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these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regulations</w:t>
      </w:r>
    </w:p>
    <w:p w14:paraId="07FEFB0C" w14:textId="77777777" w:rsidR="007B5807" w:rsidRDefault="007B5807" w:rsidP="007B5807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same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meaning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Act;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words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importing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singular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include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5BF1BAAD" w14:textId="77777777" w:rsidR="007B5807" w:rsidRDefault="007B5807" w:rsidP="007B5807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plural,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4"/>
        </w:rPr>
        <w:t>vice</w:t>
      </w:r>
      <w:r>
        <w:rPr>
          <w:rFonts w:ascii="Calibri" w:hAnsi="Calibri" w:cs="Calibri"/>
          <w:i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versa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,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words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importing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masculine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gender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include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feminine,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</w:p>
    <w:p w14:paraId="63935BF9" w14:textId="77777777" w:rsidR="007B5807" w:rsidRDefault="007B5807" w:rsidP="007B5807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words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importing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include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bodies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corporate.</w:t>
      </w:r>
    </w:p>
    <w:p w14:paraId="273C47E9" w14:textId="77777777" w:rsidR="007B5807" w:rsidRDefault="007B5807" w:rsidP="007B5807">
      <w:pPr>
        <w:spacing w:after="0" w:line="240" w:lineRule="exact"/>
        <w:ind w:left="64"/>
      </w:pPr>
    </w:p>
    <w:p w14:paraId="4E9F7110" w14:textId="77777777" w:rsidR="007B5807" w:rsidRDefault="007B5807" w:rsidP="007B5807">
      <w:pPr>
        <w:spacing w:after="0" w:line="295" w:lineRule="exact"/>
        <w:ind w:left="64" w:firstLine="3807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PRELIMINARY</w:t>
      </w:r>
    </w:p>
    <w:p w14:paraId="55C14E39" w14:textId="77777777" w:rsidR="007B5807" w:rsidRDefault="007B5807" w:rsidP="007B5807">
      <w:pPr>
        <w:spacing w:after="0" w:line="240" w:lineRule="exact"/>
        <w:ind w:left="64" w:firstLine="3807"/>
      </w:pPr>
    </w:p>
    <w:p w14:paraId="73E2D19F" w14:textId="77777777" w:rsidR="007B5807" w:rsidRDefault="007B5807" w:rsidP="007B5807">
      <w:pPr>
        <w:spacing w:after="0" w:line="283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3.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provision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rules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regulations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made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thereunder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which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apply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relation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</w:p>
    <w:p w14:paraId="5F90B6B2" w14:textId="77777777" w:rsidR="007B5807" w:rsidRDefault="007B5807" w:rsidP="007B5807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private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limited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incorporated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under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Act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shall,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absence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any</w:t>
      </w:r>
    </w:p>
    <w:p w14:paraId="4DBDC745" w14:textId="77777777" w:rsidR="007B5807" w:rsidRDefault="007B5807" w:rsidP="007B5807">
      <w:pPr>
        <w:spacing w:after="0" w:line="277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express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provision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contrary,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apply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relation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single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applies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</w:p>
    <w:p w14:paraId="04927E88" w14:textId="77777777" w:rsidR="007B5807" w:rsidRDefault="007B5807" w:rsidP="007B5807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relation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such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which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formed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two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persons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which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has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two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</w:t>
      </w:r>
    </w:p>
    <w:p w14:paraId="030CE06E" w14:textId="77777777" w:rsidR="007B5807" w:rsidRDefault="007B5807" w:rsidP="007B5807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persons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members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contained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part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Table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4"/>
        </w:rPr>
        <w:t>A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First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Schedule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200A9835" w14:textId="77777777" w:rsidR="007B5807" w:rsidRDefault="007B5807" w:rsidP="007B5807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Act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deemed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part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these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articles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association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so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far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these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are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not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inconsistent</w:t>
      </w:r>
    </w:p>
    <w:p w14:paraId="517DDE3B" w14:textId="77777777" w:rsidR="007B5807" w:rsidRDefault="007B5807" w:rsidP="007B5807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repugnant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contained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herein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below.</w:t>
      </w:r>
    </w:p>
    <w:p w14:paraId="64C35805" w14:textId="77777777" w:rsidR="007B5807" w:rsidRDefault="007B5807" w:rsidP="007B5807">
      <w:pPr>
        <w:spacing w:after="0" w:line="240" w:lineRule="exact"/>
        <w:ind w:left="64"/>
      </w:pPr>
    </w:p>
    <w:p w14:paraId="3514A8CF" w14:textId="77777777" w:rsidR="00174E06" w:rsidRDefault="00174E06" w:rsidP="007B5807">
      <w:pPr>
        <w:spacing w:after="0" w:line="317" w:lineRule="exact"/>
        <w:ind w:left="64" w:firstLine="2986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</w:p>
    <w:p w14:paraId="749CE3BD" w14:textId="77777777" w:rsidR="00174E06" w:rsidRDefault="00174E06" w:rsidP="007B5807">
      <w:pPr>
        <w:spacing w:after="0" w:line="317" w:lineRule="exact"/>
        <w:ind w:left="64" w:firstLine="2986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</w:p>
    <w:p w14:paraId="41D9C1FF" w14:textId="77777777" w:rsidR="007B5807" w:rsidRDefault="007B5807" w:rsidP="007B5807">
      <w:pPr>
        <w:spacing w:after="0" w:line="317" w:lineRule="exact"/>
        <w:ind w:left="64" w:firstLine="2986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lastRenderedPageBreak/>
        <w:t>SINGLE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MEMBER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5"/>
          <w:w w:val="95"/>
          <w:sz w:val="24"/>
        </w:rPr>
        <w:t>COMPANY</w:t>
      </w:r>
    </w:p>
    <w:p w14:paraId="59F422AF" w14:textId="77777777" w:rsidR="007B5807" w:rsidRDefault="007B5807" w:rsidP="007B5807">
      <w:pPr>
        <w:spacing w:after="0" w:line="240" w:lineRule="exact"/>
        <w:ind w:left="64" w:firstLine="2986"/>
      </w:pPr>
    </w:p>
    <w:p w14:paraId="05E3859E" w14:textId="77777777" w:rsidR="007B5807" w:rsidRDefault="007B5807" w:rsidP="007B5807">
      <w:pPr>
        <w:spacing w:after="0" w:line="307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4.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company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such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being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private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limited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by</w:t>
      </w:r>
    </w:p>
    <w:p w14:paraId="0489C369" w14:textId="77777777" w:rsidR="007B5807" w:rsidRDefault="007B5807" w:rsidP="007B5807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Times New Roman" w:hAnsi="Times New Roman" w:cs="Times New Roman"/>
          <w:noProof/>
          <w:color w:val="000000"/>
          <w:spacing w:val="-6"/>
          <w:sz w:val="24"/>
        </w:rPr>
        <w:t>—</w:t>
      </w:r>
    </w:p>
    <w:p w14:paraId="341A51C9" w14:textId="77777777" w:rsidR="007B5807" w:rsidRDefault="007B5807" w:rsidP="007B5807">
      <w:pPr>
        <w:tabs>
          <w:tab w:val="left" w:pos="1504"/>
        </w:tabs>
        <w:spacing w:after="0" w:line="276" w:lineRule="exact"/>
        <w:ind w:left="64" w:firstLine="720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>
        <w:rPr>
          <w:rFonts w:ascii="Arial" w:hAnsi="Arial" w:cs="Arial"/>
          <w:noProof/>
          <w:color w:val="000000"/>
          <w:spacing w:val="-2"/>
          <w:sz w:val="22"/>
        </w:rPr>
        <w:t>(a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invite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public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subscribe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company;</w:t>
      </w:r>
    </w:p>
    <w:p w14:paraId="70C06029" w14:textId="77777777" w:rsidR="00AF21FA" w:rsidRDefault="00AF21FA" w:rsidP="007B5807">
      <w:pPr>
        <w:tabs>
          <w:tab w:val="left" w:pos="1504"/>
        </w:tabs>
        <w:spacing w:after="0" w:line="276" w:lineRule="exact"/>
        <w:ind w:left="64" w:firstLine="720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1F36046D" w14:textId="77777777" w:rsidR="00AF21FA" w:rsidRDefault="00AF21FA" w:rsidP="00AF21FA">
      <w:pPr>
        <w:tabs>
          <w:tab w:val="left" w:pos="1504"/>
        </w:tabs>
        <w:spacing w:after="0" w:line="247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(b)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register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share(s)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name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two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persons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</w:p>
    <w:p w14:paraId="76548311" w14:textId="77777777" w:rsidR="00AF21FA" w:rsidRDefault="00AF21FA" w:rsidP="00AF21FA">
      <w:pPr>
        <w:spacing w:after="0" w:line="276" w:lineRule="exact"/>
        <w:ind w:left="64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hold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one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jointly;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</w:p>
    <w:p w14:paraId="2335093B" w14:textId="77777777" w:rsidR="00AF21FA" w:rsidRDefault="00AF21FA" w:rsidP="00AF21FA">
      <w:pPr>
        <w:spacing w:after="0" w:line="240" w:lineRule="exact"/>
        <w:ind w:left="64" w:firstLine="1440"/>
      </w:pPr>
    </w:p>
    <w:p w14:paraId="44AFDF32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720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(c)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number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limited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one.</w:t>
      </w:r>
    </w:p>
    <w:p w14:paraId="2A1254F0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720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1C513183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720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71E53C83" w14:textId="77777777" w:rsidR="00AF21FA" w:rsidRDefault="00AF21FA" w:rsidP="007B5807">
      <w:pPr>
        <w:tabs>
          <w:tab w:val="left" w:pos="1504"/>
        </w:tabs>
        <w:spacing w:after="0" w:line="276" w:lineRule="exact"/>
        <w:ind w:left="64" w:firstLine="720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024F6A33" w14:textId="77777777" w:rsidR="00AF21FA" w:rsidRDefault="00AF21FA" w:rsidP="00AF21FA">
      <w:pPr>
        <w:spacing w:after="0" w:line="317" w:lineRule="exact"/>
        <w:ind w:left="64" w:firstLine="4201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SHARES</w:t>
      </w:r>
    </w:p>
    <w:p w14:paraId="3BA9DCB3" w14:textId="77777777" w:rsidR="00AF21FA" w:rsidRDefault="00AF21FA" w:rsidP="00AF21FA">
      <w:pPr>
        <w:spacing w:after="0" w:line="240" w:lineRule="exact"/>
        <w:ind w:left="64" w:firstLine="4201"/>
      </w:pPr>
    </w:p>
    <w:p w14:paraId="7E84A561" w14:textId="77777777" w:rsidR="00AF21FA" w:rsidRDefault="00AF21FA" w:rsidP="00AF21FA">
      <w:pPr>
        <w:spacing w:after="0" w:line="307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5.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may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alter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capital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accordance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section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85.</w:t>
      </w:r>
    </w:p>
    <w:p w14:paraId="41C96FBA" w14:textId="77777777" w:rsidR="00AF21FA" w:rsidRDefault="00AF21FA" w:rsidP="00AF21FA">
      <w:pPr>
        <w:spacing w:after="0" w:line="240" w:lineRule="exact"/>
        <w:ind w:left="64"/>
      </w:pPr>
    </w:p>
    <w:p w14:paraId="67D00537" w14:textId="77777777" w:rsidR="00AF21FA" w:rsidRDefault="00AF21FA" w:rsidP="00AF21FA">
      <w:pPr>
        <w:spacing w:after="0" w:line="31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6.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certificate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issued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under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seal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signed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</w:p>
    <w:p w14:paraId="3264F63C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non-member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case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may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be.</w:t>
      </w:r>
    </w:p>
    <w:p w14:paraId="66471ACF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50DC6E2F" w14:textId="77777777" w:rsidR="00AF21FA" w:rsidRDefault="00AF21FA" w:rsidP="00AF21FA">
      <w:pPr>
        <w:spacing w:after="0" w:line="317" w:lineRule="exact"/>
        <w:ind w:left="64" w:firstLine="2078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TRANSFER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TRANSMISSION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SHARES</w:t>
      </w:r>
    </w:p>
    <w:p w14:paraId="337BEBFF" w14:textId="77777777" w:rsidR="00AF21FA" w:rsidRDefault="00AF21FA" w:rsidP="00AF21FA">
      <w:pPr>
        <w:spacing w:after="0" w:line="240" w:lineRule="exact"/>
        <w:ind w:left="64" w:firstLine="2078"/>
      </w:pPr>
    </w:p>
    <w:p w14:paraId="34197732" w14:textId="77777777" w:rsidR="00AF21FA" w:rsidRDefault="00AF21FA" w:rsidP="00AF21FA">
      <w:pPr>
        <w:spacing w:after="0" w:line="307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7.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not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transfer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all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two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</w:p>
    <w:p w14:paraId="4FFE7FAC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part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other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person(s)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allot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further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other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than</w:t>
      </w:r>
    </w:p>
    <w:p w14:paraId="7174C066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or,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at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w w:val="1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time,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allow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transfer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allotment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or</w:t>
      </w:r>
      <w:r>
        <w:rPr>
          <w:rFonts w:ascii="Calibri" w:hAnsi="Calibri" w:cs="Calibri"/>
          <w:noProof/>
          <w:color w:val="000000"/>
          <w:w w:val="20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both</w:t>
      </w:r>
    </w:p>
    <w:p w14:paraId="2705FDDF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resulting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number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members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become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two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more,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except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change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status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from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</w:p>
    <w:p w14:paraId="2BE90E62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private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alter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articles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accordingly.</w:t>
      </w:r>
    </w:p>
    <w:p w14:paraId="26D98C30" w14:textId="77777777" w:rsidR="00AF21FA" w:rsidRDefault="00AF21FA" w:rsidP="00AF21FA">
      <w:pPr>
        <w:spacing w:after="0" w:line="240" w:lineRule="exact"/>
        <w:ind w:left="64"/>
      </w:pPr>
    </w:p>
    <w:p w14:paraId="02E3C4F7" w14:textId="77777777" w:rsidR="00AF21FA" w:rsidRDefault="00AF21FA" w:rsidP="00AF21FA">
      <w:pPr>
        <w:spacing w:after="0" w:line="31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8.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single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transfer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shares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whereby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</w:t>
      </w:r>
    </w:p>
    <w:p w14:paraId="7707DBB1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remain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single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4"/>
        </w:rPr>
        <w:t>was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before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such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transfer.</w:t>
      </w:r>
    </w:p>
    <w:p w14:paraId="03841CB4" w14:textId="77777777" w:rsidR="00AF21FA" w:rsidRDefault="00AF21FA" w:rsidP="00AF21FA">
      <w:pPr>
        <w:spacing w:after="0" w:line="240" w:lineRule="exact"/>
        <w:ind w:left="64"/>
      </w:pPr>
    </w:p>
    <w:p w14:paraId="7E4DD21F" w14:textId="77777777" w:rsidR="00AF21FA" w:rsidRDefault="00AF21FA" w:rsidP="00AF21FA">
      <w:pPr>
        <w:spacing w:after="0" w:line="31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9.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sole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nominate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who,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event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death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sole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member,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</w:t>
      </w:r>
    </w:p>
    <w:p w14:paraId="0A82D9F7" w14:textId="77777777" w:rsidR="00AF21FA" w:rsidRDefault="00AF21FA" w:rsidP="00AF21FA">
      <w:pPr>
        <w:spacing w:after="0" w:line="29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responsible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to.</w:t>
      </w:r>
      <w:r>
        <w:rPr>
          <w:rFonts w:ascii="Symbol" w:hAnsi="Symbol" w:cs="Symbol"/>
          <w:noProof/>
          <w:color w:val="000000"/>
          <w:spacing w:val="-3"/>
          <w:sz w:val="24"/>
        </w:rPr>
        <w:t></w:t>
      </w:r>
    </w:p>
    <w:p w14:paraId="58F07F05" w14:textId="77777777" w:rsidR="00AF21FA" w:rsidRDefault="00AF21FA" w:rsidP="00AF21FA">
      <w:pPr>
        <w:spacing w:after="0" w:line="240" w:lineRule="exact"/>
        <w:ind w:left="64"/>
      </w:pPr>
    </w:p>
    <w:p w14:paraId="1D45B5B1" w14:textId="77777777" w:rsidR="00AF21FA" w:rsidRDefault="00AF21FA" w:rsidP="00AF21FA">
      <w:pPr>
        <w:spacing w:after="0" w:line="310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(a)</w:t>
      </w:r>
      <w:r>
        <w:rPr>
          <w:rFonts w:ascii="Calibri" w:hAnsi="Calibri" w:cs="Calibri"/>
          <w:noProof/>
          <w:color w:val="000000"/>
          <w:w w:val="33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transfer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legal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heirs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deceased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subject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succession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</w:p>
    <w:p w14:paraId="1657F6BC" w14:textId="77777777" w:rsidR="00AF21FA" w:rsidRDefault="00AF21FA" w:rsidP="00AF21FA">
      <w:pPr>
        <w:spacing w:after="0" w:line="276" w:lineRule="exact"/>
        <w:ind w:left="64" w:firstLine="1145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determined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under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Islamic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law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inheritance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w w:val="2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case</w:t>
      </w:r>
      <w:r>
        <w:rPr>
          <w:rFonts w:ascii="Calibri" w:hAnsi="Calibri" w:cs="Calibri"/>
          <w:noProof/>
          <w:color w:val="000000"/>
          <w:w w:val="23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23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w w:val="2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non-Muslim</w:t>
      </w:r>
    </w:p>
    <w:p w14:paraId="47A13CF3" w14:textId="77777777" w:rsidR="00AF21FA" w:rsidRDefault="00AF21FA" w:rsidP="00AF21FA">
      <w:pPr>
        <w:spacing w:after="0" w:line="276" w:lineRule="exact"/>
        <w:ind w:left="64" w:firstLine="1145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members,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their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respective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law;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</w:p>
    <w:p w14:paraId="0FAC0807" w14:textId="77777777" w:rsidR="00AF21FA" w:rsidRDefault="00AF21FA" w:rsidP="00AF21FA">
      <w:pPr>
        <w:spacing w:after="0" w:line="240" w:lineRule="exact"/>
        <w:ind w:left="64" w:firstLine="1145"/>
      </w:pPr>
    </w:p>
    <w:p w14:paraId="55BCAE89" w14:textId="77777777" w:rsidR="00AF21FA" w:rsidRDefault="00AF21FA" w:rsidP="00AF21FA">
      <w:pPr>
        <w:spacing w:after="0" w:line="312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(b)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manage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affairs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trustee,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till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such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time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title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are</w:t>
      </w:r>
    </w:p>
    <w:p w14:paraId="4280AE3D" w14:textId="77777777" w:rsidR="00AF21FA" w:rsidRDefault="00AF21FA" w:rsidP="00AF21FA">
      <w:pPr>
        <w:spacing w:after="0" w:line="276" w:lineRule="exact"/>
        <w:ind w:left="64" w:firstLine="1145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transferred:</w:t>
      </w:r>
    </w:p>
    <w:p w14:paraId="5DA92649" w14:textId="77777777" w:rsidR="00AF21FA" w:rsidRDefault="00AF21FA" w:rsidP="00AF21FA">
      <w:pPr>
        <w:spacing w:after="0" w:line="240" w:lineRule="exact"/>
        <w:ind w:left="64" w:firstLine="1145"/>
      </w:pPr>
    </w:p>
    <w:p w14:paraId="3D2EAD57" w14:textId="77777777" w:rsidR="00AF21FA" w:rsidRDefault="00AF21FA" w:rsidP="00AF21FA">
      <w:pPr>
        <w:spacing w:after="0" w:line="290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Provided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that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where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transfer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virtue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above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provision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made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more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than</w:t>
      </w:r>
    </w:p>
    <w:p w14:paraId="42BCAEE2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one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legal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heir,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cease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comply</w:t>
      </w:r>
      <w:r>
        <w:rPr>
          <w:rFonts w:ascii="Calibri" w:hAnsi="Calibri" w:cs="Calibri"/>
          <w:noProof/>
          <w:color w:val="000000"/>
          <w:spacing w:val="2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5B8DEA7E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section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47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Act.</w:t>
      </w:r>
    </w:p>
    <w:p w14:paraId="6E69CE2B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6C174520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53C3C00E" w14:textId="77777777" w:rsidR="00AF21FA" w:rsidRDefault="00AF21FA" w:rsidP="00AF21FA">
      <w:pPr>
        <w:spacing w:after="0" w:line="317" w:lineRule="exact"/>
        <w:ind w:left="64" w:firstLine="3459"/>
      </w:pPr>
      <w:r>
        <w:rPr>
          <w:rFonts w:ascii="Times New Roman" w:hAnsi="Times New Roman" w:cs="Times New Roman"/>
          <w:b/>
          <w:noProof/>
          <w:color w:val="000000"/>
          <w:spacing w:val="-5"/>
          <w:w w:val="95"/>
          <w:sz w:val="24"/>
        </w:rPr>
        <w:t>CHANGE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STATUS</w:t>
      </w:r>
    </w:p>
    <w:p w14:paraId="17ABB46D" w14:textId="77777777" w:rsidR="00AF21FA" w:rsidRDefault="00AF21FA" w:rsidP="00AF21FA">
      <w:pPr>
        <w:spacing w:after="0" w:line="240" w:lineRule="exact"/>
        <w:ind w:left="64" w:firstLine="3459"/>
      </w:pPr>
    </w:p>
    <w:p w14:paraId="31357D2F" w14:textId="77777777" w:rsidR="00AF21FA" w:rsidRDefault="00AF21FA" w:rsidP="00AF21FA">
      <w:pPr>
        <w:spacing w:after="0" w:line="307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10.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company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may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convert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itself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from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single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private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company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private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</w:p>
    <w:p w14:paraId="6C1047C4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accordance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section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47.</w:t>
      </w:r>
    </w:p>
    <w:p w14:paraId="479E2649" w14:textId="77777777" w:rsidR="00AF21FA" w:rsidRDefault="00AF21FA" w:rsidP="00AF21FA">
      <w:pPr>
        <w:spacing w:after="0" w:line="240" w:lineRule="exact"/>
        <w:ind w:left="64"/>
      </w:pPr>
    </w:p>
    <w:p w14:paraId="192F9092" w14:textId="77777777" w:rsidR="00AF21FA" w:rsidRDefault="00AF21FA" w:rsidP="00AF21FA">
      <w:pPr>
        <w:spacing w:after="0" w:line="317" w:lineRule="exact"/>
        <w:ind w:left="64" w:firstLine="1670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</w:p>
    <w:p w14:paraId="50C9E08B" w14:textId="77777777" w:rsidR="00AF21FA" w:rsidRDefault="00AF21FA" w:rsidP="00AF21FA">
      <w:pPr>
        <w:spacing w:after="0" w:line="317" w:lineRule="exact"/>
        <w:ind w:left="64" w:firstLine="1670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</w:p>
    <w:p w14:paraId="6BB8147A" w14:textId="77777777" w:rsidR="00AF21FA" w:rsidRDefault="00AF21FA" w:rsidP="00AF21FA">
      <w:pPr>
        <w:spacing w:after="0" w:line="317" w:lineRule="exact"/>
        <w:ind w:left="64" w:firstLine="1670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MEETINGS,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VOTES</w:t>
      </w:r>
      <w:r>
        <w:rPr>
          <w:rFonts w:ascii="Calibri" w:hAnsi="Calibri" w:cs="Calibri"/>
          <w:b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ELECTION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DIRECTORS</w:t>
      </w:r>
    </w:p>
    <w:p w14:paraId="0FF68050" w14:textId="77777777" w:rsidR="00AF21FA" w:rsidRDefault="00AF21FA" w:rsidP="00AF21FA">
      <w:pPr>
        <w:spacing w:after="0" w:line="240" w:lineRule="exact"/>
        <w:ind w:left="64" w:firstLine="1670"/>
      </w:pPr>
    </w:p>
    <w:p w14:paraId="7EA5376E" w14:textId="77777777" w:rsidR="00AF21FA" w:rsidRDefault="00AF21FA" w:rsidP="00AF21FA">
      <w:pPr>
        <w:spacing w:after="0" w:line="307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11.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All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requirements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Act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regarding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calling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of,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holding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w w:val="2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approval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2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general</w:t>
      </w:r>
    </w:p>
    <w:p w14:paraId="234C63E9" w14:textId="77777777" w:rsidR="00AF21FA" w:rsidRDefault="00AF21FA" w:rsidP="00AF21FA">
      <w:pPr>
        <w:spacing w:after="0" w:line="274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meeting,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board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meeting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election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case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company,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</w:p>
    <w:p w14:paraId="44A19951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deemed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complied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with;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decision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recorded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relevant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minutes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book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signed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068390B2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2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sole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sole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case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may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be.</w:t>
      </w:r>
    </w:p>
    <w:p w14:paraId="0052AF18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2"/>
          <w:sz w:val="24"/>
        </w:rPr>
      </w:pPr>
    </w:p>
    <w:p w14:paraId="7F13E88F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2"/>
          <w:sz w:val="24"/>
        </w:rPr>
      </w:pPr>
    </w:p>
    <w:p w14:paraId="39CDA2AC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DIRECTOR(S)</w:t>
      </w:r>
    </w:p>
    <w:p w14:paraId="20E677EE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</w:p>
    <w:p w14:paraId="449397F6" w14:textId="77777777" w:rsidR="00AF21FA" w:rsidRDefault="00AF21FA" w:rsidP="00AF21FA">
      <w:pPr>
        <w:spacing w:after="0" w:line="283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12.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always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sole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case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not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natural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its</w:t>
      </w:r>
    </w:p>
    <w:p w14:paraId="6D39A28A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nominee,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but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such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number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other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director(s)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who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fulfil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conditions</w:t>
      </w:r>
    </w:p>
    <w:p w14:paraId="571D70BB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specified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section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153.</w:t>
      </w:r>
    </w:p>
    <w:p w14:paraId="1F7AA5A7" w14:textId="77777777" w:rsidR="00AF21FA" w:rsidRDefault="00AF21FA" w:rsidP="00AF21FA">
      <w:pPr>
        <w:spacing w:after="0" w:line="240" w:lineRule="exact"/>
        <w:ind w:left="64"/>
      </w:pPr>
    </w:p>
    <w:p w14:paraId="3F31CAD7" w14:textId="77777777" w:rsidR="00AF21FA" w:rsidRDefault="00AF21FA" w:rsidP="00AF21FA">
      <w:pPr>
        <w:spacing w:after="0" w:line="31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13.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board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power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remove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provided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that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where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743F6568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sole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not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natural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may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change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nominee.</w:t>
      </w:r>
    </w:p>
    <w:p w14:paraId="3F2235AD" w14:textId="77777777" w:rsidR="00AF21FA" w:rsidRDefault="00AF21FA" w:rsidP="00AF21FA">
      <w:pPr>
        <w:spacing w:after="0" w:line="240" w:lineRule="exact"/>
        <w:ind w:left="64"/>
      </w:pPr>
    </w:p>
    <w:p w14:paraId="1E720118" w14:textId="77777777" w:rsidR="00AF21FA" w:rsidRDefault="00AF21FA" w:rsidP="00AF21FA">
      <w:pPr>
        <w:spacing w:after="0" w:line="31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14.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sole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have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power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remove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director,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chief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executive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secretary</w:t>
      </w:r>
    </w:p>
    <w:p w14:paraId="16A0C7FE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through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resolution.</w:t>
      </w:r>
    </w:p>
    <w:p w14:paraId="31251FAF" w14:textId="77777777" w:rsidR="00AF21FA" w:rsidRDefault="00AF21FA" w:rsidP="00AF21FA">
      <w:pPr>
        <w:spacing w:after="0" w:line="240" w:lineRule="exact"/>
        <w:ind w:left="64"/>
      </w:pPr>
    </w:p>
    <w:p w14:paraId="783D5031" w14:textId="77777777" w:rsidR="00AF21FA" w:rsidRDefault="00AF21FA" w:rsidP="00AF21FA">
      <w:pPr>
        <w:spacing w:after="0" w:line="31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15.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director(s)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appoint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chief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executive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accordance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with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sections</w:t>
      </w:r>
    </w:p>
    <w:p w14:paraId="633A5CE9" w14:textId="77777777" w:rsidR="00AF21FA" w:rsidRDefault="00AF21FA" w:rsidP="00AF21FA">
      <w:pPr>
        <w:spacing w:after="0" w:line="277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186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187.</w:t>
      </w:r>
    </w:p>
    <w:p w14:paraId="510B5340" w14:textId="77777777" w:rsidR="00AF21FA" w:rsidRDefault="00AF21FA" w:rsidP="00AF21FA">
      <w:pPr>
        <w:spacing w:after="0" w:line="240" w:lineRule="exact"/>
        <w:ind w:left="64"/>
      </w:pPr>
    </w:p>
    <w:p w14:paraId="3A859AB6" w14:textId="77777777" w:rsidR="00AF21FA" w:rsidRDefault="00AF21FA" w:rsidP="00AF21FA">
      <w:pPr>
        <w:spacing w:after="0" w:line="31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16.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may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hold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their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meetings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through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tele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video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link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provided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that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minutes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</w:p>
    <w:p w14:paraId="328D1781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such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meeting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are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approved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signed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subsequently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directors.</w:t>
      </w:r>
    </w:p>
    <w:p w14:paraId="69CB6C1A" w14:textId="77777777" w:rsidR="00AF21FA" w:rsidRDefault="00AF21FA" w:rsidP="00AF21FA">
      <w:pPr>
        <w:spacing w:after="0" w:line="240" w:lineRule="exact"/>
        <w:ind w:left="64"/>
      </w:pPr>
    </w:p>
    <w:p w14:paraId="3BFF2326" w14:textId="77777777" w:rsidR="00AF21FA" w:rsidRDefault="00AF21FA" w:rsidP="00AF21FA">
      <w:pPr>
        <w:spacing w:after="0" w:line="31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17.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cause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records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kept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minutes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made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book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books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</w:p>
    <w:p w14:paraId="45F42C64" w14:textId="77777777" w:rsidR="00AF21FA" w:rsidRDefault="00AF21FA" w:rsidP="00AF21FA">
      <w:pPr>
        <w:spacing w:after="0" w:line="295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regard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Symbol" w:hAnsi="Symbol" w:cs="Symbol"/>
          <w:noProof/>
          <w:color w:val="000000"/>
          <w:spacing w:val="-3"/>
          <w:sz w:val="24"/>
        </w:rPr>
        <w:t></w:t>
      </w:r>
    </w:p>
    <w:p w14:paraId="4357CC06" w14:textId="77777777" w:rsidR="00AF21FA" w:rsidRDefault="00AF21FA" w:rsidP="00AF21FA">
      <w:pPr>
        <w:tabs>
          <w:tab w:val="left" w:pos="1504"/>
        </w:tabs>
        <w:spacing w:after="0" w:line="396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(a)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all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resolutions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proceedings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meeting(s)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Committee(s)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</w:p>
    <w:p w14:paraId="1A3AD7E6" w14:textId="77777777" w:rsidR="00AF21FA" w:rsidRDefault="00AF21FA" w:rsidP="00AF21FA">
      <w:pPr>
        <w:spacing w:after="0" w:line="319" w:lineRule="exact"/>
        <w:ind w:left="64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directors,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every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present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at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meeting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Committee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</w:p>
    <w:p w14:paraId="5E79649A" w14:textId="77777777" w:rsidR="00AF21FA" w:rsidRDefault="00AF21FA" w:rsidP="00AF21FA">
      <w:pPr>
        <w:spacing w:after="0" w:line="317" w:lineRule="exact"/>
        <w:ind w:left="64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put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signatures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book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kept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that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purpose;</w:t>
      </w:r>
    </w:p>
    <w:p w14:paraId="72153DCF" w14:textId="77777777" w:rsidR="00AF21FA" w:rsidRDefault="00AF21FA" w:rsidP="00AF21FA">
      <w:pPr>
        <w:tabs>
          <w:tab w:val="left" w:pos="1504"/>
        </w:tabs>
        <w:spacing w:after="0" w:line="437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(b)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recording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names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persons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present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each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meeting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</w:p>
    <w:p w14:paraId="33F1348C" w14:textId="77777777" w:rsidR="00AF21FA" w:rsidRDefault="00AF21FA" w:rsidP="00AF21FA">
      <w:pPr>
        <w:spacing w:after="0" w:line="317" w:lineRule="exact"/>
        <w:ind w:left="64" w:firstLine="144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committee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directors,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general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meeting;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</w:p>
    <w:p w14:paraId="4779AC8F" w14:textId="77777777" w:rsidR="00AF21FA" w:rsidRDefault="00AF21FA" w:rsidP="00AF21FA">
      <w:pPr>
        <w:tabs>
          <w:tab w:val="left" w:pos="1504"/>
        </w:tabs>
        <w:spacing w:after="0" w:line="439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(c)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orders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made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Committee(s)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directors:</w:t>
      </w:r>
    </w:p>
    <w:p w14:paraId="21DDD1A7" w14:textId="77777777" w:rsidR="00AF21FA" w:rsidRDefault="00AF21FA" w:rsidP="00AF21FA">
      <w:pPr>
        <w:spacing w:after="0" w:line="240" w:lineRule="exact"/>
        <w:ind w:left="64" w:firstLine="720"/>
      </w:pPr>
    </w:p>
    <w:p w14:paraId="55C0B621" w14:textId="77777777" w:rsidR="00AF21FA" w:rsidRDefault="00AF21FA" w:rsidP="00AF21FA">
      <w:pPr>
        <w:spacing w:after="0" w:line="446" w:lineRule="exact"/>
        <w:ind w:left="64" w:firstLine="720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Provided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that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all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records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related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proceedings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through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video-link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maintained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</w:p>
    <w:p w14:paraId="5D17EE3F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accordance</w:t>
      </w:r>
      <w:r>
        <w:rPr>
          <w:rFonts w:ascii="Calibri" w:hAnsi="Calibri" w:cs="Calibri"/>
          <w:noProof/>
          <w:color w:val="000000"/>
          <w:w w:val="30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30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relevant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regulations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specified</w:t>
      </w:r>
      <w:r>
        <w:rPr>
          <w:rFonts w:ascii="Calibri" w:hAnsi="Calibri" w:cs="Calibri"/>
          <w:noProof/>
          <w:color w:val="000000"/>
          <w:w w:val="30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w w:val="2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30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Commission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which</w:t>
      </w:r>
      <w:r>
        <w:rPr>
          <w:rFonts w:ascii="Calibri" w:hAnsi="Calibri" w:cs="Calibri"/>
          <w:noProof/>
          <w:color w:val="000000"/>
          <w:w w:val="30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w w:val="30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</w:p>
    <w:p w14:paraId="7A1BD40E" w14:textId="77777777" w:rsidR="00AF21FA" w:rsidRDefault="00AF21FA" w:rsidP="00AF21FA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appropriately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rendered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writing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part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minute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books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according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said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regulations.</w:t>
      </w:r>
    </w:p>
    <w:p w14:paraId="18A30FE1" w14:textId="77777777" w:rsidR="00AF21FA" w:rsidRDefault="00AF21FA" w:rsidP="00AF21FA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42A4E8B4" w14:textId="77777777" w:rsidR="00AF21FA" w:rsidRDefault="00AF21FA" w:rsidP="00AF21FA">
      <w:pPr>
        <w:spacing w:after="0" w:line="276" w:lineRule="exact"/>
        <w:ind w:left="64"/>
      </w:pPr>
    </w:p>
    <w:p w14:paraId="4B80238C" w14:textId="77777777" w:rsidR="00AF21FA" w:rsidRDefault="00AF21FA" w:rsidP="00AF21FA">
      <w:pPr>
        <w:spacing w:after="0" w:line="281" w:lineRule="exact"/>
        <w:ind w:left="64" w:firstLine="3939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SECRETARY</w:t>
      </w:r>
    </w:p>
    <w:p w14:paraId="0DE089C1" w14:textId="77777777" w:rsidR="00AF21FA" w:rsidRDefault="00AF21FA" w:rsidP="00AF21FA">
      <w:pPr>
        <w:spacing w:after="0" w:line="271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18.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company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may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appoint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secretary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who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responsible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discharge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duties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</w:p>
    <w:p w14:paraId="7A11670F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functions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normally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discharged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secretary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under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corporate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laws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secretarial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practice.</w:t>
      </w:r>
    </w:p>
    <w:p w14:paraId="08ABA243" w14:textId="77777777" w:rsidR="00AF21FA" w:rsidRDefault="00AF21FA" w:rsidP="00AF21FA">
      <w:pPr>
        <w:spacing w:after="0" w:line="281" w:lineRule="exact"/>
        <w:ind w:left="64" w:firstLine="2206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</w:p>
    <w:p w14:paraId="3B7CA8E6" w14:textId="77777777" w:rsidR="00AF21FA" w:rsidRDefault="00AF21FA" w:rsidP="00AF21FA">
      <w:pPr>
        <w:spacing w:after="0" w:line="281" w:lineRule="exact"/>
        <w:ind w:left="64" w:firstLine="2206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CONTRACTS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WITH</w:t>
      </w:r>
      <w:r>
        <w:rPr>
          <w:rFonts w:ascii="Calibri" w:hAnsi="Calibri" w:cs="Calibri"/>
          <w:b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SINGLE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5"/>
          <w:w w:val="95"/>
          <w:sz w:val="24"/>
        </w:rPr>
        <w:t>MEMBER</w:t>
      </w:r>
    </w:p>
    <w:p w14:paraId="3868611D" w14:textId="77777777" w:rsidR="00AF21FA" w:rsidRDefault="00AF21FA" w:rsidP="00AF21FA">
      <w:pPr>
        <w:spacing w:after="0" w:line="271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19.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Where</w:t>
      </w:r>
      <w:r>
        <w:rPr>
          <w:rFonts w:ascii="Calibri" w:hAnsi="Calibri" w:cs="Calibri"/>
          <w:noProof/>
          <w:color w:val="000000"/>
          <w:w w:val="2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w w:val="20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enters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into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contract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w w:val="20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w w:val="20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20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17625C0C" w14:textId="77777777" w:rsidR="00AF21FA" w:rsidRDefault="00AF21FA" w:rsidP="00AF21FA">
      <w:pPr>
        <w:spacing w:after="0" w:line="277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lastRenderedPageBreak/>
        <w:t>company,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single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shall,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unless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contract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writing,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ensure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that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3371E8EA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terms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contract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are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forthwith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set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out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written</w:t>
      </w:r>
      <w:r>
        <w:rPr>
          <w:rFonts w:ascii="Calibri" w:hAnsi="Calibri" w:cs="Calibri"/>
          <w:noProof/>
          <w:color w:val="000000"/>
          <w:w w:val="18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memorandum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are</w:t>
      </w:r>
      <w:r>
        <w:rPr>
          <w:rFonts w:ascii="Calibri" w:hAnsi="Calibri" w:cs="Calibri"/>
          <w:noProof/>
          <w:color w:val="000000"/>
          <w:w w:val="18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recorded</w:t>
      </w:r>
      <w:r>
        <w:rPr>
          <w:rFonts w:ascii="Calibri" w:hAnsi="Calibri" w:cs="Calibri"/>
          <w:noProof/>
          <w:color w:val="000000"/>
          <w:w w:val="19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1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34012775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minutes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first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meeting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following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making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contract.</w:t>
      </w:r>
    </w:p>
    <w:p w14:paraId="2B53942A" w14:textId="77777777" w:rsidR="00AF21FA" w:rsidRDefault="00AF21FA" w:rsidP="00AF21FA">
      <w:pPr>
        <w:spacing w:after="0" w:line="281" w:lineRule="exact"/>
        <w:ind w:left="64" w:firstLine="3053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DIVIDENDS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AND</w:t>
      </w:r>
      <w:r>
        <w:rPr>
          <w:rFonts w:ascii="Calibri" w:hAnsi="Calibri" w:cs="Calibri"/>
          <w:b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RESERVES</w:t>
      </w:r>
    </w:p>
    <w:p w14:paraId="4067CEDF" w14:textId="77777777" w:rsidR="00AF21FA" w:rsidRDefault="00AF21FA" w:rsidP="00AF21FA">
      <w:pPr>
        <w:spacing w:after="0" w:line="240" w:lineRule="exact"/>
        <w:ind w:left="64" w:firstLine="3053"/>
      </w:pPr>
    </w:p>
    <w:p w14:paraId="69782304" w14:textId="77777777" w:rsidR="00AF21FA" w:rsidRDefault="00AF21FA" w:rsidP="00AF21FA">
      <w:pPr>
        <w:spacing w:after="0" w:line="283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20.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may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declare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dividends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pay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accordance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Act.</w:t>
      </w:r>
    </w:p>
    <w:p w14:paraId="40E440C5" w14:textId="77777777" w:rsidR="00AF21FA" w:rsidRDefault="00AF21FA" w:rsidP="00AF21FA">
      <w:pPr>
        <w:spacing w:after="0" w:line="281" w:lineRule="exact"/>
        <w:ind w:left="64" w:firstLine="4006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</w:p>
    <w:p w14:paraId="0F95AA20" w14:textId="77777777" w:rsidR="00AF21FA" w:rsidRDefault="00AF21FA" w:rsidP="00AF21FA">
      <w:pPr>
        <w:spacing w:after="0" w:line="281" w:lineRule="exact"/>
        <w:ind w:left="64" w:firstLine="4006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ACCOUNTS</w:t>
      </w:r>
    </w:p>
    <w:p w14:paraId="7BAC37F5" w14:textId="77777777" w:rsidR="00AF21FA" w:rsidRDefault="00AF21FA" w:rsidP="00AF21FA">
      <w:pPr>
        <w:spacing w:after="0" w:line="271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21.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director(s)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cause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keep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proper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books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account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accordance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provisions</w:t>
      </w:r>
    </w:p>
    <w:p w14:paraId="18EBA3E6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section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220.</w:t>
      </w:r>
    </w:p>
    <w:p w14:paraId="22FB65A1" w14:textId="77777777" w:rsidR="00AF21FA" w:rsidRDefault="00AF21FA" w:rsidP="00AF21FA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2176985F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22.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Auditors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be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appointed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their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duties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regulated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accordance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</w:p>
    <w:p w14:paraId="5DC047E8" w14:textId="77777777" w:rsidR="00AF21FA" w:rsidRDefault="00AF21FA" w:rsidP="00AF21FA">
      <w:pPr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sections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246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249.</w:t>
      </w:r>
    </w:p>
    <w:p w14:paraId="34936F7D" w14:textId="77777777" w:rsidR="00AF21FA" w:rsidRDefault="00AF21FA" w:rsidP="00AF21FA">
      <w:pPr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1728F0F2" w14:textId="77777777" w:rsidR="00AF21FA" w:rsidRDefault="00AF21FA" w:rsidP="00AF21FA">
      <w:pPr>
        <w:spacing w:after="0" w:line="276" w:lineRule="exact"/>
        <w:ind w:left="64" w:firstLine="26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SEAL</w:t>
      </w:r>
    </w:p>
    <w:p w14:paraId="18B021EC" w14:textId="77777777" w:rsidR="00AF21FA" w:rsidRDefault="00AF21FA" w:rsidP="00AF21FA">
      <w:pPr>
        <w:spacing w:after="0" w:line="276" w:lineRule="exact"/>
        <w:ind w:left="64" w:firstLine="26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</w:p>
    <w:p w14:paraId="38122271" w14:textId="77777777" w:rsidR="00AF21FA" w:rsidRDefault="00AF21FA" w:rsidP="00AF21FA">
      <w:pPr>
        <w:spacing w:after="0" w:line="276" w:lineRule="exact"/>
        <w:ind w:left="64" w:firstLine="26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</w:p>
    <w:p w14:paraId="2AC01C5F" w14:textId="77777777" w:rsidR="00AF21FA" w:rsidRDefault="00AF21FA" w:rsidP="00AF21FA">
      <w:pPr>
        <w:tabs>
          <w:tab w:val="left" w:pos="784"/>
        </w:tabs>
        <w:spacing w:after="0" w:line="247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shall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provide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safe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custody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seal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seal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not</w:t>
      </w:r>
      <w:r>
        <w:rPr>
          <w:rFonts w:ascii="Calibri" w:hAnsi="Calibri" w:cs="Calibri"/>
          <w:noProof/>
          <w:color w:val="000000"/>
          <w:spacing w:val="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affixed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</w:p>
    <w:p w14:paraId="270D41C1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instrument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except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authority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resolution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board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committee</w:t>
      </w:r>
    </w:p>
    <w:p w14:paraId="42A04967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authorized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that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behalf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or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non-member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</w:p>
    <w:p w14:paraId="1A2CC86A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presence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least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non-member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secretary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such</w:t>
      </w:r>
    </w:p>
    <w:p w14:paraId="431155BC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other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directors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may</w:t>
      </w:r>
      <w:r>
        <w:rPr>
          <w:rFonts w:ascii="Calibri" w:hAnsi="Calibri" w:cs="Calibri"/>
          <w:noProof/>
          <w:color w:val="000000"/>
          <w:spacing w:val="2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appoint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purpose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non-</w:t>
      </w:r>
    </w:p>
    <w:p w14:paraId="0B12F53A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member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director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secretary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other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person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aforesaid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sign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every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instrument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</w:p>
    <w:p w14:paraId="71566312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which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seal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affixed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their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presence.</w:t>
      </w:r>
    </w:p>
    <w:p w14:paraId="1A23A1CD" w14:textId="77777777" w:rsidR="00AF21FA" w:rsidRDefault="00AF21FA" w:rsidP="00AF21FA">
      <w:pPr>
        <w:spacing w:after="0" w:line="240" w:lineRule="exact"/>
        <w:ind w:left="64"/>
      </w:pPr>
    </w:p>
    <w:p w14:paraId="6402FD7A" w14:textId="77777777" w:rsidR="00AF21FA" w:rsidRDefault="00AF21FA" w:rsidP="00AF21FA">
      <w:pPr>
        <w:spacing w:after="0" w:line="317" w:lineRule="exact"/>
        <w:ind w:left="64" w:firstLine="3922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WINDING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UP</w:t>
      </w:r>
    </w:p>
    <w:p w14:paraId="61C32083" w14:textId="77777777" w:rsidR="00AF21FA" w:rsidRDefault="00AF21FA" w:rsidP="00AF21FA">
      <w:pPr>
        <w:spacing w:after="0" w:line="271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24.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shall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follow,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case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its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winding</w:t>
      </w:r>
      <w:r>
        <w:rPr>
          <w:rFonts w:ascii="Calibri" w:hAnsi="Calibri" w:cs="Calibri"/>
          <w:noProof/>
          <w:color w:val="000000"/>
          <w:spacing w:val="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up,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relevant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provisions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Act.</w:t>
      </w:r>
    </w:p>
    <w:p w14:paraId="15C330B6" w14:textId="77777777" w:rsidR="00AF21FA" w:rsidRDefault="00AF21FA" w:rsidP="00AF21FA">
      <w:pPr>
        <w:spacing w:after="0" w:line="240" w:lineRule="exact"/>
        <w:ind w:left="64"/>
      </w:pPr>
    </w:p>
    <w:p w14:paraId="7C3077E7" w14:textId="77777777" w:rsidR="00AF21FA" w:rsidRDefault="00AF21FA" w:rsidP="00AF21FA">
      <w:pPr>
        <w:spacing w:after="0" w:line="317" w:lineRule="exact"/>
        <w:ind w:left="64" w:firstLine="3965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INDEMNITY</w:t>
      </w:r>
    </w:p>
    <w:p w14:paraId="6A74C530" w14:textId="77777777" w:rsidR="00AF21FA" w:rsidRDefault="00AF21FA" w:rsidP="00AF21FA">
      <w:pPr>
        <w:spacing w:after="0" w:line="27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25.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Every</w:t>
      </w:r>
      <w:r>
        <w:rPr>
          <w:rFonts w:ascii="Calibri" w:hAnsi="Calibri" w:cs="Calibri"/>
          <w:noProof/>
          <w:color w:val="000000"/>
          <w:w w:val="15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officer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agent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for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7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time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being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may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be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indemnified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out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1CBDAE69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assets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w w:val="20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against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liability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incurred</w:t>
      </w:r>
      <w:r>
        <w:rPr>
          <w:rFonts w:ascii="Calibri" w:hAnsi="Calibri" w:cs="Calibri"/>
          <w:noProof/>
          <w:color w:val="000000"/>
          <w:w w:val="2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him</w:t>
      </w:r>
      <w:r>
        <w:rPr>
          <w:rFonts w:ascii="Calibri" w:hAnsi="Calibri" w:cs="Calibri"/>
          <w:noProof/>
          <w:color w:val="000000"/>
          <w:w w:val="21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2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defending</w:t>
      </w:r>
      <w:r>
        <w:rPr>
          <w:rFonts w:ascii="Calibri" w:hAnsi="Calibri" w:cs="Calibri"/>
          <w:noProof/>
          <w:color w:val="000000"/>
          <w:w w:val="20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any</w:t>
      </w:r>
      <w:r>
        <w:rPr>
          <w:rFonts w:ascii="Calibri" w:hAnsi="Calibri" w:cs="Calibri"/>
          <w:noProof/>
          <w:color w:val="000000"/>
          <w:w w:val="2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proceedings,</w:t>
      </w:r>
    </w:p>
    <w:p w14:paraId="33D8C22B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whether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civil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criminal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arising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out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his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dealings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relation</w:t>
      </w:r>
      <w:r>
        <w:rPr>
          <w:rFonts w:ascii="Calibri" w:hAnsi="Calibri" w:cs="Calibri"/>
          <w:noProof/>
          <w:color w:val="000000"/>
          <w:w w:val="16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affairs</w:t>
      </w:r>
      <w:r>
        <w:rPr>
          <w:rFonts w:ascii="Calibri" w:hAnsi="Calibri" w:cs="Calibri"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company,</w:t>
      </w:r>
    </w:p>
    <w:p w14:paraId="1D9DC52A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except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those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brought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the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against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him,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which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judgment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given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his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favour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</w:p>
    <w:p w14:paraId="48A1920E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which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he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acquitted,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or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connection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with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any</w:t>
      </w:r>
      <w:r>
        <w:rPr>
          <w:rFonts w:ascii="Calibri" w:hAnsi="Calibri" w:cs="Calibri"/>
          <w:noProof/>
          <w:color w:val="000000"/>
          <w:spacing w:val="1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application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under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section</w:t>
      </w:r>
      <w:r>
        <w:rPr>
          <w:rFonts w:ascii="Calibri" w:hAnsi="Calibri" w:cs="Calibri"/>
          <w:noProof/>
          <w:color w:val="000000"/>
          <w:spacing w:val="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487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which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relief</w:t>
      </w:r>
      <w:r>
        <w:rPr>
          <w:rFonts w:ascii="Calibri" w:hAnsi="Calibri" w:cs="Calibri"/>
          <w:noProof/>
          <w:color w:val="000000"/>
          <w:spacing w:val="1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</w:p>
    <w:p w14:paraId="796D0CF5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granted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him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Court.</w:t>
      </w:r>
    </w:p>
    <w:p w14:paraId="67970617" w14:textId="77777777" w:rsidR="00AF21FA" w:rsidRDefault="00AF21FA" w:rsidP="00AF21FA">
      <w:pPr>
        <w:spacing w:after="0" w:line="240" w:lineRule="exact"/>
        <w:ind w:left="64"/>
      </w:pPr>
    </w:p>
    <w:p w14:paraId="27D1A08F" w14:textId="77777777" w:rsidR="00AF21FA" w:rsidRDefault="00AF21FA" w:rsidP="00AF21FA">
      <w:pPr>
        <w:spacing w:after="0" w:line="312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4"/>
          <w:sz w:val="24"/>
        </w:rPr>
        <w:t>I,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whose</w:t>
      </w:r>
      <w:r>
        <w:rPr>
          <w:rFonts w:ascii="Calibri" w:hAnsi="Calibri" w:cs="Calibri"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name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address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subscribed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below,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am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desirous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forming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pursuance</w:t>
      </w:r>
    </w:p>
    <w:p w14:paraId="30095F9F" w14:textId="77777777" w:rsidR="00AF21FA" w:rsidRDefault="00AF21FA" w:rsidP="00AF21FA">
      <w:pPr>
        <w:spacing w:after="0" w:line="276" w:lineRule="exact"/>
        <w:ind w:left="64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these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articles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association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and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agree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take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number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shares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noProof/>
          <w:color w:val="000000"/>
          <w:w w:val="19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capital</w:t>
      </w:r>
      <w:r>
        <w:rPr>
          <w:rFonts w:ascii="Calibri" w:hAnsi="Calibri" w:cs="Calibri"/>
          <w:noProof/>
          <w:color w:val="000000"/>
          <w:w w:val="19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</w:t>
      </w:r>
      <w:r>
        <w:rPr>
          <w:rFonts w:ascii="Calibri" w:hAnsi="Calibri" w:cs="Calibri"/>
          <w:noProof/>
          <w:color w:val="000000"/>
          <w:w w:val="18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</w:t>
      </w:r>
    </w:p>
    <w:p w14:paraId="72A63026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company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set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opposite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my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name:</w:t>
      </w:r>
    </w:p>
    <w:p w14:paraId="6C921664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tbl>
      <w:tblPr>
        <w:tblpPr w:leftFromText="187" w:rightFromText="187" w:vertAnchor="text" w:tblpX="59" w:tblpY="1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1082"/>
        <w:gridCol w:w="1081"/>
        <w:gridCol w:w="1080"/>
        <w:gridCol w:w="751"/>
        <w:gridCol w:w="2448"/>
        <w:gridCol w:w="1263"/>
        <w:gridCol w:w="756"/>
      </w:tblGrid>
      <w:tr w:rsidR="00055DD7" w14:paraId="628168C7" w14:textId="77777777" w:rsidTr="006702D8">
        <w:trPr>
          <w:trHeight w:hRule="exact" w:val="1928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71EC72" w14:textId="77777777" w:rsidR="00055DD7" w:rsidRPr="00935672" w:rsidRDefault="00055DD7" w:rsidP="00055DD7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</w:rPr>
            </w:pPr>
            <w:r w:rsidRPr="00935672">
              <w:rPr>
                <w:rFonts w:asciiTheme="majorBidi" w:hAnsiTheme="majorBidi" w:cstheme="majorBidi"/>
              </w:rPr>
              <w:t>Name and surname (present &amp; former) in full (in Block Letters)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C889D78" w14:textId="77777777" w:rsidR="00055DD7" w:rsidRPr="00935672" w:rsidRDefault="00055DD7" w:rsidP="00055DD7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</w:rPr>
            </w:pPr>
            <w:r w:rsidRPr="00935672">
              <w:rPr>
                <w:rFonts w:asciiTheme="majorBidi" w:hAnsiTheme="majorBidi" w:cstheme="majorBidi"/>
              </w:rPr>
              <w:t>NIC No. (in case of foreigner, Passport No)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0DC615" w14:textId="77777777" w:rsidR="00055DD7" w:rsidRPr="00935672" w:rsidRDefault="00055DD7" w:rsidP="00055DD7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</w:rPr>
            </w:pPr>
            <w:r w:rsidRPr="00935672">
              <w:rPr>
                <w:rFonts w:asciiTheme="majorBidi" w:hAnsiTheme="majorBidi" w:cstheme="majorBidi"/>
              </w:rPr>
              <w:t>Father's/ Husband's Name in full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74E406" w14:textId="77777777" w:rsidR="00055DD7" w:rsidRPr="00935672" w:rsidRDefault="00055DD7" w:rsidP="00055DD7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</w:rPr>
            </w:pPr>
            <w:r w:rsidRPr="00935672">
              <w:rPr>
                <w:rFonts w:asciiTheme="majorBidi" w:hAnsiTheme="majorBidi" w:cstheme="majorBidi"/>
              </w:rPr>
              <w:t>Nationality (</w:t>
            </w:r>
            <w:proofErr w:type="spellStart"/>
            <w:r w:rsidRPr="00935672">
              <w:rPr>
                <w:rFonts w:asciiTheme="majorBidi" w:hAnsiTheme="majorBidi" w:cstheme="majorBidi"/>
              </w:rPr>
              <w:t>ies</w:t>
            </w:r>
            <w:proofErr w:type="spellEnd"/>
            <w:r w:rsidRPr="00935672">
              <w:rPr>
                <w:rFonts w:asciiTheme="majorBidi" w:hAnsiTheme="majorBidi" w:cstheme="majorBidi"/>
              </w:rPr>
              <w:t>) with any former Nationality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</w:tcPr>
          <w:p w14:paraId="7E5CB68F" w14:textId="77777777" w:rsidR="00055DD7" w:rsidRPr="00935672" w:rsidRDefault="00055DD7" w:rsidP="00055DD7">
            <w:pPr>
              <w:spacing w:before="120" w:after="120" w:line="240" w:lineRule="auto"/>
              <w:ind w:right="113"/>
              <w:jc w:val="center"/>
              <w:rPr>
                <w:rFonts w:asciiTheme="majorBidi" w:hAnsiTheme="majorBidi" w:cstheme="majorBidi"/>
              </w:rPr>
            </w:pPr>
            <w:r w:rsidRPr="00935672"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D479DE" w14:textId="77777777" w:rsidR="00055DD7" w:rsidRPr="00935672" w:rsidRDefault="00055DD7" w:rsidP="00055DD7">
            <w:pPr>
              <w:spacing w:before="120" w:after="120" w:line="240" w:lineRule="auto"/>
              <w:ind w:left="-50"/>
              <w:jc w:val="center"/>
              <w:rPr>
                <w:rFonts w:asciiTheme="majorBidi" w:hAnsiTheme="majorBidi" w:cstheme="majorBidi"/>
              </w:rPr>
            </w:pPr>
            <w:r w:rsidRPr="00935672">
              <w:rPr>
                <w:rFonts w:asciiTheme="majorBidi" w:hAnsiTheme="majorBidi" w:cstheme="majorBidi"/>
              </w:rPr>
              <w:t>Usual residential address in full or the registered/          principal office address for a subscriber other than natural person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542579" w14:textId="77777777" w:rsidR="00055DD7" w:rsidRPr="00935672" w:rsidRDefault="00055DD7" w:rsidP="00055DD7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</w:rPr>
            </w:pPr>
            <w:r w:rsidRPr="00935672">
              <w:rPr>
                <w:rFonts w:asciiTheme="majorBidi" w:hAnsiTheme="majorBidi" w:cstheme="majorBidi"/>
              </w:rPr>
              <w:t>Number of shares taken by each subscriber (in figures and words)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</w:tcPr>
          <w:p w14:paraId="4E2E550B" w14:textId="77777777" w:rsidR="00055DD7" w:rsidRPr="00935672" w:rsidRDefault="00055DD7" w:rsidP="00055DD7">
            <w:pPr>
              <w:spacing w:before="120" w:after="120" w:line="240" w:lineRule="auto"/>
              <w:ind w:right="113"/>
              <w:jc w:val="center"/>
              <w:rPr>
                <w:rFonts w:asciiTheme="majorBidi" w:hAnsiTheme="majorBidi" w:cstheme="majorBidi"/>
              </w:rPr>
            </w:pPr>
            <w:r w:rsidRPr="00935672">
              <w:rPr>
                <w:rFonts w:asciiTheme="majorBidi" w:hAnsiTheme="majorBidi" w:cstheme="majorBidi"/>
              </w:rPr>
              <w:t>Signatures</w:t>
            </w:r>
          </w:p>
        </w:tc>
      </w:tr>
      <w:tr w:rsidR="00055DD7" w14:paraId="18E5EB7F" w14:textId="77777777" w:rsidTr="006E1462">
        <w:trPr>
          <w:trHeight w:hRule="exact" w:val="698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99D8CB6" w14:textId="77777777" w:rsidR="00055DD7" w:rsidRPr="00935672" w:rsidRDefault="00055DD7" w:rsidP="00055DD7">
            <w:pPr>
              <w:spacing w:before="120" w:after="12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2BE39B" w14:textId="77777777" w:rsidR="00055DD7" w:rsidRPr="00935672" w:rsidRDefault="00055DD7" w:rsidP="00055DD7">
            <w:pPr>
              <w:pStyle w:val="BodyText"/>
              <w:spacing w:before="120" w:after="12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C781B5" w14:textId="77777777" w:rsidR="00055DD7" w:rsidRPr="00935672" w:rsidRDefault="00055DD7" w:rsidP="00055DD7">
            <w:pPr>
              <w:spacing w:before="120" w:after="12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C7D2C5" w14:textId="77777777" w:rsidR="00055DD7" w:rsidRPr="00935672" w:rsidRDefault="00055DD7" w:rsidP="00055DD7">
            <w:pPr>
              <w:pStyle w:val="BodyText"/>
              <w:spacing w:before="120" w:after="12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EDBD7D" w14:textId="77777777" w:rsidR="00055DD7" w:rsidRPr="00935672" w:rsidRDefault="00055DD7" w:rsidP="00055DD7">
            <w:pPr>
              <w:pStyle w:val="BodyText"/>
              <w:spacing w:before="120" w:after="12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8B29CC" w14:textId="77777777" w:rsidR="00055DD7" w:rsidRPr="00935672" w:rsidRDefault="00055DD7" w:rsidP="00055DD7">
            <w:pPr>
              <w:pStyle w:val="BodyText"/>
              <w:spacing w:before="120" w:after="12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CF323A" w14:textId="77777777" w:rsidR="00055DD7" w:rsidRPr="00935672" w:rsidRDefault="00055DD7" w:rsidP="00055DD7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C6C0F9" w14:textId="77777777" w:rsidR="00055DD7" w:rsidRPr="00935672" w:rsidRDefault="00055DD7" w:rsidP="00055DD7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47883536" w14:textId="77777777" w:rsidR="00AF21FA" w:rsidRDefault="00AF21FA" w:rsidP="00AF21FA">
      <w:pPr>
        <w:tabs>
          <w:tab w:val="left" w:pos="1504"/>
        </w:tabs>
        <w:spacing w:after="0" w:line="276" w:lineRule="exact"/>
        <w:ind w:left="64" w:firstLine="26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</w:pPr>
    </w:p>
    <w:p w14:paraId="4F6E3CCC" w14:textId="77777777" w:rsidR="00AF21FA" w:rsidRDefault="00AF21FA" w:rsidP="00AF21FA">
      <w:pPr>
        <w:spacing w:after="0" w:line="216" w:lineRule="exact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Dated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the____________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day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of_________________,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20____</w:t>
      </w:r>
    </w:p>
    <w:p w14:paraId="531F3254" w14:textId="77777777" w:rsidR="00AF21FA" w:rsidRDefault="00AF21FA" w:rsidP="00AF21FA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6EDAA0A5" w14:textId="77777777" w:rsidR="00AF21FA" w:rsidRDefault="00AF21FA" w:rsidP="00AF21FA">
      <w:pPr>
        <w:spacing w:after="0" w:line="276" w:lineRule="exact"/>
        <w:rPr>
          <w:rFonts w:ascii="Times New Roman" w:hAnsi="Times New Roman" w:cs="Times New Roman"/>
          <w:i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Witness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above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signatures: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(For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documents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submitted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physical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form)</w:t>
      </w:r>
    </w:p>
    <w:p w14:paraId="5451DBDE" w14:textId="77777777" w:rsidR="00174E06" w:rsidRDefault="00174E06" w:rsidP="00AF21FA">
      <w:pPr>
        <w:spacing w:after="0" w:line="276" w:lineRule="exact"/>
        <w:rPr>
          <w:rFonts w:ascii="Times New Roman" w:hAnsi="Times New Roman" w:cs="Times New Roman"/>
          <w:i/>
          <w:noProof/>
          <w:color w:val="000000"/>
          <w:spacing w:val="-3"/>
          <w:sz w:val="24"/>
        </w:rPr>
      </w:pPr>
    </w:p>
    <w:p w14:paraId="636CAC49" w14:textId="77777777" w:rsidR="00174E06" w:rsidRDefault="00174E06" w:rsidP="00AF21FA">
      <w:pPr>
        <w:spacing w:after="0" w:line="276" w:lineRule="exact"/>
      </w:pPr>
    </w:p>
    <w:tbl>
      <w:tblPr>
        <w:tblpPr w:leftFromText="187" w:rightFromText="187" w:vertAnchor="text" w:tblpX="159" w:tblpY="1"/>
        <w:tblW w:w="0" w:type="auto"/>
        <w:tblLayout w:type="fixed"/>
        <w:tblLook w:val="04A0" w:firstRow="1" w:lastRow="0" w:firstColumn="1" w:lastColumn="0" w:noHBand="0" w:noVBand="1"/>
      </w:tblPr>
      <w:tblGrid>
        <w:gridCol w:w="3706"/>
        <w:gridCol w:w="4395"/>
      </w:tblGrid>
      <w:tr w:rsidR="00174E06" w14:paraId="541843CC" w14:textId="77777777" w:rsidTr="006E1462">
        <w:trPr>
          <w:trHeight w:hRule="exact" w:val="540"/>
        </w:trPr>
        <w:tc>
          <w:tcPr>
            <w:tcW w:w="3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1A6826" w14:textId="77777777" w:rsidR="00174E06" w:rsidRDefault="00174E06" w:rsidP="006E1462">
            <w:pPr>
              <w:spacing w:after="0" w:line="365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Signatures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1A6EC5" w14:textId="77777777" w:rsidR="00174E06" w:rsidRDefault="00174E06" w:rsidP="006E1462">
            <w:pPr>
              <w:spacing w:line="365" w:lineRule="exact"/>
            </w:pPr>
          </w:p>
        </w:tc>
      </w:tr>
      <w:tr w:rsidR="00174E06" w14:paraId="3B0A86FB" w14:textId="77777777" w:rsidTr="006E1462">
        <w:trPr>
          <w:trHeight w:hRule="exact" w:val="278"/>
        </w:trPr>
        <w:tc>
          <w:tcPr>
            <w:tcW w:w="3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EDC6D8" w14:textId="77777777" w:rsidR="00174E06" w:rsidRDefault="00174E06" w:rsidP="006E1462">
            <w:pPr>
              <w:spacing w:after="0" w:line="230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Full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(in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Block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Letters)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9F22F39" w14:textId="77777777" w:rsidR="00174E06" w:rsidRDefault="00174E06" w:rsidP="006E1462">
            <w:pPr>
              <w:spacing w:line="230" w:lineRule="exact"/>
            </w:pPr>
          </w:p>
        </w:tc>
      </w:tr>
      <w:tr w:rsidR="00174E06" w14:paraId="6A937B1A" w14:textId="77777777" w:rsidTr="006E1462">
        <w:trPr>
          <w:trHeight w:hRule="exact" w:val="286"/>
        </w:trPr>
        <w:tc>
          <w:tcPr>
            <w:tcW w:w="3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E92CE4" w14:textId="77777777" w:rsidR="00174E06" w:rsidRDefault="00174E06" w:rsidP="006E1462">
            <w:pPr>
              <w:spacing w:after="0" w:line="238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Father’s/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Husband’s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name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6BFB46" w14:textId="77777777" w:rsidR="00174E06" w:rsidRDefault="00174E06" w:rsidP="006E1462">
            <w:pPr>
              <w:spacing w:line="238" w:lineRule="exact"/>
            </w:pPr>
          </w:p>
        </w:tc>
      </w:tr>
      <w:tr w:rsidR="00174E06" w14:paraId="276914BD" w14:textId="77777777" w:rsidTr="006E1462">
        <w:trPr>
          <w:trHeight w:hRule="exact" w:val="283"/>
        </w:trPr>
        <w:tc>
          <w:tcPr>
            <w:tcW w:w="3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E68A02" w14:textId="77777777" w:rsidR="00174E06" w:rsidRDefault="00174E06" w:rsidP="006E1462">
            <w:pPr>
              <w:spacing w:after="0" w:line="235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Nationality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494857" w14:textId="77777777" w:rsidR="00174E06" w:rsidRDefault="00174E06" w:rsidP="006E1462">
            <w:pPr>
              <w:spacing w:line="235" w:lineRule="exact"/>
            </w:pPr>
          </w:p>
        </w:tc>
      </w:tr>
      <w:tr w:rsidR="00174E06" w14:paraId="0C185DF9" w14:textId="77777777" w:rsidTr="006E1462">
        <w:trPr>
          <w:trHeight w:hRule="exact" w:val="286"/>
        </w:trPr>
        <w:tc>
          <w:tcPr>
            <w:tcW w:w="3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54D560E" w14:textId="77777777" w:rsidR="00174E06" w:rsidRDefault="00174E06" w:rsidP="006E1462">
            <w:pPr>
              <w:spacing w:after="0" w:line="238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Occupation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EAFDD4" w14:textId="77777777" w:rsidR="00174E06" w:rsidRDefault="00174E06" w:rsidP="006E1462">
            <w:pPr>
              <w:spacing w:line="238" w:lineRule="exact"/>
            </w:pPr>
          </w:p>
        </w:tc>
      </w:tr>
      <w:tr w:rsidR="00174E06" w14:paraId="4A1AF5DA" w14:textId="77777777" w:rsidTr="006E1462">
        <w:trPr>
          <w:trHeight w:hRule="exact" w:val="286"/>
        </w:trPr>
        <w:tc>
          <w:tcPr>
            <w:tcW w:w="3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D9D687" w14:textId="77777777" w:rsidR="00174E06" w:rsidRDefault="00174E06" w:rsidP="006E1462">
            <w:pPr>
              <w:spacing w:after="0" w:line="235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NIC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No.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07C4F0" w14:textId="77777777" w:rsidR="00174E06" w:rsidRDefault="00174E06" w:rsidP="006E1462">
            <w:pPr>
              <w:spacing w:line="235" w:lineRule="exact"/>
            </w:pPr>
          </w:p>
        </w:tc>
      </w:tr>
      <w:tr w:rsidR="00174E06" w14:paraId="38AC909F" w14:textId="77777777" w:rsidTr="006E1462">
        <w:trPr>
          <w:trHeight w:hRule="exact" w:val="283"/>
        </w:trPr>
        <w:tc>
          <w:tcPr>
            <w:tcW w:w="3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569972" w14:textId="77777777" w:rsidR="00174E06" w:rsidRDefault="00174E06" w:rsidP="006E1462">
            <w:pPr>
              <w:spacing w:after="0" w:line="235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Usual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residential</w:t>
            </w:r>
            <w:r>
              <w:rPr>
                <w:rFonts w:ascii="Calibri" w:hAnsi="Calibri" w:cs="Calibri"/>
                <w:noProof/>
                <w:color w:val="000000"/>
                <w:w w:val="219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address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495773" w14:textId="77777777" w:rsidR="00174E06" w:rsidRDefault="00174E06" w:rsidP="006E1462">
            <w:pPr>
              <w:spacing w:line="235" w:lineRule="exact"/>
            </w:pPr>
          </w:p>
        </w:tc>
      </w:tr>
    </w:tbl>
    <w:p w14:paraId="4F35064B" w14:textId="77777777" w:rsidR="00AF21FA" w:rsidRDefault="00AF21FA" w:rsidP="00AF21FA">
      <w:pPr>
        <w:spacing w:after="0" w:line="276" w:lineRule="exact"/>
        <w:ind w:left="64" w:firstLine="26"/>
        <w:jc w:val="center"/>
      </w:pPr>
    </w:p>
    <w:p w14:paraId="403F3F9E" w14:textId="77777777" w:rsidR="00174E06" w:rsidRDefault="00174E06" w:rsidP="00AF21FA">
      <w:pPr>
        <w:spacing w:after="0" w:line="276" w:lineRule="exact"/>
        <w:ind w:left="64" w:firstLine="26"/>
        <w:jc w:val="center"/>
      </w:pPr>
    </w:p>
    <w:p w14:paraId="5578581B" w14:textId="77777777" w:rsidR="00174E06" w:rsidRDefault="00174E06" w:rsidP="00AF21FA">
      <w:pPr>
        <w:spacing w:after="0" w:line="276" w:lineRule="exact"/>
        <w:ind w:left="64" w:firstLine="26"/>
        <w:jc w:val="center"/>
      </w:pPr>
    </w:p>
    <w:p w14:paraId="04D8D722" w14:textId="77777777" w:rsidR="00174E06" w:rsidRDefault="00174E06" w:rsidP="00AF21FA">
      <w:pPr>
        <w:spacing w:after="0" w:line="276" w:lineRule="exact"/>
        <w:ind w:left="64" w:firstLine="26"/>
        <w:jc w:val="center"/>
      </w:pPr>
    </w:p>
    <w:p w14:paraId="0DC1E63B" w14:textId="77777777" w:rsidR="00174E06" w:rsidRDefault="00174E06" w:rsidP="00AF21FA">
      <w:pPr>
        <w:spacing w:after="0" w:line="276" w:lineRule="exact"/>
        <w:ind w:left="64" w:firstLine="26"/>
        <w:jc w:val="center"/>
      </w:pPr>
    </w:p>
    <w:p w14:paraId="62AA25B8" w14:textId="77777777" w:rsidR="00174E06" w:rsidRDefault="00174E06" w:rsidP="00AF21FA">
      <w:pPr>
        <w:spacing w:after="0" w:line="276" w:lineRule="exact"/>
        <w:ind w:left="64" w:firstLine="26"/>
        <w:jc w:val="center"/>
      </w:pPr>
    </w:p>
    <w:p w14:paraId="3475FE34" w14:textId="77777777" w:rsidR="00174E06" w:rsidRDefault="00174E06" w:rsidP="00AF21FA">
      <w:pPr>
        <w:spacing w:after="0" w:line="276" w:lineRule="exact"/>
        <w:ind w:left="64" w:firstLine="26"/>
        <w:jc w:val="center"/>
      </w:pPr>
    </w:p>
    <w:p w14:paraId="2DA5DC1F" w14:textId="77777777" w:rsidR="00174E06" w:rsidRDefault="00174E06" w:rsidP="00AF21FA">
      <w:pPr>
        <w:spacing w:after="0" w:line="276" w:lineRule="exact"/>
        <w:ind w:left="64" w:firstLine="26"/>
        <w:jc w:val="center"/>
      </w:pPr>
    </w:p>
    <w:p w14:paraId="4EFA52D3" w14:textId="77777777" w:rsidR="00174E06" w:rsidRDefault="00174E06" w:rsidP="00AF21FA">
      <w:pPr>
        <w:spacing w:after="0" w:line="276" w:lineRule="exact"/>
        <w:ind w:left="64" w:firstLine="26"/>
        <w:jc w:val="center"/>
      </w:pPr>
    </w:p>
    <w:p w14:paraId="74484004" w14:textId="77777777" w:rsidR="00174E06" w:rsidRPr="00174E06" w:rsidRDefault="00174E06" w:rsidP="00174E06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highlight w:val="yellow"/>
        </w:rPr>
      </w:pPr>
    </w:p>
    <w:p w14:paraId="12CCD1B7" w14:textId="77777777" w:rsidR="00174E06" w:rsidRDefault="00174E06" w:rsidP="00174E06">
      <w:pPr>
        <w:spacing w:after="0" w:line="276" w:lineRule="exact"/>
        <w:ind w:left="64" w:firstLine="26"/>
        <w:jc w:val="center"/>
      </w:pPr>
    </w:p>
    <w:sectPr w:rsidR="00174E06" w:rsidSect="00A6487C">
      <w:pgSz w:w="12240" w:h="15841"/>
      <w:pgMar w:top="701" w:right="1017" w:bottom="810" w:left="137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1365" w14:textId="77777777" w:rsidR="00C710ED" w:rsidRDefault="00C710ED" w:rsidP="00AF21FA">
      <w:pPr>
        <w:spacing w:after="0" w:line="240" w:lineRule="auto"/>
      </w:pPr>
      <w:r>
        <w:separator/>
      </w:r>
    </w:p>
  </w:endnote>
  <w:endnote w:type="continuationSeparator" w:id="0">
    <w:p w14:paraId="2E36EC68" w14:textId="77777777" w:rsidR="00C710ED" w:rsidRDefault="00C710ED" w:rsidP="00AF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8D0E" w14:textId="77777777" w:rsidR="00C710ED" w:rsidRDefault="00C710ED" w:rsidP="00AF21FA">
      <w:pPr>
        <w:spacing w:after="0" w:line="240" w:lineRule="auto"/>
      </w:pPr>
      <w:r>
        <w:separator/>
      </w:r>
    </w:p>
  </w:footnote>
  <w:footnote w:type="continuationSeparator" w:id="0">
    <w:p w14:paraId="5F2EE523" w14:textId="77777777" w:rsidR="00C710ED" w:rsidRDefault="00C710ED" w:rsidP="00AF2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807"/>
    <w:rsid w:val="000217A8"/>
    <w:rsid w:val="00055DD7"/>
    <w:rsid w:val="00113539"/>
    <w:rsid w:val="00121352"/>
    <w:rsid w:val="00174E06"/>
    <w:rsid w:val="00440ACE"/>
    <w:rsid w:val="004655A9"/>
    <w:rsid w:val="005A3232"/>
    <w:rsid w:val="00613529"/>
    <w:rsid w:val="00625966"/>
    <w:rsid w:val="006B7179"/>
    <w:rsid w:val="006E1B2B"/>
    <w:rsid w:val="007004BA"/>
    <w:rsid w:val="007B5807"/>
    <w:rsid w:val="0086304D"/>
    <w:rsid w:val="008638DA"/>
    <w:rsid w:val="00937453"/>
    <w:rsid w:val="00A6487C"/>
    <w:rsid w:val="00AF21FA"/>
    <w:rsid w:val="00B70991"/>
    <w:rsid w:val="00BF79ED"/>
    <w:rsid w:val="00C51410"/>
    <w:rsid w:val="00C710ED"/>
    <w:rsid w:val="00CF671C"/>
    <w:rsid w:val="00D64455"/>
    <w:rsid w:val="00ED6571"/>
    <w:rsid w:val="00F7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B0EA"/>
  <w15:chartTrackingRefBased/>
  <w15:docId w15:val="{D3D76E1D-E162-4353-8643-B0C4F5E6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807"/>
    <w:pPr>
      <w:widowControl w:val="0"/>
      <w:spacing w:after="200" w:line="276" w:lineRule="auto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B580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3232"/>
    <w:pPr>
      <w:widowControl w:val="0"/>
      <w:spacing w:after="0" w:line="240" w:lineRule="auto"/>
    </w:pPr>
    <w:rPr>
      <w:rFonts w:eastAsiaTheme="minorEastAsia"/>
      <w:kern w:val="2"/>
      <w:sz w:val="21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F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1FA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F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1FA"/>
    <w:rPr>
      <w:rFonts w:eastAsiaTheme="minorEastAsia"/>
      <w:kern w:val="2"/>
      <w:sz w:val="21"/>
      <w:lang w:eastAsia="zh-CN"/>
    </w:rPr>
  </w:style>
  <w:style w:type="paragraph" w:styleId="BodyText">
    <w:name w:val="Body Text"/>
    <w:basedOn w:val="Normal"/>
    <w:link w:val="BodyTextChar1"/>
    <w:unhideWhenUsed/>
    <w:rsid w:val="00055DD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055DD7"/>
    <w:rPr>
      <w:rFonts w:eastAsiaTheme="minorEastAsia"/>
      <w:kern w:val="2"/>
      <w:sz w:val="21"/>
      <w:lang w:eastAsia="zh-CN"/>
    </w:rPr>
  </w:style>
  <w:style w:type="character" w:customStyle="1" w:styleId="BodyTextChar1">
    <w:name w:val="Body Text Char1"/>
    <w:link w:val="BodyText"/>
    <w:locked/>
    <w:rsid w:val="00055DD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Imran</dc:creator>
  <cp:keywords/>
  <dc:description/>
  <cp:lastModifiedBy>fast</cp:lastModifiedBy>
  <cp:revision>2</cp:revision>
  <dcterms:created xsi:type="dcterms:W3CDTF">2021-09-22T07:32:00Z</dcterms:created>
  <dcterms:modified xsi:type="dcterms:W3CDTF">2021-09-22T07:32:00Z</dcterms:modified>
</cp:coreProperties>
</file>