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2C246" w14:textId="77777777" w:rsidR="00A75D2C" w:rsidRDefault="009D4A61" w:rsidP="00A75D2C">
      <w:pPr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0204D1A3" wp14:editId="0DEB1ACE">
                <wp:extent cx="5779122" cy="904606"/>
                <wp:effectExtent l="0" t="0" r="12700" b="1016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122" cy="904606"/>
                          <a:chOff x="0" y="-863"/>
                          <a:chExt cx="65423" cy="10240"/>
                        </a:xfrm>
                      </wpg:grpSpPr>
                      <pic:pic xmlns:pic="http://schemas.openxmlformats.org/drawingml/2006/picture">
                        <pic:nvPicPr>
                          <pic:cNvPr id="9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24" y="0"/>
                            <a:ext cx="8989" cy="91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Graphic 4"/>
                        <wps:cNvSpPr>
                          <a:spLocks/>
                        </wps:cNvSpPr>
                        <wps:spPr bwMode="auto">
                          <a:xfrm>
                            <a:off x="0" y="9364"/>
                            <a:ext cx="64884" cy="13"/>
                          </a:xfrm>
                          <a:custGeom>
                            <a:avLst/>
                            <a:gdLst>
                              <a:gd name="T0" fmla="*/ 0 w 6488430"/>
                              <a:gd name="T1" fmla="*/ 0 h 1270"/>
                              <a:gd name="T2" fmla="*/ 6488099 w 6488430"/>
                              <a:gd name="T3" fmla="*/ 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488430" h="1270">
                                <a:moveTo>
                                  <a:pt x="0" y="0"/>
                                </a:moveTo>
                                <a:lnTo>
                                  <a:pt x="6488099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-863"/>
                            <a:ext cx="64884" cy="9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98459" w14:textId="77777777" w:rsidR="009D4A61" w:rsidRDefault="009D4A61" w:rsidP="009D4A6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1A2EFC87" w14:textId="77777777" w:rsidR="00AB2636" w:rsidRDefault="00AB2636" w:rsidP="009D4A6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B2636">
                                <w:rPr>
                                  <w:rFonts w:ascii="Times New Roman" w:hAnsi="Times New Roman" w:cs="Times New Roman"/>
                                </w:rPr>
                                <w:t>ECO5073S- Fintech &amp; Cryptocurrencies</w:t>
                              </w:r>
                            </w:p>
                            <w:p w14:paraId="32C3EB62" w14:textId="4CB01553" w:rsidR="009D4A61" w:rsidRDefault="009D4A61" w:rsidP="009D4A6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Mmbi Khuliso MMBKHU001</w:t>
                              </w:r>
                            </w:p>
                            <w:p w14:paraId="2129EE23" w14:textId="77777777" w:rsidR="009D4A61" w:rsidRDefault="009D4A61" w:rsidP="009D4A6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MMMMMMM</w:t>
                              </w:r>
                            </w:p>
                            <w:p w14:paraId="60A17EE4" w14:textId="77777777" w:rsidR="009D4A61" w:rsidRDefault="009D4A61" w:rsidP="009D4A6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MM</w:t>
                              </w:r>
                            </w:p>
                            <w:p w14:paraId="2E8DEA4A" w14:textId="77777777" w:rsidR="009D4A61" w:rsidRDefault="009D4A61" w:rsidP="009D4A6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MMBKHU001 </w:t>
                              </w:r>
                            </w:p>
                            <w:p w14:paraId="1561DD38" w14:textId="77777777" w:rsidR="009D4A61" w:rsidRDefault="009D4A61" w:rsidP="009D4A6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4D1A3" id="Group 8" o:spid="_x0000_s1026" style="width:455.05pt;height:71.25pt;mso-position-horizontal-relative:char;mso-position-vertical-relative:line" coordorigin=",-863" coordsize="65423,10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54424;width:8989;height:9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">
                  <v:imagedata r:id="rId6" o:title=""/>
                </v:shape>
                <v:shape id="Graphic 4" o:spid="_x0000_s1028" style="position:absolute;top:9364;width:64884;height:13;visibility:visible;mso-wrap-style:square;v-text-anchor:top" coordsize="6488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" path="m,l6488099,e" filled="f" strokeweight=".14039mm">
                  <v:path arrowok="t" o:connecttype="custom" o:connectlocs="0,0;64881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539;top:-863;width:64884;height:9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1E98459" w14:textId="77777777" w:rsidR="009D4A61" w:rsidRDefault="009D4A61" w:rsidP="009D4A6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1A2EFC87" w14:textId="77777777" w:rsidR="00AB2636" w:rsidRDefault="00AB2636" w:rsidP="009D4A6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B2636">
                          <w:rPr>
                            <w:rFonts w:ascii="Times New Roman" w:hAnsi="Times New Roman" w:cs="Times New Roman"/>
                          </w:rPr>
                          <w:t>ECO5073S- Fintech &amp; Cryptocurrencies</w:t>
                        </w:r>
                      </w:p>
                      <w:p w14:paraId="32C3EB62" w14:textId="4CB01553" w:rsidR="009D4A61" w:rsidRDefault="009D4A61" w:rsidP="009D4A6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Mmbi Khuliso MMBKHU001</w:t>
                        </w:r>
                      </w:p>
                      <w:p w14:paraId="2129EE23" w14:textId="77777777" w:rsidR="009D4A61" w:rsidRDefault="009D4A61" w:rsidP="009D4A6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MMMMMMM</w:t>
                        </w:r>
                      </w:p>
                      <w:p w14:paraId="60A17EE4" w14:textId="77777777" w:rsidR="009D4A61" w:rsidRDefault="009D4A61" w:rsidP="009D4A6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MM</w:t>
                        </w:r>
                      </w:p>
                      <w:p w14:paraId="2E8DEA4A" w14:textId="77777777" w:rsidR="009D4A61" w:rsidRDefault="009D4A61" w:rsidP="009D4A6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MMBKHU001 </w:t>
                        </w:r>
                      </w:p>
                      <w:p w14:paraId="1561DD38" w14:textId="77777777" w:rsidR="009D4A61" w:rsidRDefault="009D4A61" w:rsidP="009D4A6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0798AA" w14:textId="3C101209" w:rsidR="00AB2636" w:rsidRDefault="00C373D2" w:rsidP="00C373D2">
      <w:pPr>
        <w:rPr>
          <w:lang w:val="en-US"/>
        </w:rPr>
      </w:pPr>
      <w:r>
        <w:rPr>
          <w:lang w:val="en-US"/>
        </w:rPr>
        <w:t xml:space="preserve">Git link: </w:t>
      </w:r>
      <w:hyperlink r:id="rId7" w:history="1">
        <w:r w:rsidRPr="00483E84">
          <w:rPr>
            <w:rStyle w:val="Hyperlink"/>
            <w:lang w:val="en-US"/>
          </w:rPr>
          <w:t>https://github.com/Mukandangalo/Crypto-Tutotials</w:t>
        </w:r>
      </w:hyperlink>
    </w:p>
    <w:p w14:paraId="737B3242" w14:textId="233EE8F7" w:rsidR="00AB2636" w:rsidRDefault="00AB2636" w:rsidP="00AB2636">
      <w:pPr>
        <w:pStyle w:val="Heading2"/>
        <w:rPr>
          <w:lang w:val="en-US"/>
        </w:rPr>
      </w:pPr>
      <w:r w:rsidRPr="00AB2636">
        <w:rPr>
          <w:lang w:val="en-US"/>
        </w:rPr>
        <w:t>Prac</w:t>
      </w:r>
      <w:r>
        <w:rPr>
          <w:lang w:val="en-US"/>
        </w:rPr>
        <w:t>tical</w:t>
      </w:r>
      <w:r w:rsidRPr="00AB2636">
        <w:rPr>
          <w:lang w:val="en-US"/>
        </w:rPr>
        <w:t xml:space="preserve"> 1: Blockchain enabled Voting system</w:t>
      </w:r>
    </w:p>
    <w:p w14:paraId="15280CD7" w14:textId="77777777" w:rsidR="00AB2636" w:rsidRDefault="00AB2636" w:rsidP="00AB2636">
      <w:pPr>
        <w:rPr>
          <w:lang w:val="en-US"/>
        </w:rPr>
      </w:pPr>
    </w:p>
    <w:p w14:paraId="477E66F9" w14:textId="016BCB47" w:rsidR="00AB2636" w:rsidRDefault="00AB2636" w:rsidP="00AB2636">
      <w:pPr>
        <w:rPr>
          <w:lang w:val="en-US"/>
        </w:rPr>
      </w:pPr>
      <w:r>
        <w:rPr>
          <w:lang w:val="en-US"/>
        </w:rPr>
        <w:t>The aim of this practical was to develop a blockchain-based voting system for the upcoming UCT student body council elections.</w:t>
      </w:r>
    </w:p>
    <w:p w14:paraId="103C8F68" w14:textId="415CA535" w:rsidR="00AB2636" w:rsidRDefault="00AB2636" w:rsidP="00AB2636">
      <w:pPr>
        <w:rPr>
          <w:lang w:val="en-US"/>
        </w:rPr>
      </w:pPr>
      <w:r>
        <w:rPr>
          <w:lang w:val="en-US"/>
        </w:rPr>
        <w:t>Requirements:</w:t>
      </w:r>
    </w:p>
    <w:p w14:paraId="5B236CD2" w14:textId="5BB08D49" w:rsidR="00AB2636" w:rsidRDefault="00AB2636" w:rsidP="00AB263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Use Algorand smart contracts </w:t>
      </w:r>
    </w:p>
    <w:p w14:paraId="0843DA9E" w14:textId="5BC796FB" w:rsidR="00AB2636" w:rsidRDefault="00AB2636" w:rsidP="00AB263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Voters should be able to submit their votes and view results in real time</w:t>
      </w:r>
    </w:p>
    <w:p w14:paraId="64465DBE" w14:textId="4B1ECAE9" w:rsidR="00AB2636" w:rsidRDefault="00AB2636" w:rsidP="00AB263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Algorand address should only be used once</w:t>
      </w:r>
    </w:p>
    <w:p w14:paraId="50FDB0A1" w14:textId="455FDC70" w:rsidR="00AB2636" w:rsidRDefault="00AB2636" w:rsidP="00AB2636">
      <w:pPr>
        <w:rPr>
          <w:lang w:val="en-US"/>
        </w:rPr>
      </w:pPr>
      <w:r>
        <w:rPr>
          <w:lang w:val="en-US"/>
        </w:rPr>
        <w:t>Assumptions:</w:t>
      </w:r>
    </w:p>
    <w:p w14:paraId="3DF9AA33" w14:textId="70695CF3" w:rsidR="00AB2636" w:rsidRDefault="00AB2636" w:rsidP="00AB263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There are 5 candidates participating in the election</w:t>
      </w:r>
    </w:p>
    <w:p w14:paraId="7D550DD1" w14:textId="1736629F" w:rsidR="00AB2636" w:rsidRDefault="00AB2636" w:rsidP="00AB2636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Maximum votes are 20 votes</w:t>
      </w:r>
    </w:p>
    <w:p w14:paraId="4CD1F5ED" w14:textId="77777777" w:rsidR="00AB2636" w:rsidRDefault="00AB2636" w:rsidP="00AB2636">
      <w:pPr>
        <w:rPr>
          <w:lang w:val="en-US"/>
        </w:rPr>
      </w:pPr>
    </w:p>
    <w:p w14:paraId="68678033" w14:textId="78F58424" w:rsidR="00AB2636" w:rsidRDefault="00AB2636" w:rsidP="00AB2636">
      <w:pPr>
        <w:rPr>
          <w:lang w:val="en-US"/>
        </w:rPr>
      </w:pPr>
      <w:r>
        <w:rPr>
          <w:lang w:val="en-US"/>
        </w:rPr>
        <w:t>Blockchain system</w:t>
      </w:r>
    </w:p>
    <w:p w14:paraId="6497FE7C" w14:textId="252AC73A" w:rsidR="00AB2636" w:rsidRDefault="00AB2636" w:rsidP="00AB2636">
      <w:pPr>
        <w:rPr>
          <w:b/>
          <w:bCs/>
          <w:lang w:val="en-US"/>
        </w:rPr>
      </w:pPr>
      <w:r w:rsidRPr="00AB2636">
        <w:rPr>
          <w:b/>
          <w:bCs/>
          <w:lang w:val="en-US"/>
        </w:rPr>
        <w:t>Step 1</w:t>
      </w:r>
    </w:p>
    <w:p w14:paraId="05E87F6E" w14:textId="6B9A016E" w:rsidR="00722194" w:rsidRPr="00722194" w:rsidRDefault="00722194" w:rsidP="00AB2636">
      <w:pPr>
        <w:rPr>
          <w:lang w:val="en-US"/>
        </w:rPr>
      </w:pPr>
      <w:r>
        <w:rPr>
          <w:lang w:val="en-US"/>
        </w:rPr>
        <w:t xml:space="preserve">Setting up the voting system. </w:t>
      </w:r>
      <w:r w:rsidRPr="00722194">
        <w:rPr>
          <w:lang w:val="en-US"/>
        </w:rPr>
        <w:t xml:space="preserve">Import pyteal which is a library that enables developers to Algorand smart contracts using a python syntax. </w:t>
      </w:r>
      <w:r>
        <w:rPr>
          <w:lang w:val="en-US"/>
        </w:rPr>
        <w:t xml:space="preserve">The other part defines how the votes will be managed and allows developers to keep track of the votes. 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4"/>
      </w:tblGrid>
      <w:tr w:rsidR="00AB2636" w14:paraId="3269AE63" w14:textId="77777777" w:rsidTr="00AB2636">
        <w:tblPrEx>
          <w:tblCellMar>
            <w:top w:w="0" w:type="dxa"/>
            <w:bottom w:w="0" w:type="dxa"/>
          </w:tblCellMar>
        </w:tblPrEx>
        <w:trPr>
          <w:trHeight w:val="1548"/>
        </w:trPr>
        <w:tc>
          <w:tcPr>
            <w:tcW w:w="5544" w:type="dxa"/>
          </w:tcPr>
          <w:p w14:paraId="21729E8C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from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pyteal </w:t>
            </w:r>
            <w:r w:rsidRPr="00AB263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import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*</w:t>
            </w:r>
          </w:p>
          <w:p w14:paraId="45391C81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3B074AD1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def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approval_program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():</w:t>
            </w:r>
          </w:p>
          <w:p w14:paraId="21CE187B" w14:textId="29BD206C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AB263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ZA"/>
              </w:rPr>
              <w:t xml:space="preserve"># </w:t>
            </w:r>
            <w:r w:rsidR="0072219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ZA"/>
              </w:rPr>
              <w:t xml:space="preserve">Keys </w:t>
            </w:r>
            <w:r w:rsidRPr="00AB263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ZA"/>
              </w:rPr>
              <w:t>for the global state</w:t>
            </w:r>
          </w:p>
          <w:p w14:paraId="7A8DF761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candidate1_key = Bytes(</w:t>
            </w:r>
            <w:r w:rsidRPr="00AB263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"Candidate1"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</w:t>
            </w:r>
          </w:p>
          <w:p w14:paraId="33583621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candidate2_key = Bytes(</w:t>
            </w:r>
            <w:r w:rsidRPr="00AB263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"Candidate2"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</w:t>
            </w:r>
          </w:p>
          <w:p w14:paraId="5A216D6C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candidate3_key = Bytes(</w:t>
            </w:r>
            <w:r w:rsidRPr="00AB263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"Candidate3"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</w:t>
            </w:r>
          </w:p>
          <w:p w14:paraId="4F6FB57B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candidate4_key = Bytes(</w:t>
            </w:r>
            <w:r w:rsidRPr="00AB263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"Candidate4"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</w:t>
            </w:r>
          </w:p>
          <w:p w14:paraId="0B920315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candidate5_key = Bytes(</w:t>
            </w:r>
            <w:r w:rsidRPr="00AB263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"Candidate5"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</w:t>
            </w:r>
          </w:p>
          <w:p w14:paraId="41A6ADE3" w14:textId="77777777" w:rsidR="00AB2636" w:rsidRDefault="00AB2636" w:rsidP="00AB2636">
            <w:pPr>
              <w:rPr>
                <w:b/>
                <w:bCs/>
                <w:lang w:val="en-US"/>
              </w:rPr>
            </w:pPr>
          </w:p>
        </w:tc>
      </w:tr>
    </w:tbl>
    <w:p w14:paraId="7DA0D620" w14:textId="77777777" w:rsidR="00AB2636" w:rsidRDefault="00AB2636" w:rsidP="00AB2636">
      <w:pPr>
        <w:rPr>
          <w:b/>
          <w:bCs/>
          <w:lang w:val="en-US"/>
        </w:rPr>
      </w:pPr>
    </w:p>
    <w:p w14:paraId="6F3225E1" w14:textId="77777777" w:rsidR="00722194" w:rsidRDefault="00722194" w:rsidP="00AB2636">
      <w:pPr>
        <w:rPr>
          <w:b/>
          <w:bCs/>
          <w:lang w:val="en-US"/>
        </w:rPr>
      </w:pPr>
    </w:p>
    <w:p w14:paraId="57C46594" w14:textId="77777777" w:rsidR="00722194" w:rsidRDefault="00722194" w:rsidP="00AB2636">
      <w:pPr>
        <w:rPr>
          <w:b/>
          <w:bCs/>
          <w:lang w:val="en-US"/>
        </w:rPr>
      </w:pPr>
    </w:p>
    <w:p w14:paraId="6C2D69AB" w14:textId="77777777" w:rsidR="00722194" w:rsidRDefault="00722194" w:rsidP="00AB2636">
      <w:pPr>
        <w:rPr>
          <w:b/>
          <w:bCs/>
          <w:lang w:val="en-US"/>
        </w:rPr>
      </w:pPr>
    </w:p>
    <w:p w14:paraId="7F6A25C7" w14:textId="77777777" w:rsidR="00722194" w:rsidRDefault="00722194" w:rsidP="00AB2636">
      <w:pPr>
        <w:rPr>
          <w:b/>
          <w:bCs/>
          <w:lang w:val="en-US"/>
        </w:rPr>
      </w:pPr>
    </w:p>
    <w:p w14:paraId="56AA9A82" w14:textId="724A3EBD" w:rsidR="00722194" w:rsidRDefault="00722194" w:rsidP="00AB263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 2</w:t>
      </w:r>
    </w:p>
    <w:p w14:paraId="45DFF6FD" w14:textId="0D456565" w:rsidR="00AB2636" w:rsidRPr="00722194" w:rsidRDefault="00722194" w:rsidP="00722194">
      <w:pPr>
        <w:rPr>
          <w:lang w:val="en-US"/>
        </w:rPr>
      </w:pPr>
      <w:r w:rsidRPr="00722194">
        <w:rPr>
          <w:lang w:val="en-US"/>
        </w:rPr>
        <w:t xml:space="preserve">This part defines the maximum number of votes allowed for the elections and also initialize each candidate’s vote count to 0. </w:t>
      </w:r>
    </w:p>
    <w:tbl>
      <w:tblPr>
        <w:tblW w:w="7617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7"/>
      </w:tblGrid>
      <w:tr w:rsidR="00AB2636" w14:paraId="6955B638" w14:textId="77777777" w:rsidTr="00AB2636">
        <w:tblPrEx>
          <w:tblCellMar>
            <w:top w:w="0" w:type="dxa"/>
            <w:bottom w:w="0" w:type="dxa"/>
          </w:tblCellMar>
        </w:tblPrEx>
        <w:trPr>
          <w:trHeight w:val="2984"/>
        </w:trPr>
        <w:tc>
          <w:tcPr>
            <w:tcW w:w="7617" w:type="dxa"/>
          </w:tcPr>
          <w:p w14:paraId="1E93C33C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25B5844E" w14:textId="2853718A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</w:t>
            </w:r>
            <w:r w:rsidR="0072219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ZA"/>
              </w:rPr>
              <w:t>#</w:t>
            </w:r>
            <w:r w:rsidRPr="00AB263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ZA"/>
              </w:rPr>
              <w:t>number of votes</w:t>
            </w:r>
          </w:p>
          <w:p w14:paraId="3FA15DF5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max_votes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= Int(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20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</w:t>
            </w:r>
          </w:p>
          <w:p w14:paraId="2C9E4DA2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5014FA38" w14:textId="0E35B92C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AB263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ZA"/>
              </w:rPr>
              <w:t xml:space="preserve"># </w:t>
            </w:r>
            <w:r w:rsidR="0072219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ZA"/>
              </w:rPr>
              <w:t>I</w:t>
            </w:r>
            <w:r w:rsidRPr="00AB263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ZA"/>
              </w:rPr>
              <w:t>nitialize the vote count for each candidate to 0</w:t>
            </w:r>
          </w:p>
          <w:p w14:paraId="4FD0234A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initialization =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Seq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([</w:t>
            </w:r>
          </w:p>
          <w:p w14:paraId="7EE6ABC4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App.globalPut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(candidate1_key, Int(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)),</w:t>
            </w:r>
          </w:p>
          <w:p w14:paraId="72586EE4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App.globalPut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(candidate2_key, Int(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)),</w:t>
            </w:r>
          </w:p>
          <w:p w14:paraId="45A32839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App.globalPut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(candidate3_key, Int(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)),</w:t>
            </w:r>
          </w:p>
          <w:p w14:paraId="1F4AF53D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App.globalPut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(candidate4_key, Int(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)),</w:t>
            </w:r>
          </w:p>
          <w:p w14:paraId="19AEF988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App.globalPut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(candidate5_key, Int(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)),</w:t>
            </w:r>
          </w:p>
          <w:p w14:paraId="68A79E1C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Return(Int(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1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))</w:t>
            </w:r>
          </w:p>
          <w:p w14:paraId="016991DC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])</w:t>
            </w:r>
          </w:p>
          <w:p w14:paraId="1D5F3A8B" w14:textId="77777777" w:rsidR="00AB2636" w:rsidRDefault="00AB2636" w:rsidP="00AB2636">
            <w:pPr>
              <w:rPr>
                <w:b/>
                <w:bCs/>
                <w:lang w:val="en-US"/>
              </w:rPr>
            </w:pPr>
          </w:p>
        </w:tc>
      </w:tr>
    </w:tbl>
    <w:p w14:paraId="60303728" w14:textId="77777777" w:rsidR="00AB2636" w:rsidRDefault="00AB2636" w:rsidP="00AB2636">
      <w:pPr>
        <w:rPr>
          <w:b/>
          <w:bCs/>
          <w:lang w:val="en-US"/>
        </w:rPr>
      </w:pPr>
    </w:p>
    <w:p w14:paraId="17F8AEAF" w14:textId="447D822A" w:rsidR="00722194" w:rsidRDefault="00722194" w:rsidP="00AB2636">
      <w:pPr>
        <w:rPr>
          <w:b/>
          <w:bCs/>
          <w:lang w:val="en-US"/>
        </w:rPr>
      </w:pPr>
      <w:r>
        <w:rPr>
          <w:b/>
          <w:bCs/>
          <w:lang w:val="en-US"/>
        </w:rPr>
        <w:t>Step 3</w:t>
      </w:r>
    </w:p>
    <w:p w14:paraId="35BA773F" w14:textId="29F4A9B0" w:rsidR="00722194" w:rsidRPr="00722194" w:rsidRDefault="00722194" w:rsidP="00AB2636">
      <w:pPr>
        <w:rPr>
          <w:lang w:val="en-US"/>
        </w:rPr>
      </w:pPr>
      <w:r>
        <w:rPr>
          <w:lang w:val="en-US"/>
        </w:rPr>
        <w:t xml:space="preserve">This part ensures that each vote casted by the voter matches the candidate keys in part 1 and increase their vote count by +1 for each vote. </w:t>
      </w:r>
    </w:p>
    <w:tbl>
      <w:tblPr>
        <w:tblW w:w="7653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53"/>
      </w:tblGrid>
      <w:tr w:rsidR="00AB2636" w14:paraId="3D84E441" w14:textId="77777777" w:rsidTr="00722194">
        <w:tblPrEx>
          <w:tblCellMar>
            <w:top w:w="0" w:type="dxa"/>
            <w:bottom w:w="0" w:type="dxa"/>
          </w:tblCellMar>
        </w:tblPrEx>
        <w:trPr>
          <w:trHeight w:val="5428"/>
        </w:trPr>
        <w:tc>
          <w:tcPr>
            <w:tcW w:w="7653" w:type="dxa"/>
          </w:tcPr>
          <w:p w14:paraId="6F0CB9DC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handle_vote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=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Seq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([</w:t>
            </w:r>
          </w:p>
          <w:p w14:paraId="564323D5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Assert(Or(</w:t>
            </w:r>
          </w:p>
          <w:p w14:paraId="68C28668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Txn.application_args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[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] == candidate1_key,</w:t>
            </w:r>
          </w:p>
          <w:p w14:paraId="09AB306E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Txn.application_args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[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] == candidate2_key,</w:t>
            </w:r>
          </w:p>
          <w:p w14:paraId="076DADFA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Txn.application_args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[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] == candidate3_key,</w:t>
            </w:r>
          </w:p>
          <w:p w14:paraId="15B80446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Txn.application_args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[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] == candidate4_key,</w:t>
            </w:r>
          </w:p>
          <w:p w14:paraId="4F88AA99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Txn.application_args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[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] == candidate5_key</w:t>
            </w:r>
          </w:p>
          <w:p w14:paraId="4905A020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)),</w:t>
            </w:r>
          </w:p>
          <w:p w14:paraId="77DCBEB8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App.globalPut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</w:t>
            </w:r>
          </w:p>
          <w:p w14:paraId="6A8D838A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Txn.application_args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[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],</w:t>
            </w:r>
          </w:p>
          <w:p w14:paraId="51FC3826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    Add(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App.globalGet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Txn.application_args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[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]), Int(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1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))</w:t>
            </w:r>
          </w:p>
          <w:p w14:paraId="5402DCAD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),</w:t>
            </w:r>
          </w:p>
          <w:p w14:paraId="0CD8AEA5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Assert(Lt(</w:t>
            </w:r>
          </w:p>
          <w:p w14:paraId="6FB0A297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App.globalGet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Txn.application_args</w:t>
            </w:r>
            <w:proofErr w:type="spellEnd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[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]),</w:t>
            </w:r>
          </w:p>
          <w:p w14:paraId="665A72F7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  </w:t>
            </w:r>
            <w:proofErr w:type="spellStart"/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max_votes</w:t>
            </w:r>
            <w:proofErr w:type="spellEnd"/>
          </w:p>
          <w:p w14:paraId="36F94E2A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)),</w:t>
            </w:r>
          </w:p>
          <w:p w14:paraId="15387255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Return(Int(</w:t>
            </w:r>
            <w:r w:rsidRPr="00AB263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1</w:t>
            </w: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))</w:t>
            </w:r>
          </w:p>
          <w:p w14:paraId="3186EEE3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AB263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])</w:t>
            </w:r>
          </w:p>
          <w:p w14:paraId="2087434C" w14:textId="77777777" w:rsidR="00AB2636" w:rsidRPr="00AB2636" w:rsidRDefault="00AB2636" w:rsidP="00AB263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66A75C18" w14:textId="77777777" w:rsidR="00AB2636" w:rsidRDefault="00AB2636" w:rsidP="00AB2636">
            <w:pPr>
              <w:rPr>
                <w:b/>
                <w:bCs/>
                <w:lang w:val="en-US"/>
              </w:rPr>
            </w:pPr>
          </w:p>
        </w:tc>
      </w:tr>
    </w:tbl>
    <w:p w14:paraId="500F4DD7" w14:textId="77777777" w:rsidR="00AB2636" w:rsidRDefault="00AB2636" w:rsidP="00AB2636">
      <w:pPr>
        <w:rPr>
          <w:b/>
          <w:bCs/>
          <w:lang w:val="en-US"/>
        </w:rPr>
      </w:pPr>
    </w:p>
    <w:p w14:paraId="024B6645" w14:textId="77777777" w:rsidR="00722194" w:rsidRDefault="00722194" w:rsidP="00AB2636">
      <w:pPr>
        <w:rPr>
          <w:b/>
          <w:bCs/>
          <w:lang w:val="en-US"/>
        </w:rPr>
      </w:pPr>
    </w:p>
    <w:p w14:paraId="59A67ADB" w14:textId="2F070EA7" w:rsidR="00CE2553" w:rsidRDefault="00CE2553" w:rsidP="00AB263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Step 4</w:t>
      </w:r>
    </w:p>
    <w:p w14:paraId="7F76ADD2" w14:textId="1A6F142C" w:rsidR="00722194" w:rsidRPr="00CE2553" w:rsidRDefault="00CE2553" w:rsidP="00CE2553">
      <w:pPr>
        <w:rPr>
          <w:lang w:val="en-US"/>
        </w:rPr>
      </w:pPr>
      <w:r>
        <w:t>Step 4 sets up the program's structure</w:t>
      </w:r>
      <w:r>
        <w:t>.</w:t>
      </w:r>
      <w:r>
        <w:t xml:space="preserve"> it starts by initializing the vote counts for candidates when the contract begins. Then, whenever someone votes, it updates the vote counts. Lastly, the code turns our easy-to-read </w:t>
      </w:r>
      <w:proofErr w:type="spellStart"/>
      <w:r>
        <w:t>PyTeal</w:t>
      </w:r>
      <w:proofErr w:type="spellEnd"/>
      <w:r>
        <w:t xml:space="preserve"> code into the language the Algorand blockchain understands.</w:t>
      </w:r>
    </w:p>
    <w:tbl>
      <w:tblPr>
        <w:tblW w:w="7782" w:type="dxa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2"/>
      </w:tblGrid>
      <w:tr w:rsidR="00AB2636" w14:paraId="775CE05A" w14:textId="77777777" w:rsidTr="00722194">
        <w:tblPrEx>
          <w:tblCellMar>
            <w:top w:w="0" w:type="dxa"/>
            <w:bottom w:w="0" w:type="dxa"/>
          </w:tblCellMar>
        </w:tblPrEx>
        <w:trPr>
          <w:trHeight w:val="1200"/>
        </w:trPr>
        <w:tc>
          <w:tcPr>
            <w:tcW w:w="7782" w:type="dxa"/>
          </w:tcPr>
          <w:p w14:paraId="36F9195B" w14:textId="77777777" w:rsidR="00722194" w:rsidRPr="00722194" w:rsidRDefault="00722194" w:rsidP="007221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program = Cond(</w:t>
            </w:r>
          </w:p>
          <w:p w14:paraId="0D4E7FD8" w14:textId="77777777" w:rsidR="00722194" w:rsidRPr="00722194" w:rsidRDefault="00722194" w:rsidP="007221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[</w:t>
            </w:r>
            <w:proofErr w:type="spellStart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Txn.application_id</w:t>
            </w:r>
            <w:proofErr w:type="spellEnd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() == Int(</w:t>
            </w:r>
            <w:r w:rsidRPr="007221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), initialization],</w:t>
            </w:r>
          </w:p>
          <w:p w14:paraId="178B3566" w14:textId="77777777" w:rsidR="00722194" w:rsidRPr="00722194" w:rsidRDefault="00722194" w:rsidP="007221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[</w:t>
            </w:r>
            <w:proofErr w:type="spellStart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Txn.application_id</w:t>
            </w:r>
            <w:proofErr w:type="spellEnd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() != Int(</w:t>
            </w:r>
            <w:r w:rsidRPr="007221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), </w:t>
            </w:r>
            <w:proofErr w:type="spellStart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handle_vote</w:t>
            </w:r>
            <w:proofErr w:type="spellEnd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]</w:t>
            </w:r>
          </w:p>
          <w:p w14:paraId="528C38CF" w14:textId="77777777" w:rsidR="00722194" w:rsidRPr="00722194" w:rsidRDefault="00722194" w:rsidP="007221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)</w:t>
            </w:r>
          </w:p>
          <w:p w14:paraId="686C4439" w14:textId="77777777" w:rsidR="00722194" w:rsidRPr="00722194" w:rsidRDefault="00722194" w:rsidP="007221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1C82358C" w14:textId="77777777" w:rsidR="00722194" w:rsidRPr="00722194" w:rsidRDefault="00722194" w:rsidP="007221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72219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return</w:t>
            </w:r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program</w:t>
            </w:r>
          </w:p>
          <w:p w14:paraId="4A4CF27B" w14:textId="77777777" w:rsidR="00722194" w:rsidRPr="00722194" w:rsidRDefault="00722194" w:rsidP="007221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4FA654CE" w14:textId="77777777" w:rsidR="00722194" w:rsidRPr="00722194" w:rsidRDefault="00722194" w:rsidP="007221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proofErr w:type="spellStart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teal_code</w:t>
            </w:r>
            <w:proofErr w:type="spellEnd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= </w:t>
            </w:r>
            <w:proofErr w:type="spellStart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compileTeal</w:t>
            </w:r>
            <w:proofErr w:type="spellEnd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</w:t>
            </w:r>
            <w:proofErr w:type="spellStart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approval_program</w:t>
            </w:r>
            <w:proofErr w:type="spellEnd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(), mode=</w:t>
            </w:r>
            <w:proofErr w:type="spellStart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Mode.</w:t>
            </w:r>
            <w:r w:rsidRPr="007221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Application</w:t>
            </w:r>
            <w:proofErr w:type="spellEnd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, version=</w:t>
            </w:r>
            <w:r w:rsidRPr="0072219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3</w:t>
            </w:r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</w:t>
            </w:r>
          </w:p>
          <w:p w14:paraId="3B1040CC" w14:textId="77777777" w:rsidR="00722194" w:rsidRPr="00722194" w:rsidRDefault="00722194" w:rsidP="0072219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print(</w:t>
            </w:r>
            <w:proofErr w:type="spellStart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teal_code</w:t>
            </w:r>
            <w:proofErr w:type="spellEnd"/>
            <w:r w:rsidRPr="0072219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</w:t>
            </w:r>
          </w:p>
          <w:p w14:paraId="48797A7D" w14:textId="77777777" w:rsidR="00AB2636" w:rsidRDefault="00AB2636" w:rsidP="00AB2636">
            <w:pPr>
              <w:rPr>
                <w:b/>
                <w:bCs/>
                <w:lang w:val="en-US"/>
              </w:rPr>
            </w:pPr>
          </w:p>
        </w:tc>
      </w:tr>
    </w:tbl>
    <w:p w14:paraId="5EF214FB" w14:textId="2E355BCB" w:rsidR="00AB2636" w:rsidRDefault="00AB2636" w:rsidP="00AB2636">
      <w:pPr>
        <w:rPr>
          <w:b/>
          <w:bCs/>
          <w:lang w:val="en-US"/>
        </w:rPr>
      </w:pPr>
    </w:p>
    <w:p w14:paraId="7D4EBE43" w14:textId="77777777" w:rsidR="00CE2553" w:rsidRDefault="00CE2553" w:rsidP="00AB2636">
      <w:pPr>
        <w:rPr>
          <w:b/>
          <w:bCs/>
          <w:lang w:val="en-US"/>
        </w:rPr>
      </w:pPr>
    </w:p>
    <w:p w14:paraId="23819874" w14:textId="77777777" w:rsidR="00CE2553" w:rsidRDefault="00CE2553" w:rsidP="00AB2636">
      <w:pPr>
        <w:rPr>
          <w:b/>
          <w:bCs/>
          <w:lang w:val="en-US"/>
        </w:rPr>
      </w:pPr>
    </w:p>
    <w:p w14:paraId="6430C0A9" w14:textId="561F985E" w:rsidR="00CE2553" w:rsidRDefault="00CE2553" w:rsidP="00CE2553">
      <w:pPr>
        <w:pStyle w:val="Heading2"/>
        <w:rPr>
          <w:lang w:val="en-US"/>
        </w:rPr>
      </w:pPr>
      <w:r>
        <w:rPr>
          <w:lang w:val="en-US"/>
        </w:rPr>
        <w:t>Challenge - W</w:t>
      </w:r>
      <w:r w:rsidRPr="00CE2553">
        <w:rPr>
          <w:lang w:val="en-US"/>
        </w:rPr>
        <w:t>eb based blockchain voting application</w:t>
      </w:r>
    </w:p>
    <w:p w14:paraId="1AF49EF3" w14:textId="77777777" w:rsidR="00442CF2" w:rsidRDefault="00442CF2" w:rsidP="00442CF2">
      <w:pPr>
        <w:rPr>
          <w:lang w:val="en-US"/>
        </w:rPr>
      </w:pPr>
    </w:p>
    <w:p w14:paraId="6BB1CD06" w14:textId="6F59639B" w:rsidR="00442CF2" w:rsidRPr="00442CF2" w:rsidRDefault="00442CF2" w:rsidP="00442CF2">
      <w:pPr>
        <w:rPr>
          <w:b/>
          <w:bCs/>
          <w:lang w:val="en-US"/>
        </w:rPr>
      </w:pPr>
      <w:r w:rsidRPr="00442CF2">
        <w:rPr>
          <w:b/>
          <w:bCs/>
          <w:lang w:val="en-US"/>
        </w:rPr>
        <w:t>Web application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1"/>
      </w:tblGrid>
      <w:tr w:rsidR="00442CF2" w14:paraId="3A6D0C13" w14:textId="77777777" w:rsidTr="00442CF2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8112" w:type="dxa"/>
          </w:tcPr>
          <w:p w14:paraId="495E1C35" w14:textId="154E121E" w:rsidR="00442CF2" w:rsidRDefault="00442CF2" w:rsidP="00442CF2">
            <w:pPr>
              <w:rPr>
                <w:lang w:val="en-US"/>
              </w:rPr>
            </w:pPr>
            <w:r w:rsidRPr="00442CF2">
              <w:rPr>
                <w:lang w:val="en-US"/>
              </w:rPr>
              <w:drawing>
                <wp:inline distT="0" distB="0" distL="0" distR="0" wp14:anchorId="6F19B7E0" wp14:editId="48B0084E">
                  <wp:extent cx="5731510" cy="2257425"/>
                  <wp:effectExtent l="0" t="0" r="2540" b="9525"/>
                  <wp:docPr id="1619212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2125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116DC" w14:textId="77777777" w:rsidR="00442CF2" w:rsidRPr="00442CF2" w:rsidRDefault="00442CF2" w:rsidP="00442CF2">
      <w:pPr>
        <w:rPr>
          <w:lang w:val="en-US"/>
        </w:rPr>
      </w:pPr>
    </w:p>
    <w:p w14:paraId="60D9D378" w14:textId="77777777" w:rsidR="00442CF2" w:rsidRDefault="00442CF2" w:rsidP="00442CF2">
      <w:pPr>
        <w:rPr>
          <w:lang w:val="en-US"/>
        </w:rPr>
      </w:pPr>
    </w:p>
    <w:p w14:paraId="5582548B" w14:textId="77777777" w:rsidR="00442CF2" w:rsidRDefault="00442CF2" w:rsidP="00442CF2">
      <w:pPr>
        <w:rPr>
          <w:lang w:val="en-US"/>
        </w:rPr>
      </w:pPr>
    </w:p>
    <w:p w14:paraId="1A1BDD0E" w14:textId="77777777" w:rsidR="00442CF2" w:rsidRDefault="00442CF2" w:rsidP="00442CF2">
      <w:pPr>
        <w:rPr>
          <w:lang w:val="en-US"/>
        </w:rPr>
      </w:pPr>
    </w:p>
    <w:p w14:paraId="1666CBE7" w14:textId="77777777" w:rsidR="00442CF2" w:rsidRDefault="00442CF2" w:rsidP="00442CF2">
      <w:pPr>
        <w:rPr>
          <w:lang w:val="en-US"/>
        </w:rPr>
      </w:pPr>
    </w:p>
    <w:p w14:paraId="714E3FB4" w14:textId="77777777" w:rsidR="00442CF2" w:rsidRDefault="00442CF2" w:rsidP="00442CF2">
      <w:pPr>
        <w:rPr>
          <w:lang w:val="en-US"/>
        </w:rPr>
      </w:pPr>
    </w:p>
    <w:p w14:paraId="7CE6A5E5" w14:textId="5B79D5E2" w:rsidR="00442CF2" w:rsidRPr="00442CF2" w:rsidRDefault="00442CF2" w:rsidP="00442CF2">
      <w:pPr>
        <w:rPr>
          <w:b/>
          <w:bCs/>
          <w:lang w:val="en-US"/>
        </w:rPr>
      </w:pPr>
      <w:r w:rsidRPr="00442CF2">
        <w:rPr>
          <w:b/>
          <w:bCs/>
          <w:lang w:val="en-US"/>
        </w:rPr>
        <w:lastRenderedPageBreak/>
        <w:t>Code used</w:t>
      </w:r>
    </w:p>
    <w:tbl>
      <w:tblPr>
        <w:tblpPr w:leftFromText="180" w:rightFromText="180" w:vertAnchor="text" w:tblpX="73" w:tblpY="120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4"/>
      </w:tblGrid>
      <w:tr w:rsidR="00D9680F" w14:paraId="540F53AC" w14:textId="77777777" w:rsidTr="00D9680F">
        <w:tblPrEx>
          <w:tblCellMar>
            <w:top w:w="0" w:type="dxa"/>
            <w:bottom w:w="0" w:type="dxa"/>
          </w:tblCellMar>
        </w:tblPrEx>
        <w:trPr>
          <w:trHeight w:val="2532"/>
        </w:trPr>
        <w:tc>
          <w:tcPr>
            <w:tcW w:w="9634" w:type="dxa"/>
          </w:tcPr>
          <w:p w14:paraId="6728BE0C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n-ZA"/>
              </w:rPr>
            </w:pP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fr-FR" w:eastAsia="en-ZA"/>
              </w:rPr>
              <w:t>&lt;!DOCTYPE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fr-FR" w:eastAsia="en-ZA"/>
              </w:rPr>
              <w:t>html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fr-FR" w:eastAsia="en-ZA"/>
              </w:rPr>
              <w:t>&gt;</w:t>
            </w:r>
          </w:p>
          <w:p w14:paraId="210FB198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n-ZA"/>
              </w:rPr>
            </w:pP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fr-FR" w:eastAsia="en-ZA"/>
              </w:rPr>
              <w:t>&lt;html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n-ZA"/>
              </w:rPr>
              <w:t xml:space="preserve">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fr-FR" w:eastAsia="en-ZA"/>
              </w:rPr>
              <w:t>lang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fr-FR" w:eastAsia="en-ZA"/>
              </w:rPr>
              <w:t>"en"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fr-FR" w:eastAsia="en-ZA"/>
              </w:rPr>
              <w:t>&gt;</w:t>
            </w:r>
          </w:p>
          <w:p w14:paraId="721CE8E3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FR" w:eastAsia="en-ZA"/>
              </w:rPr>
              <w:t xml:space="preserve">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&lt;head&gt;</w:t>
            </w:r>
          </w:p>
          <w:p w14:paraId="5A1F300B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&lt;meta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charset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"UTF-8"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/&gt;</w:t>
            </w:r>
          </w:p>
          <w:p w14:paraId="7982FF44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&lt;meta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name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"viewport"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content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"width=device-width, initial-scale=1.0"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/&gt;</w:t>
            </w:r>
          </w:p>
          <w:p w14:paraId="3187DBC6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&lt;title&gt;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University Election Voting System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&lt;/title&gt;</w:t>
            </w:r>
          </w:p>
          <w:p w14:paraId="44070F60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&lt;style&gt;</w:t>
            </w:r>
          </w:p>
          <w:p w14:paraId="5DE5A48C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.container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{</w:t>
            </w:r>
          </w:p>
          <w:p w14:paraId="4DE6846C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max-width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800px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1F72FCDA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margin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n-ZA"/>
              </w:rPr>
              <w:t>auto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195AF3F7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padding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20px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514E0A1E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}</w:t>
            </w:r>
          </w:p>
          <w:p w14:paraId="39E7145D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71050A1A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h1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{</w:t>
            </w:r>
          </w:p>
          <w:p w14:paraId="69616ADF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text-align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n-ZA"/>
              </w:rPr>
              <w:t>center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594DEEB6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}</w:t>
            </w:r>
          </w:p>
          <w:p w14:paraId="1DCBA611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28AEADDF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#voting-form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{</w:t>
            </w:r>
          </w:p>
          <w:p w14:paraId="505119BB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margin-bottom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20px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5254ECFB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}</w:t>
            </w:r>
          </w:p>
          <w:p w14:paraId="1F142F0E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645DE5B4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#voting-form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label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{</w:t>
            </w:r>
          </w:p>
          <w:p w14:paraId="01421E62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font-weight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r w:rsidRPr="00D9680F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n-ZA"/>
              </w:rPr>
              <w:t>bold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60944FF8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}</w:t>
            </w:r>
          </w:p>
          <w:p w14:paraId="34CCCA0B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2F6FCAFC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#voting-form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select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{</w:t>
            </w:r>
          </w:p>
          <w:p w14:paraId="6ECAE7DB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margin-right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10px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792DB33E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}</w:t>
            </w:r>
          </w:p>
          <w:p w14:paraId="694246EF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2EA830F1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#voting-results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{</w:t>
            </w:r>
          </w:p>
          <w:p w14:paraId="056A5988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border-top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2px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n-ZA"/>
              </w:rPr>
              <w:t>solid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n-ZA"/>
              </w:rPr>
              <w:t>#ccc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5BF970ED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padding-top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20px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0B6E089F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}</w:t>
            </w:r>
          </w:p>
          <w:p w14:paraId="174D6B0B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10105014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#results-list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{</w:t>
            </w:r>
          </w:p>
          <w:p w14:paraId="5CDCC2E4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list-style-type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r w:rsidRPr="00D9680F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en-ZA"/>
              </w:rPr>
              <w:t>none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1C2D8470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padding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0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193E8DD6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}</w:t>
            </w:r>
          </w:p>
          <w:p w14:paraId="0FD419B8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56EB6C8D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#results-list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li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{</w:t>
            </w:r>
          </w:p>
          <w:p w14:paraId="20B04CB8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margin-bottom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10px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267BED1C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}</w:t>
            </w:r>
          </w:p>
          <w:p w14:paraId="7B4422D6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&lt;/style&gt;</w:t>
            </w:r>
          </w:p>
          <w:p w14:paraId="7FF95982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lastRenderedPageBreak/>
              <w:t xml:space="preserve">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&lt;/head&gt;</w:t>
            </w:r>
          </w:p>
          <w:p w14:paraId="1BEBD47A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&lt;body&gt;</w:t>
            </w:r>
          </w:p>
          <w:p w14:paraId="414316B9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&lt;div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class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"container"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</w:p>
          <w:p w14:paraId="45CB9F35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&lt;h1&gt;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University Election Voting System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&lt;/h1&gt;</w:t>
            </w:r>
          </w:p>
          <w:p w14:paraId="2FA79297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&lt;div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id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"voting-form"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</w:p>
          <w:p w14:paraId="4AAF78A1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&lt;label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for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"candidate-select"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Choose Candidate: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&lt;/label&gt;</w:t>
            </w:r>
          </w:p>
          <w:p w14:paraId="48B3A728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&lt;select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id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"candidate-select"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</w:p>
          <w:p w14:paraId="2F208E3C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&lt;option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value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"0"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Candidate A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&lt;/option&gt;</w:t>
            </w:r>
          </w:p>
          <w:p w14:paraId="0EFD726F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&lt;option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value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"1"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Candidate B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&lt;/option&gt;</w:t>
            </w:r>
          </w:p>
          <w:p w14:paraId="2C1BCF9D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&lt;option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value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"2"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Candidate C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&lt;/option&gt;</w:t>
            </w:r>
          </w:p>
          <w:p w14:paraId="41F871DB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&lt;option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value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"3"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Candidate D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&lt;/option&gt;</w:t>
            </w:r>
          </w:p>
          <w:p w14:paraId="7334C4C2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&lt;option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value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"4"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Candidate E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&lt;/option&gt;</w:t>
            </w:r>
          </w:p>
          <w:p w14:paraId="4A6D3D63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&lt;/select&gt;</w:t>
            </w:r>
          </w:p>
          <w:p w14:paraId="5BD8E2FE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&lt;button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onclick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submitVote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()"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Submit Vote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&lt;/button&gt;</w:t>
            </w:r>
          </w:p>
          <w:p w14:paraId="2A8916EC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&lt;/div&gt;</w:t>
            </w:r>
          </w:p>
          <w:p w14:paraId="68411DBE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&lt;div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id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"voting-results"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</w:p>
          <w:p w14:paraId="251F0334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&lt;h2&gt;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Current Voting Results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&lt;/h2&gt;</w:t>
            </w:r>
          </w:p>
          <w:p w14:paraId="31CA9B10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ul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r w:rsidRPr="00D9680F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eastAsia="en-ZA"/>
              </w:rPr>
              <w:t>id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=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"results-list"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</w:p>
          <w:p w14:paraId="44AB7EFE" w14:textId="61EEE13D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0233A95F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ul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&gt;</w:t>
            </w:r>
          </w:p>
          <w:p w14:paraId="12F565D9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&lt;/div&gt;</w:t>
            </w:r>
          </w:p>
          <w:p w14:paraId="6B51027C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&lt;/div&gt;</w:t>
            </w:r>
          </w:p>
          <w:p w14:paraId="1DD938EC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&lt;script&gt;</w:t>
            </w:r>
          </w:p>
          <w:p w14:paraId="31698289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ZA"/>
              </w:rPr>
              <w:t>// Function to submit a vote</w:t>
            </w:r>
          </w:p>
          <w:p w14:paraId="37C1A294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function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submitVote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() {</w:t>
            </w:r>
          </w:p>
          <w:p w14:paraId="1A86D552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var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candidateSelect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=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document.getElementById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</w:t>
            </w:r>
            <w:r w:rsidRPr="00D968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"candidate-select"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);</w:t>
            </w:r>
          </w:p>
          <w:p w14:paraId="41B25E31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var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selectedCandidate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=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candidateSelect.value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358CB9D9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console.log(</w:t>
            </w:r>
            <w:r w:rsidRPr="00D968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"Vote submitted for Candidate 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+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selectedCandidate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);</w:t>
            </w:r>
          </w:p>
          <w:p w14:paraId="72C2886E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}</w:t>
            </w:r>
          </w:p>
          <w:p w14:paraId="2BF8D28F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03B26F53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ZA"/>
              </w:rPr>
              <w:t>// Function to fetch and display voting results</w:t>
            </w:r>
          </w:p>
          <w:p w14:paraId="6F657F8B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function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displayResults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() {</w:t>
            </w:r>
          </w:p>
          <w:p w14:paraId="79C96E14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var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dummyResults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= [</w:t>
            </w:r>
          </w:p>
          <w:p w14:paraId="3F90E12A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{ candidate: </w:t>
            </w:r>
            <w:r w:rsidRPr="00D968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"Candidate A"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, votes: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2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},</w:t>
            </w:r>
          </w:p>
          <w:p w14:paraId="341AD150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{ candidate: </w:t>
            </w:r>
            <w:r w:rsidRPr="00D968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"Candidate B"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, votes: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2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},</w:t>
            </w:r>
          </w:p>
          <w:p w14:paraId="03DCC7BA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{ candidate: </w:t>
            </w:r>
            <w:r w:rsidRPr="00D968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"Candidate C"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, votes: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5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},</w:t>
            </w:r>
          </w:p>
          <w:p w14:paraId="47E6DFFE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{ candidate: </w:t>
            </w:r>
            <w:r w:rsidRPr="00D968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"Candidate D"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, votes: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6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},</w:t>
            </w:r>
          </w:p>
          <w:p w14:paraId="7F2C00AA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{ candidate: </w:t>
            </w:r>
            <w:r w:rsidRPr="00D968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"Candidate E"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, votes: </w:t>
            </w:r>
            <w:r w:rsidRPr="00D9680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n-ZA"/>
              </w:rPr>
              <w:t>3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},</w:t>
            </w:r>
          </w:p>
          <w:p w14:paraId="56228174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];</w:t>
            </w:r>
          </w:p>
          <w:p w14:paraId="04CD172F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39F98B93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var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resultsList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=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document.getElementById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</w:t>
            </w:r>
            <w:r w:rsidRPr="00D968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"results-list"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);</w:t>
            </w:r>
          </w:p>
          <w:p w14:paraId="356C4BA3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resultsList.innerHTML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= </w:t>
            </w:r>
            <w:r w:rsidRPr="00D968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169E7FC3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dummyResults.forEach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((result) 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=&gt;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{</w:t>
            </w:r>
          </w:p>
          <w:p w14:paraId="5998239F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</w:t>
            </w:r>
            <w:r w:rsidRPr="00D9680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ZA"/>
              </w:rPr>
              <w:t>var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listItem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=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document.createElement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</w:t>
            </w:r>
            <w:r w:rsidRPr="00D968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"li"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);</w:t>
            </w:r>
          </w:p>
          <w:p w14:paraId="3C9B650D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listItem.textContent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=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result.candidate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+ </w:t>
            </w:r>
            <w:r w:rsidRPr="00D9680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ZA"/>
              </w:rPr>
              <w:t>": "</w:t>
            </w: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 +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result.votes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;</w:t>
            </w:r>
          </w:p>
          <w:p w14:paraId="308078D8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   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resultsList.appendChild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listItem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);</w:t>
            </w:r>
          </w:p>
          <w:p w14:paraId="4BA8B722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  });</w:t>
            </w:r>
          </w:p>
          <w:p w14:paraId="228663D4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      }</w:t>
            </w:r>
          </w:p>
          <w:p w14:paraId="18B072A4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442AC103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r w:rsidRPr="00D9680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n-ZA"/>
              </w:rPr>
              <w:t>// Display voting results when the page loads</w:t>
            </w:r>
          </w:p>
          <w:p w14:paraId="373B7C36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  </w:t>
            </w:r>
            <w:proofErr w:type="spellStart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displayResults</w:t>
            </w:r>
            <w:proofErr w:type="spellEnd"/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>();</w:t>
            </w:r>
          </w:p>
          <w:p w14:paraId="00190195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&lt;/script&gt;</w:t>
            </w:r>
          </w:p>
          <w:p w14:paraId="5A5E5C10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  <w:t xml:space="preserve">  </w:t>
            </w: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&lt;/body&gt;</w:t>
            </w:r>
          </w:p>
          <w:p w14:paraId="70FEAEB9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  <w:r w:rsidRPr="00D9680F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ZA"/>
              </w:rPr>
              <w:t>&lt;/html&gt;</w:t>
            </w:r>
          </w:p>
          <w:p w14:paraId="7581DFAC" w14:textId="77777777" w:rsidR="00D9680F" w:rsidRPr="00D9680F" w:rsidRDefault="00D9680F" w:rsidP="00D9680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ZA"/>
              </w:rPr>
            </w:pPr>
          </w:p>
          <w:p w14:paraId="64C0D098" w14:textId="343B5280" w:rsidR="00D9680F" w:rsidRDefault="00D9680F" w:rsidP="00D9680F">
            <w:pPr>
              <w:rPr>
                <w:lang w:val="en-US"/>
              </w:rPr>
            </w:pPr>
          </w:p>
        </w:tc>
      </w:tr>
    </w:tbl>
    <w:p w14:paraId="22E0B3BF" w14:textId="77777777" w:rsidR="00D9680F" w:rsidRPr="00D9680F" w:rsidRDefault="00D9680F" w:rsidP="00D9680F">
      <w:pPr>
        <w:rPr>
          <w:lang w:val="en-US"/>
        </w:rPr>
      </w:pPr>
    </w:p>
    <w:sectPr w:rsidR="00D9680F" w:rsidRPr="00D9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150F"/>
    <w:multiLevelType w:val="multilevel"/>
    <w:tmpl w:val="159C729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F09D6"/>
    <w:multiLevelType w:val="hybridMultilevel"/>
    <w:tmpl w:val="F128257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65A64"/>
    <w:multiLevelType w:val="multilevel"/>
    <w:tmpl w:val="1464B2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E188D"/>
    <w:multiLevelType w:val="multilevel"/>
    <w:tmpl w:val="20744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D72DB"/>
    <w:multiLevelType w:val="multilevel"/>
    <w:tmpl w:val="166802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D14D6"/>
    <w:multiLevelType w:val="multilevel"/>
    <w:tmpl w:val="F04C2B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9679A1"/>
    <w:multiLevelType w:val="multilevel"/>
    <w:tmpl w:val="C27467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B5BE2"/>
    <w:multiLevelType w:val="multilevel"/>
    <w:tmpl w:val="708E8B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D5ED4"/>
    <w:multiLevelType w:val="multilevel"/>
    <w:tmpl w:val="5FD608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162AD"/>
    <w:multiLevelType w:val="multilevel"/>
    <w:tmpl w:val="892A74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FC0533"/>
    <w:multiLevelType w:val="multilevel"/>
    <w:tmpl w:val="39EA18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C5409"/>
    <w:multiLevelType w:val="hybridMultilevel"/>
    <w:tmpl w:val="4962986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C55CA"/>
    <w:multiLevelType w:val="multilevel"/>
    <w:tmpl w:val="E320E6A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21F89"/>
    <w:multiLevelType w:val="multilevel"/>
    <w:tmpl w:val="2ABE19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372F30"/>
    <w:multiLevelType w:val="multilevel"/>
    <w:tmpl w:val="E90E6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B27ACD"/>
    <w:multiLevelType w:val="multilevel"/>
    <w:tmpl w:val="98AC912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E32F0A"/>
    <w:multiLevelType w:val="multilevel"/>
    <w:tmpl w:val="AEF22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C62D6C"/>
    <w:multiLevelType w:val="multilevel"/>
    <w:tmpl w:val="87D8D4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042F33"/>
    <w:multiLevelType w:val="multilevel"/>
    <w:tmpl w:val="FDA2DB5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277BF6"/>
    <w:multiLevelType w:val="multilevel"/>
    <w:tmpl w:val="B1489C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F82016"/>
    <w:multiLevelType w:val="multilevel"/>
    <w:tmpl w:val="2C0AF1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734788">
    <w:abstractNumId w:val="14"/>
  </w:num>
  <w:num w:numId="2" w16cid:durableId="1858930547">
    <w:abstractNumId w:val="4"/>
  </w:num>
  <w:num w:numId="3" w16cid:durableId="954409050">
    <w:abstractNumId w:val="10"/>
  </w:num>
  <w:num w:numId="4" w16cid:durableId="139463966">
    <w:abstractNumId w:val="3"/>
  </w:num>
  <w:num w:numId="5" w16cid:durableId="1334070009">
    <w:abstractNumId w:val="20"/>
  </w:num>
  <w:num w:numId="6" w16cid:durableId="1978681278">
    <w:abstractNumId w:val="13"/>
  </w:num>
  <w:num w:numId="7" w16cid:durableId="49571620">
    <w:abstractNumId w:val="5"/>
  </w:num>
  <w:num w:numId="8" w16cid:durableId="154105914">
    <w:abstractNumId w:val="7"/>
  </w:num>
  <w:num w:numId="9" w16cid:durableId="2136679799">
    <w:abstractNumId w:val="16"/>
  </w:num>
  <w:num w:numId="10" w16cid:durableId="76634557">
    <w:abstractNumId w:val="2"/>
  </w:num>
  <w:num w:numId="11" w16cid:durableId="1018970776">
    <w:abstractNumId w:val="17"/>
  </w:num>
  <w:num w:numId="12" w16cid:durableId="2008551904">
    <w:abstractNumId w:val="19"/>
  </w:num>
  <w:num w:numId="13" w16cid:durableId="1797482942">
    <w:abstractNumId w:val="12"/>
  </w:num>
  <w:num w:numId="14" w16cid:durableId="198859010">
    <w:abstractNumId w:val="0"/>
  </w:num>
  <w:num w:numId="15" w16cid:durableId="218825517">
    <w:abstractNumId w:val="6"/>
  </w:num>
  <w:num w:numId="16" w16cid:durableId="931664921">
    <w:abstractNumId w:val="9"/>
  </w:num>
  <w:num w:numId="17" w16cid:durableId="1275288797">
    <w:abstractNumId w:val="18"/>
  </w:num>
  <w:num w:numId="18" w16cid:durableId="532813029">
    <w:abstractNumId w:val="15"/>
  </w:num>
  <w:num w:numId="19" w16cid:durableId="844828171">
    <w:abstractNumId w:val="8"/>
  </w:num>
  <w:num w:numId="20" w16cid:durableId="1344435294">
    <w:abstractNumId w:val="1"/>
  </w:num>
  <w:num w:numId="21" w16cid:durableId="8155337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2C"/>
    <w:rsid w:val="00162169"/>
    <w:rsid w:val="001A3A6C"/>
    <w:rsid w:val="00442CF2"/>
    <w:rsid w:val="004C29C8"/>
    <w:rsid w:val="00524E2E"/>
    <w:rsid w:val="00560664"/>
    <w:rsid w:val="00722194"/>
    <w:rsid w:val="00765B0C"/>
    <w:rsid w:val="0077356C"/>
    <w:rsid w:val="009D4A61"/>
    <w:rsid w:val="00A75D2C"/>
    <w:rsid w:val="00AB2636"/>
    <w:rsid w:val="00C373D2"/>
    <w:rsid w:val="00C445C7"/>
    <w:rsid w:val="00C74076"/>
    <w:rsid w:val="00CE2553"/>
    <w:rsid w:val="00D9680F"/>
    <w:rsid w:val="00E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273D5"/>
  <w15:chartTrackingRefBased/>
  <w15:docId w15:val="{0BF89409-6B85-42FA-918D-AE907A75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606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664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5606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0664"/>
  </w:style>
  <w:style w:type="character" w:customStyle="1" w:styleId="hljs-string">
    <w:name w:val="hljs-string"/>
    <w:basedOn w:val="DefaultParagraphFont"/>
    <w:rsid w:val="00560664"/>
  </w:style>
  <w:style w:type="character" w:customStyle="1" w:styleId="hljs-number">
    <w:name w:val="hljs-number"/>
    <w:basedOn w:val="DefaultParagraphFont"/>
    <w:rsid w:val="00560664"/>
  </w:style>
  <w:style w:type="character" w:customStyle="1" w:styleId="hljs-variable">
    <w:name w:val="hljs-variable"/>
    <w:basedOn w:val="DefaultParagraphFont"/>
    <w:rsid w:val="00560664"/>
  </w:style>
  <w:style w:type="character" w:customStyle="1" w:styleId="hljs-title">
    <w:name w:val="hljs-title"/>
    <w:basedOn w:val="DefaultParagraphFont"/>
    <w:rsid w:val="00560664"/>
  </w:style>
  <w:style w:type="character" w:customStyle="1" w:styleId="hljs-tag">
    <w:name w:val="hljs-tag"/>
    <w:basedOn w:val="DefaultParagraphFont"/>
    <w:rsid w:val="00560664"/>
  </w:style>
  <w:style w:type="character" w:customStyle="1" w:styleId="hljs-name">
    <w:name w:val="hljs-name"/>
    <w:basedOn w:val="DefaultParagraphFont"/>
    <w:rsid w:val="00560664"/>
  </w:style>
  <w:style w:type="character" w:customStyle="1" w:styleId="hljs-attr">
    <w:name w:val="hljs-attr"/>
    <w:basedOn w:val="DefaultParagraphFont"/>
    <w:rsid w:val="00560664"/>
  </w:style>
  <w:style w:type="character" w:customStyle="1" w:styleId="hljs-property">
    <w:name w:val="hljs-property"/>
    <w:basedOn w:val="DefaultParagraphFont"/>
    <w:rsid w:val="00560664"/>
  </w:style>
  <w:style w:type="paragraph" w:styleId="NormalWeb">
    <w:name w:val="Normal (Web)"/>
    <w:basedOn w:val="Normal"/>
    <w:uiPriority w:val="99"/>
    <w:semiHidden/>
    <w:unhideWhenUsed/>
    <w:rsid w:val="00560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C7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6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29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776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7670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26427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5007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347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0939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9915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4957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410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5959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26001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9216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240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4393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0242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95697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365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8905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812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2951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5926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1908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6909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0307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7550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9479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0541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2290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337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2096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0616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8321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02872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9498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07395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4537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1741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4406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5152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05460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92591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16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51791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8283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305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89885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8754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3504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1421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6786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1054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4225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0768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1906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0898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408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1523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675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770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5231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132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0183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21716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746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195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4019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43537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8648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1281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3981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319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ukandangalo/Crypto-Tutot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Khuli Mmbi</dc:creator>
  <cp:keywords/>
  <dc:description/>
  <cp:lastModifiedBy>Khuli Mmbi</cp:lastModifiedBy>
  <cp:revision>5</cp:revision>
  <cp:lastPrinted>2024-06-10T22:44:00Z</cp:lastPrinted>
  <dcterms:created xsi:type="dcterms:W3CDTF">2024-05-11T08:42:00Z</dcterms:created>
  <dcterms:modified xsi:type="dcterms:W3CDTF">2024-06-10T22:56:00Z</dcterms:modified>
</cp:coreProperties>
</file>