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C96" w:rsidRDefault="00F6541A">
      <w:r w:rsidRPr="00F6541A">
        <w:t>What is mostly done to prevent the spread of Covid 19 in schools?</w:t>
      </w:r>
    </w:p>
    <w:p w:rsidR="006D0511" w:rsidRDefault="00F6541A" w:rsidP="006D0511">
      <w:pPr>
        <w:ind w:left="360"/>
      </w:pPr>
      <w:r w:rsidRPr="00F6541A">
        <w:t>At schools the</w:t>
      </w:r>
      <w:r w:rsidR="006D0511">
        <w:t>y</w:t>
      </w:r>
      <w:r w:rsidRPr="00F6541A">
        <w:t xml:space="preserve"> introduce social distancing learners have to leave space in between their desk in the </w:t>
      </w:r>
      <w:r w:rsidR="006D0511" w:rsidRPr="00F6541A">
        <w:t>classroom.</w:t>
      </w:r>
      <w:r w:rsidR="006D0511">
        <w:t xml:space="preserve"> Learner are given days in which they will attend based on for example Grade 11 will only come on Tuesdays and Thursdays only and then grade 10 and 8 will come on Mondays and Fridays only by that is prevent the spreading of the corona virus and the will be social distancing in the school.  By doing that it will help to carry on learning and they will be no learners left behind besides does who are absent most of the time!</w:t>
      </w:r>
      <w:bookmarkStart w:id="0" w:name="_GoBack"/>
      <w:bookmarkEnd w:id="0"/>
    </w:p>
    <w:sectPr w:rsidR="006D0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0678F"/>
    <w:multiLevelType w:val="hybridMultilevel"/>
    <w:tmpl w:val="2C88C5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60D59EA"/>
    <w:multiLevelType w:val="hybridMultilevel"/>
    <w:tmpl w:val="5DE6C66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41A"/>
    <w:rsid w:val="00456C96"/>
    <w:rsid w:val="006D0511"/>
    <w:rsid w:val="00F654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76FB2-A52F-41A9-96A5-59BE7838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41A"/>
    <w:pPr>
      <w:ind w:left="720"/>
      <w:contextualSpacing/>
    </w:pPr>
  </w:style>
  <w:style w:type="character" w:styleId="Hyperlink">
    <w:name w:val="Hyperlink"/>
    <w:basedOn w:val="DefaultParagraphFont"/>
    <w:uiPriority w:val="99"/>
    <w:unhideWhenUsed/>
    <w:rsid w:val="00F6541A"/>
    <w:rPr>
      <w:color w:val="0563C1" w:themeColor="hyperlink"/>
      <w:u w:val="single"/>
    </w:rPr>
  </w:style>
  <w:style w:type="character" w:styleId="FollowedHyperlink">
    <w:name w:val="FollowedHyperlink"/>
    <w:basedOn w:val="DefaultParagraphFont"/>
    <w:uiPriority w:val="99"/>
    <w:semiHidden/>
    <w:unhideWhenUsed/>
    <w:rsid w:val="00F65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2021-03-02T19:31:00Z</dcterms:created>
  <dcterms:modified xsi:type="dcterms:W3CDTF">2021-03-02T19:43:00Z</dcterms:modified>
</cp:coreProperties>
</file>