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07621D" w14:paraId="25A642A4" w14:textId="77777777" w:rsidTr="0025584A">
        <w:trPr>
          <w:trHeight w:val="415"/>
        </w:trPr>
        <w:tc>
          <w:tcPr>
            <w:tcW w:w="4674" w:type="dxa"/>
            <w:gridSpan w:val="5"/>
          </w:tcPr>
          <w:p w14:paraId="606C9F22" w14:textId="77777777" w:rsidR="0007621D" w:rsidRDefault="0007621D" w:rsidP="0025584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221CC45" w14:textId="77777777" w:rsidR="0007621D" w:rsidRDefault="0007621D" w:rsidP="0025584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621D" w14:paraId="0AF72E8E" w14:textId="77777777" w:rsidTr="0025584A">
        <w:trPr>
          <w:trHeight w:val="537"/>
        </w:trPr>
        <w:tc>
          <w:tcPr>
            <w:tcW w:w="3369" w:type="dxa"/>
            <w:gridSpan w:val="4"/>
            <w:vAlign w:val="center"/>
          </w:tcPr>
          <w:p w14:paraId="765763AB" w14:textId="77777777" w:rsidR="0007621D" w:rsidRDefault="0007621D" w:rsidP="0025584A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1978C03" w14:textId="77777777" w:rsidR="0007621D" w:rsidRDefault="0007621D" w:rsidP="0025584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7DE31059" w14:textId="77777777" w:rsidR="0007621D" w:rsidRDefault="0007621D" w:rsidP="0025584A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07621D" w14:paraId="0F795DC2" w14:textId="77777777" w:rsidTr="0025584A">
        <w:trPr>
          <w:trHeight w:val="414"/>
        </w:trPr>
        <w:tc>
          <w:tcPr>
            <w:tcW w:w="3369" w:type="dxa"/>
            <w:gridSpan w:val="4"/>
          </w:tcPr>
          <w:p w14:paraId="47C1B9C1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DFFF57B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07621D" w:rsidRPr="00315E39" w14:paraId="0BC1080E" w14:textId="77777777" w:rsidTr="0025584A">
        <w:trPr>
          <w:trHeight w:val="412"/>
        </w:trPr>
        <w:tc>
          <w:tcPr>
            <w:tcW w:w="3369" w:type="dxa"/>
            <w:gridSpan w:val="4"/>
          </w:tcPr>
          <w:p w14:paraId="3E0E8882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7621D" w:rsidRPr="002D5499" w14:paraId="2F315BD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97C36F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7621D" w:rsidRPr="002D5499" w14:paraId="2432D62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9DB4EE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7621D" w:rsidRPr="002D5499" w14:paraId="6B30B0CA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4F02F1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7621D" w:rsidRPr="002D5499" w14:paraId="4D6F596A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FB1C09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7621D" w:rsidRPr="002D5499" w14:paraId="207A762C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610AC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7621D" w:rsidRPr="002D5499" w14:paraId="41454884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1427BD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7621D" w:rsidRPr="002D5499" w14:paraId="685D063D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FBB50A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7621D" w:rsidRPr="002D5499" w14:paraId="527CFC66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C5488C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7621D" w:rsidRPr="002D5499" w14:paraId="2FFA74D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EBB138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7621D" w:rsidRPr="002D5499" w14:paraId="5F67445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61C249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7621D" w:rsidRPr="002D5499" w14:paraId="4805251C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B64F19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7621D" w:rsidRPr="002D5499" w14:paraId="69A421CE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6D7167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7621D" w:rsidRPr="002D5499" w14:paraId="383F753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B1CE2D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7621D" w:rsidRPr="002D5499" w14:paraId="77A66248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812CF3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7621D" w:rsidRPr="002D5499" w14:paraId="5E848884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1555AC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7621D" w:rsidRPr="002D5499" w14:paraId="55AD138B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761269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7621D" w:rsidRPr="002D5499" w14:paraId="32BB0BE2" w14:textId="77777777" w:rsidTr="002558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D3ADAF" w14:textId="77777777" w:rsidR="0007621D" w:rsidRPr="002D5499" w:rsidRDefault="0007621D" w:rsidP="002558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4CC3B9F0" w14:textId="77777777" w:rsidR="0007621D" w:rsidRPr="007239D1" w:rsidRDefault="0007621D" w:rsidP="0025584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07621D" w14:paraId="0206BBF7" w14:textId="77777777" w:rsidTr="0025584A">
        <w:trPr>
          <w:trHeight w:val="412"/>
        </w:trPr>
        <w:tc>
          <w:tcPr>
            <w:tcW w:w="1668" w:type="dxa"/>
            <w:gridSpan w:val="3"/>
          </w:tcPr>
          <w:p w14:paraId="075EA8BA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57B9E6B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2794737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1ADC261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07621D" w14:paraId="6FC712AB" w14:textId="77777777" w:rsidTr="0025584A">
        <w:trPr>
          <w:trHeight w:val="409"/>
        </w:trPr>
        <w:tc>
          <w:tcPr>
            <w:tcW w:w="1668" w:type="dxa"/>
            <w:gridSpan w:val="3"/>
          </w:tcPr>
          <w:p w14:paraId="5765AA19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23B5C35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A4D6027" w14:textId="77777777" w:rsidR="0007621D" w:rsidRDefault="0007621D" w:rsidP="0025584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56E9E99" w14:textId="77777777" w:rsidR="0007621D" w:rsidRDefault="0007621D" w:rsidP="0025584A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07621D" w14:paraId="76FB1804" w14:textId="77777777" w:rsidTr="0025584A">
        <w:trPr>
          <w:trHeight w:val="537"/>
        </w:trPr>
        <w:tc>
          <w:tcPr>
            <w:tcW w:w="1668" w:type="dxa"/>
            <w:gridSpan w:val="3"/>
          </w:tcPr>
          <w:p w14:paraId="43242813" w14:textId="77777777" w:rsidR="0007621D" w:rsidRDefault="0007621D" w:rsidP="0025584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D2247C7" w14:textId="77777777" w:rsidR="0007621D" w:rsidRDefault="0007621D" w:rsidP="0025584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7288632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38B0EB08" w14:textId="77777777" w:rsidR="0007621D" w:rsidRDefault="0007621D" w:rsidP="0025584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6355497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7621D" w14:paraId="1378F71E" w14:textId="77777777" w:rsidTr="0025584A">
        <w:trPr>
          <w:trHeight w:val="537"/>
        </w:trPr>
        <w:tc>
          <w:tcPr>
            <w:tcW w:w="1668" w:type="dxa"/>
            <w:gridSpan w:val="3"/>
          </w:tcPr>
          <w:p w14:paraId="19D558B4" w14:textId="77777777" w:rsidR="0007621D" w:rsidRDefault="0007621D" w:rsidP="0025584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8B89FA0" w14:textId="77777777" w:rsidR="0007621D" w:rsidRDefault="0007621D" w:rsidP="0025584A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DD0735F" w14:textId="77777777" w:rsidR="0007621D" w:rsidRDefault="0007621D" w:rsidP="0025584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50E6F0D5" w14:textId="77777777" w:rsidR="0007621D" w:rsidRDefault="0007621D" w:rsidP="0025584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6B1F5BE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  <w:p w14:paraId="342D561D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  <w:p w14:paraId="4A4D5314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7621D" w14:paraId="5F0CEE31" w14:textId="77777777" w:rsidTr="0025584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ACED00" w14:textId="77777777" w:rsidR="0007621D" w:rsidRDefault="0007621D" w:rsidP="0025584A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 9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 assignment 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 xml:space="preserve">(Total number of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07621D" w14:paraId="51A490E2" w14:textId="77777777" w:rsidTr="0025584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E1ABBCD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2A34D76" w14:textId="77777777" w:rsidR="0007621D" w:rsidRDefault="0007621D" w:rsidP="0025584A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DDF853A" w14:textId="77777777" w:rsidR="0007621D" w:rsidRDefault="0007621D" w:rsidP="0025584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306E859" w14:textId="77777777" w:rsidR="0007621D" w:rsidRDefault="0007621D" w:rsidP="0025584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7B0C75D8" w14:textId="77777777" w:rsidR="0007621D" w:rsidRDefault="0007621D" w:rsidP="0025584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811E5AB" w14:textId="77777777" w:rsidR="0007621D" w:rsidRDefault="0007621D" w:rsidP="0025584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7621D" w:rsidRPr="006C362C" w14:paraId="3C28C89D" w14:textId="77777777" w:rsidTr="0025584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1571E0C" w14:textId="77777777" w:rsidR="0007621D" w:rsidRPr="006C362C" w:rsidRDefault="0007621D" w:rsidP="0025584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6287412" w14:textId="77777777" w:rsidR="0007621D" w:rsidRPr="006C362C" w:rsidRDefault="0007621D" w:rsidP="0025584A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F9BBD9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6FA8171F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8BEF4F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96864AA" w14:textId="77777777" w:rsidR="0007621D" w:rsidRPr="00FA5A8A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34EACC17" w14:textId="77777777" w:rsidR="0007621D" w:rsidRPr="00FA5A8A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2EA44B6C" w14:textId="77777777" w:rsidR="0007621D" w:rsidRPr="00FA5A8A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6FEE497F" w14:textId="77777777" w:rsidR="0007621D" w:rsidRPr="00FA5A8A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2386701E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D60B443">
                <v:rect id="_x0000_i1025" style="width:0;height:1.5pt" o:hralign="center" o:hrstd="t" o:hr="t" fillcolor="#a0a0a0" stroked="f"/>
              </w:pict>
            </w:r>
          </w:p>
          <w:p w14:paraId="778806C9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8794FB2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F3311D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2CAFEA05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B19C67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7FCA0C68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54AEEB1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 n):</w:t>
            </w:r>
          </w:p>
          <w:p w14:paraId="26B3A7FC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5540446A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1D8D767E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78D66" w14:textId="77777777" w:rsidR="0007621D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Run the code and test it with 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  <w:p w14:paraId="57C862C9" w14:textId="77777777" w:rsidR="0007621D" w:rsidRPr="00F53CE9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3D82A5F7" w14:textId="77777777" w:rsidR="0007621D" w:rsidRPr="00F53CE9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5825D29D" w14:textId="77777777" w:rsidR="0007621D" w:rsidRPr="00F53CE9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3E0DC1BA" w14:textId="77777777" w:rsidR="0007621D" w:rsidRDefault="0007621D" w:rsidP="0007621D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30CDDD9B" w14:textId="707497F2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21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3F61D05" wp14:editId="53C41744">
                  <wp:extent cx="4492625" cy="2771140"/>
                  <wp:effectExtent l="0" t="0" r="3175" b="0"/>
                  <wp:docPr id="1320049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494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B3F66" w14:textId="77777777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C1FD1" w14:textId="77777777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Prompt: Review my code and identify the bug</w:t>
            </w:r>
          </w:p>
          <w:p w14:paraId="7ADD871D" w14:textId="18C5464B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2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3265953" wp14:editId="513DBA31">
                  <wp:extent cx="4492625" cy="4154170"/>
                  <wp:effectExtent l="0" t="0" r="3175" b="0"/>
                  <wp:docPr id="2042748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484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55CD9" w14:textId="77777777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7A74E" w14:textId="0AEE81D8" w:rsidR="0007621D" w:rsidRDefault="0007621D" w:rsidP="0025584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7621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F7F78F" wp14:editId="15E11CB7">
                  <wp:extent cx="4492625" cy="1779270"/>
                  <wp:effectExtent l="0" t="0" r="3175" b="0"/>
                  <wp:docPr id="70646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4601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A3732" w14:textId="77777777" w:rsidR="0007621D" w:rsidRDefault="0007621D" w:rsidP="0025584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46D86" w14:textId="77777777" w:rsidR="0007621D" w:rsidRDefault="0007621D" w:rsidP="0025584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Comparison:</w:t>
            </w:r>
          </w:p>
          <w:p w14:paraId="340AB141" w14:textId="77777777" w:rsidR="0007621D" w:rsidRPr="00894BAE" w:rsidRDefault="0007621D" w:rsidP="000762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loop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first code</w:t>
            </w:r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uses 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proofErr w:type="gramEnd"/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which goes from 1 to n-1.</w:t>
            </w:r>
          </w:p>
          <w:p w14:paraId="193EE2F5" w14:textId="77777777" w:rsidR="0007621D" w:rsidRDefault="0007621D" w:rsidP="000762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 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proofErr w:type="gramEnd"/>
            <w:r w:rsidRPr="00894B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this calculates 1*2*3*4 (result: 24), missing the multiplication by 5.</w:t>
            </w:r>
          </w:p>
          <w:p w14:paraId="1C958A67" w14:textId="77777777" w:rsidR="0007621D" w:rsidRDefault="0007621D" w:rsidP="000762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loop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AI Generated code </w:t>
            </w:r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</w:t>
            </w:r>
            <w:proofErr w:type="gramStart"/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 n + 1), which goes from 1 to n.</w:t>
            </w:r>
          </w:p>
          <w:p w14:paraId="2FEB4A24" w14:textId="77777777" w:rsidR="0007621D" w:rsidRPr="00894BAE" w:rsidRDefault="0007621D" w:rsidP="000762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gramStart"/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6F6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5), this calculates 1*2*3*4*5 (result: 120), which is correct.</w:t>
            </w:r>
          </w:p>
          <w:p w14:paraId="70880DCF" w14:textId="77777777" w:rsidR="0007621D" w:rsidRPr="00F53CE9" w:rsidRDefault="0007621D" w:rsidP="0025584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6AA06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1F069AC">
                <v:rect id="_x0000_i1026" style="width:0;height:1.5pt" o:hralign="center" o:hrstd="t" o:hr="t" fillcolor="#a0a0a0" stroked="f"/>
              </w:pict>
            </w:r>
          </w:p>
          <w:p w14:paraId="7F356A56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F3D745B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A59E80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73BE6D5D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7672F5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,c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A2509AE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39F1289C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a+b</w:t>
            </w:r>
            <w:proofErr w:type="spellEnd"/>
          </w:p>
          <w:p w14:paraId="73AFBEB0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c=="sub":</w:t>
            </w:r>
          </w:p>
          <w:p w14:paraId="383353DC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2424E462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365A45B0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403052B8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c=="div":</w:t>
            </w:r>
          </w:p>
          <w:p w14:paraId="18E23842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39950688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285EFB" w14:textId="77777777" w:rsidR="0007621D" w:rsidRPr="00F53CE9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18D09947" w14:textId="77777777" w:rsidR="0007621D" w:rsidRPr="00F53CE9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5950752" w14:textId="77777777" w:rsidR="0007621D" w:rsidRPr="00F53CE9" w:rsidRDefault="0007621D" w:rsidP="0007621D">
            <w:pPr>
              <w:pStyle w:val="TableParagraph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1146960E" w14:textId="77777777" w:rsidR="0007621D" w:rsidRPr="00F53CE9" w:rsidRDefault="0007621D" w:rsidP="0007621D">
            <w:pPr>
              <w:pStyle w:val="TableParagraph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5BF75294" w14:textId="77777777" w:rsidR="0007621D" w:rsidRPr="00F53CE9" w:rsidRDefault="0007621D" w:rsidP="0007621D">
            <w:pPr>
              <w:pStyle w:val="TableParagraph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3A27DA26" w14:textId="77777777" w:rsidR="0007621D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1E99E98A" w14:textId="4007EEF5" w:rsidR="0007621D" w:rsidRDefault="0007621D" w:rsidP="0007621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7621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66F071" wp14:editId="0722E4D0">
                  <wp:extent cx="4492625" cy="3212465"/>
                  <wp:effectExtent l="0" t="0" r="3175" b="6985"/>
                  <wp:docPr id="209912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27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8AA3D" w14:textId="77777777" w:rsidR="0007621D" w:rsidRDefault="0007621D" w:rsidP="0025584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Prompt: </w:t>
            </w:r>
            <w:r w:rsidRPr="00517E26">
              <w:rPr>
                <w:rFonts w:ascii="Times New Roman" w:hAnsi="Times New Roman" w:cs="Times New Roman"/>
                <w:sz w:val="24"/>
                <w:szCs w:val="24"/>
              </w:rPr>
              <w:t xml:space="preserve">review my code and fix it with clear function &amp; variable </w:t>
            </w:r>
            <w:r w:rsidRPr="00517E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names, Proper </w:t>
            </w:r>
            <w:proofErr w:type="gramStart"/>
            <w:r w:rsidRPr="00517E26">
              <w:rPr>
                <w:rFonts w:ascii="Times New Roman" w:hAnsi="Times New Roman" w:cs="Times New Roman"/>
                <w:sz w:val="24"/>
                <w:szCs w:val="24"/>
              </w:rPr>
              <w:t xml:space="preserve">docstring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517E26">
              <w:rPr>
                <w:rFonts w:ascii="Times New Roman" w:hAnsi="Times New Roman" w:cs="Times New Roman"/>
                <w:sz w:val="24"/>
                <w:szCs w:val="24"/>
              </w:rPr>
              <w:t xml:space="preserve"> Exception handling for division by zero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20081">
              <w:rPr>
                <w:rFonts w:ascii="Times New Roman" w:hAnsi="Times New Roman" w:cs="Times New Roman"/>
                <w:sz w:val="24"/>
                <w:szCs w:val="24"/>
              </w:rPr>
              <w:t>Print statement for output</w:t>
            </w:r>
          </w:p>
          <w:p w14:paraId="69D7B61B" w14:textId="38708456" w:rsidR="0007621D" w:rsidRDefault="004475B5" w:rsidP="0025584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475B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F9199DA" wp14:editId="1FC82C65">
                  <wp:extent cx="4492625" cy="4175760"/>
                  <wp:effectExtent l="0" t="0" r="3175" b="0"/>
                  <wp:docPr id="51701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0195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222BF" w14:textId="77777777" w:rsidR="0007621D" w:rsidRPr="00F53CE9" w:rsidRDefault="0007621D" w:rsidP="0025584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CABB34F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2C493">
                <v:rect id="_x0000_i1027" style="width:0;height:1.5pt" o:hralign="center" o:hrstd="t" o:hr="t" fillcolor="#a0a0a0" stroked="f"/>
              </w:pict>
            </w:r>
          </w:p>
          <w:p w14:paraId="020AA0D7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CC901FD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765E355B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31CAF0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(n): </w:t>
            </w:r>
          </w:p>
          <w:p w14:paraId="6C431BCC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2,n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): </w:t>
            </w:r>
          </w:p>
          <w:p w14:paraId="658E4D4E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n%i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==0: </w:t>
            </w:r>
          </w:p>
          <w:p w14:paraId="1F388E44" w14:textId="77777777" w:rsidR="0007621D" w:rsidRPr="00F53CE9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57B693E1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1253FC07" w14:textId="77777777" w:rsidR="0007621D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F8517D" w14:textId="77777777" w:rsidR="0007621D" w:rsidRPr="00F53CE9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635B040C" w14:textId="77777777" w:rsidR="0007621D" w:rsidRPr="00F53CE9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35B71FD2" w14:textId="77777777" w:rsidR="0007621D" w:rsidRPr="00F53CE9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4D4C7E80" w14:textId="77777777" w:rsidR="0007621D" w:rsidRDefault="0007621D" w:rsidP="0007621D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Discuss how automated AI review can save time in large-scale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projects.</w:t>
            </w:r>
          </w:p>
          <w:p w14:paraId="0A9DCBB8" w14:textId="77777777" w:rsidR="0007621D" w:rsidRDefault="0007621D" w:rsidP="0025584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Prompt: </w:t>
            </w:r>
            <w:r w:rsidRPr="00BB4934">
              <w:rPr>
                <w:rFonts w:ascii="Times New Roman" w:hAnsi="Times New Roman" w:cs="Times New Roman"/>
                <w:sz w:val="24"/>
                <w:szCs w:val="24"/>
              </w:rPr>
              <w:t xml:space="preserve">review my code and generate my code with proper indentation, </w:t>
            </w:r>
            <w:proofErr w:type="gramStart"/>
            <w:r w:rsidRPr="00BB4934">
              <w:rPr>
                <w:rFonts w:ascii="Times New Roman" w:hAnsi="Times New Roman" w:cs="Times New Roman"/>
                <w:sz w:val="24"/>
                <w:szCs w:val="24"/>
              </w:rPr>
              <w:t>spacing ,</w:t>
            </w:r>
            <w:proofErr w:type="gramEnd"/>
            <w:r w:rsidRPr="00BB4934">
              <w:rPr>
                <w:rFonts w:ascii="Times New Roman" w:hAnsi="Times New Roman" w:cs="Times New Roman"/>
                <w:sz w:val="24"/>
                <w:szCs w:val="24"/>
              </w:rPr>
              <w:t xml:space="preserve"> and name conventions and print statement for output</w:t>
            </w:r>
          </w:p>
          <w:p w14:paraId="629D15CD" w14:textId="0E2616CB" w:rsidR="0007621D" w:rsidRPr="00F53CE9" w:rsidRDefault="006B707E" w:rsidP="0025584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07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64530C7" wp14:editId="076D23A1">
                  <wp:extent cx="4492625" cy="3020060"/>
                  <wp:effectExtent l="0" t="0" r="3175" b="8890"/>
                  <wp:docPr id="212414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14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A5002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0C141D">
                <v:rect id="_x0000_i1028" style="width:0;height:1.5pt" o:hralign="center" o:hrstd="t" o:hr="t" fillcolor="#a0a0a0" stroked="f"/>
              </w:pict>
            </w:r>
          </w:p>
          <w:p w14:paraId="06BC4435" w14:textId="77777777" w:rsidR="0007621D" w:rsidRPr="005F6CC1" w:rsidRDefault="0007621D" w:rsidP="0025584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F9152CF" w14:textId="77777777" w:rsidR="0007621D" w:rsidRDefault="0007621D" w:rsidP="0025584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0522B9D3" w14:textId="77777777" w:rsidR="0007621D" w:rsidRDefault="0007621D" w:rsidP="0025584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3F996A" w14:textId="77777777" w:rsidR="0007621D" w:rsidRPr="00F53CE9" w:rsidRDefault="0007621D" w:rsidP="0025584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(d):</w:t>
            </w:r>
          </w:p>
          <w:p w14:paraId="42ED2F1B" w14:textId="77777777" w:rsidR="0007621D" w:rsidRDefault="0007621D" w:rsidP="0025584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2034F01C" w14:textId="77777777" w:rsidR="0007621D" w:rsidRPr="00FA5A8A" w:rsidRDefault="0007621D" w:rsidP="0025584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EC18B9" w14:textId="77777777" w:rsidR="0007621D" w:rsidRPr="00F53CE9" w:rsidRDefault="0007621D" w:rsidP="0007621D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617D2DAC" w14:textId="77777777" w:rsidR="0007621D" w:rsidRPr="00F53CE9" w:rsidRDefault="0007621D" w:rsidP="0007621D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1A4E0FBB" w14:textId="77777777" w:rsidR="0007621D" w:rsidRPr="00F53CE9" w:rsidRDefault="0007621D" w:rsidP="0007621D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3FBE3028" w14:textId="77777777" w:rsidR="0007621D" w:rsidRPr="00F53CE9" w:rsidRDefault="0007621D" w:rsidP="0007621D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7E4A4359" w14:textId="77777777" w:rsidR="0007621D" w:rsidRPr="006D52EF" w:rsidRDefault="0007621D" w:rsidP="0007621D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02069EDA" w14:textId="77777777" w:rsidR="0007621D" w:rsidRDefault="0007621D" w:rsidP="0007621D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5308CBDD" w14:textId="3CE52A30" w:rsidR="0007621D" w:rsidRDefault="0007621D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Prompt:</w:t>
            </w:r>
            <w:r w:rsidRPr="006D52EF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proofErr w:type="gramEnd"/>
            <w:r w:rsidRPr="006D52EF">
              <w:rPr>
                <w:rFonts w:ascii="Times New Roman" w:hAnsi="Times New Roman" w:cs="Times New Roman"/>
                <w:sz w:val="24"/>
                <w:szCs w:val="24"/>
              </w:rPr>
              <w:t xml:space="preserve"> my code and generate </w:t>
            </w:r>
            <w:proofErr w:type="gramStart"/>
            <w:r w:rsidRPr="006D52EF">
              <w:rPr>
                <w:rFonts w:ascii="Times New Roman" w:hAnsi="Times New Roman" w:cs="Times New Roman"/>
                <w:sz w:val="24"/>
                <w:szCs w:val="24"/>
              </w:rPr>
              <w:t>code based</w:t>
            </w:r>
            <w:proofErr w:type="gramEnd"/>
            <w:r w:rsidRPr="006D52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2E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proofErr w:type="spellEnd"/>
            <w:r w:rsidRPr="006D52EF">
              <w:rPr>
                <w:rFonts w:ascii="Times New Roman" w:hAnsi="Times New Roman" w:cs="Times New Roman"/>
                <w:sz w:val="24"/>
                <w:szCs w:val="24"/>
              </w:rPr>
              <w:t xml:space="preserve"> Naming conventions, Input validation (e.g., what if d is not a list?). and Adding type hint</w:t>
            </w:r>
          </w:p>
          <w:p w14:paraId="1381BFBF" w14:textId="55F3D33F" w:rsidR="0007621D" w:rsidRPr="00F53CE9" w:rsidRDefault="006B707E" w:rsidP="0025584A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0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5FBFF71" wp14:editId="2F834694">
                  <wp:extent cx="4492625" cy="3159125"/>
                  <wp:effectExtent l="0" t="0" r="3175" b="3175"/>
                  <wp:docPr id="1913579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791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5C06D" w14:textId="77777777" w:rsidR="0007621D" w:rsidRPr="006D52EF" w:rsidRDefault="0007621D" w:rsidP="0007621D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2D179CBE" w14:textId="77777777" w:rsidR="008F6135" w:rsidRPr="008F6135" w:rsidRDefault="008F6135" w:rsidP="008F613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 wouldn't trust AI as a standalone reviewer, only as a support tool.</w:t>
            </w:r>
          </w:p>
          <w:p w14:paraId="7DE4FF4F" w14:textId="1BE5742F" w:rsidR="008F6135" w:rsidRPr="008F6135" w:rsidRDefault="008F6135" w:rsidP="008F613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 main reason is that a good review needs more than just data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it needs a human perspective. While an AI can perfectly </w:t>
            </w:r>
            <w:proofErr w:type="spellStart"/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car's acceleration or a headphone's frequency response, it can't capture the feeling of exhilaration or the emotional connection to a song. These subjective, human elements are crucial to a truly helpful review.</w:t>
            </w:r>
          </w:p>
          <w:p w14:paraId="5523752E" w14:textId="77777777" w:rsidR="008F6135" w:rsidRPr="008F6135" w:rsidRDefault="008F6135" w:rsidP="008F613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61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now, the best approach is a partnership. The AI can handle the data-heavy tasks, like synthesizing thousands of user comments and benchmarking against competitors. A human reviewer can then take that information and add the qualitative layer—the lived experience, the emotional nuance, and the personal insight. This blend of objective data and subjective feeling creates a review that is both accurate and genuinely useful.</w:t>
            </w:r>
          </w:p>
          <w:p w14:paraId="37DFD30D" w14:textId="77777777" w:rsidR="0007621D" w:rsidRPr="005F6CC1" w:rsidRDefault="0007621D" w:rsidP="008F613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0B07D61" w14:textId="77777777" w:rsidR="0007621D" w:rsidRPr="006C362C" w:rsidRDefault="0007621D" w:rsidP="0025584A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DC6BC0B" w14:textId="77777777" w:rsidR="0007621D" w:rsidRPr="006C362C" w:rsidRDefault="0007621D" w:rsidP="0025584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A507FB" w14:textId="77777777" w:rsidR="0007621D" w:rsidRPr="006C362C" w:rsidRDefault="0007621D" w:rsidP="000762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E5E35D" w14:textId="77777777" w:rsidR="00507FDF" w:rsidRDefault="00507FDF"/>
    <w:sectPr w:rsidR="00507FDF" w:rsidSect="00076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533E83"/>
    <w:multiLevelType w:val="multilevel"/>
    <w:tmpl w:val="AF7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718612">
    <w:abstractNumId w:val="4"/>
  </w:num>
  <w:num w:numId="2" w16cid:durableId="577322066">
    <w:abstractNumId w:val="2"/>
  </w:num>
  <w:num w:numId="3" w16cid:durableId="394202214">
    <w:abstractNumId w:val="5"/>
  </w:num>
  <w:num w:numId="4" w16cid:durableId="1803377495">
    <w:abstractNumId w:val="3"/>
  </w:num>
  <w:num w:numId="5" w16cid:durableId="2099788280">
    <w:abstractNumId w:val="0"/>
  </w:num>
  <w:num w:numId="6" w16cid:durableId="118640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1D"/>
    <w:rsid w:val="0007621D"/>
    <w:rsid w:val="004475B5"/>
    <w:rsid w:val="00507FDF"/>
    <w:rsid w:val="006B707E"/>
    <w:rsid w:val="008F6135"/>
    <w:rsid w:val="00D9012C"/>
    <w:rsid w:val="00F8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A4C1"/>
  <w15:chartTrackingRefBased/>
  <w15:docId w15:val="{15B5784C-BCD4-496E-B968-08121596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2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1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7621D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Shreepriya k</dc:creator>
  <cp:keywords/>
  <dc:description/>
  <cp:lastModifiedBy>Shreepriya k</cp:lastModifiedBy>
  <cp:revision>1</cp:revision>
  <dcterms:created xsi:type="dcterms:W3CDTF">2025-09-16T15:30:00Z</dcterms:created>
  <dcterms:modified xsi:type="dcterms:W3CDTF">2025-09-16T16:02:00Z</dcterms:modified>
</cp:coreProperties>
</file>