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DAF" w:rsidRDefault="00D54909">
      <w:pPr>
        <w:rPr>
          <w:b/>
          <w:sz w:val="28"/>
          <w:szCs w:val="28"/>
        </w:rPr>
      </w:pPr>
      <w:r w:rsidRPr="00D54909">
        <w:rPr>
          <w:b/>
          <w:sz w:val="28"/>
          <w:szCs w:val="28"/>
        </w:rPr>
        <w:t>EBS-Linux</w:t>
      </w:r>
    </w:p>
    <w:p w:rsidR="00D54909" w:rsidRDefault="00D54909">
      <w:pPr>
        <w:rPr>
          <w:b/>
          <w:sz w:val="28"/>
          <w:szCs w:val="28"/>
        </w:rPr>
      </w:pPr>
      <w:r>
        <w:rPr>
          <w:b/>
          <w:sz w:val="28"/>
          <w:szCs w:val="28"/>
        </w:rPr>
        <w:t>Lab</w:t>
      </w:r>
    </w:p>
    <w:p w:rsidR="00D54909" w:rsidRDefault="00D54909">
      <w:pPr>
        <w:rPr>
          <w:sz w:val="24"/>
          <w:szCs w:val="24"/>
        </w:rPr>
      </w:pPr>
      <w:r>
        <w:rPr>
          <w:sz w:val="24"/>
          <w:szCs w:val="24"/>
        </w:rPr>
        <w:t>Create 2 directories /mount1 and /mount2</w:t>
      </w:r>
    </w:p>
    <w:p w:rsidR="00D54909" w:rsidRDefault="00D54909">
      <w:pPr>
        <w:rPr>
          <w:sz w:val="24"/>
          <w:szCs w:val="24"/>
        </w:rPr>
      </w:pPr>
      <w:r>
        <w:rPr>
          <w:sz w:val="24"/>
          <w:szCs w:val="24"/>
        </w:rPr>
        <w:t>Create a logical partition</w:t>
      </w:r>
    </w:p>
    <w:p w:rsidR="00D54909" w:rsidRDefault="00D54909">
      <w:pPr>
        <w:rPr>
          <w:sz w:val="24"/>
          <w:szCs w:val="24"/>
        </w:rPr>
      </w:pPr>
      <w:r>
        <w:rPr>
          <w:sz w:val="24"/>
          <w:szCs w:val="24"/>
        </w:rPr>
        <w:t>Mount the partition to /mount1 temporarily</w:t>
      </w:r>
    </w:p>
    <w:p w:rsidR="00D54909" w:rsidRDefault="00D54909">
      <w:pPr>
        <w:rPr>
          <w:sz w:val="24"/>
          <w:szCs w:val="24"/>
        </w:rPr>
      </w:pPr>
      <w:r>
        <w:rPr>
          <w:sz w:val="24"/>
          <w:szCs w:val="24"/>
        </w:rPr>
        <w:t>Write some data to /mount1 directory</w:t>
      </w:r>
    </w:p>
    <w:p w:rsidR="00D54909" w:rsidRDefault="00D54909">
      <w:pPr>
        <w:rPr>
          <w:sz w:val="24"/>
          <w:szCs w:val="24"/>
        </w:rPr>
      </w:pPr>
      <w:r>
        <w:rPr>
          <w:sz w:val="24"/>
          <w:szCs w:val="24"/>
        </w:rPr>
        <w:t>Check if the data exists</w:t>
      </w:r>
    </w:p>
    <w:p w:rsidR="00D54909" w:rsidRDefault="00D54909">
      <w:pPr>
        <w:rPr>
          <w:sz w:val="24"/>
          <w:szCs w:val="24"/>
        </w:rPr>
      </w:pPr>
      <w:r>
        <w:rPr>
          <w:sz w:val="24"/>
          <w:szCs w:val="24"/>
        </w:rPr>
        <w:t>Unmount the partition</w:t>
      </w:r>
    </w:p>
    <w:p w:rsidR="00D54909" w:rsidRDefault="00D54909">
      <w:pPr>
        <w:rPr>
          <w:sz w:val="24"/>
          <w:szCs w:val="24"/>
        </w:rPr>
      </w:pPr>
    </w:p>
    <w:p w:rsidR="00D54909" w:rsidRDefault="00D54909">
      <w:pPr>
        <w:rPr>
          <w:sz w:val="24"/>
          <w:szCs w:val="24"/>
        </w:rPr>
      </w:pPr>
      <w:r>
        <w:rPr>
          <w:sz w:val="24"/>
          <w:szCs w:val="24"/>
        </w:rPr>
        <w:t>Prove that</w:t>
      </w:r>
      <w:r w:rsidRPr="00D54909">
        <w:rPr>
          <w:sz w:val="24"/>
          <w:szCs w:val="24"/>
        </w:rPr>
        <w:sym w:font="Wingdings" w:char="F0E0"/>
      </w:r>
      <w:r>
        <w:rPr>
          <w:sz w:val="24"/>
          <w:szCs w:val="24"/>
        </w:rPr>
        <w:t>when we unmount the partition, data goes with the partition.</w:t>
      </w:r>
    </w:p>
    <w:p w:rsidR="00D54909" w:rsidRPr="00D54909" w:rsidRDefault="00D54909">
      <w:pPr>
        <w:rPr>
          <w:sz w:val="24"/>
          <w:szCs w:val="24"/>
        </w:rPr>
      </w:pPr>
      <w:r>
        <w:rPr>
          <w:sz w:val="24"/>
          <w:szCs w:val="24"/>
        </w:rPr>
        <w:t>One partition can be mounted to multiple directories simultaneously.</w:t>
      </w:r>
    </w:p>
    <w:p w:rsidR="00AF6B58" w:rsidRDefault="00AF6B58"/>
    <w:p w:rsidR="00D54909" w:rsidRDefault="00D54909">
      <w:r>
        <w:t>Create RHEL8 ec2 instance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78A1F5B5" wp14:editId="37842A7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D54909" w:rsidRDefault="00D54909"/>
    <w:p w:rsidR="00D54909" w:rsidRDefault="00D54909"/>
    <w:p w:rsidR="00AF6B58" w:rsidRDefault="00AF6B58">
      <w:r>
        <w:rPr>
          <w:noProof/>
          <w:lang w:bidi="ar-SA"/>
        </w:rPr>
        <w:lastRenderedPageBreak/>
        <w:drawing>
          <wp:inline distT="0" distB="0" distL="0" distR="0" wp14:anchorId="3145F202" wp14:editId="4B513ED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AF6B58" w:rsidRDefault="00D54909">
      <w:r>
        <w:t>Allow all traffic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44FAD672" wp14:editId="4371DA8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AF6B58" w:rsidRDefault="00AF6B58">
      <w:r>
        <w:rPr>
          <w:noProof/>
          <w:lang w:bidi="ar-SA"/>
        </w:rPr>
        <w:lastRenderedPageBreak/>
        <w:drawing>
          <wp:inline distT="0" distB="0" distL="0" distR="0" wp14:anchorId="5A9CB60C" wp14:editId="425D1D4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909" w:rsidRDefault="00D54909"/>
    <w:p w:rsidR="00AF6B58" w:rsidRDefault="00D54909">
      <w:r>
        <w:t>Create new volume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7E89D517" wp14:editId="21EF178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D54909" w:rsidRDefault="00D54909"/>
    <w:p w:rsidR="00D54909" w:rsidRDefault="00D54909">
      <w:r>
        <w:lastRenderedPageBreak/>
        <w:t>Attach Volume to the instance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44A1E43C" wp14:editId="6F386DB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AF6B58" w:rsidRDefault="00AF6B58">
      <w:r>
        <w:rPr>
          <w:noProof/>
          <w:lang w:bidi="ar-SA"/>
        </w:rPr>
        <w:drawing>
          <wp:inline distT="0" distB="0" distL="0" distR="0" wp14:anchorId="6428DF5F" wp14:editId="633FF3B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D54909" w:rsidRDefault="00D54909"/>
    <w:p w:rsidR="00D54909" w:rsidRDefault="00D54909">
      <w:r>
        <w:lastRenderedPageBreak/>
        <w:t>Login to the instance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5768D42D" wp14:editId="5A980F52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D54909">
      <w:r>
        <w:t>Check &amp; view the volume blocks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70A1648F" wp14:editId="3F70D1C8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D54909" w:rsidRDefault="00D54909"/>
    <w:p w:rsidR="00D54909" w:rsidRDefault="00D54909">
      <w:r>
        <w:lastRenderedPageBreak/>
        <w:t>Create logical partitions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7B331F45" wp14:editId="15C6A635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951FEA">
      <w:r>
        <w:t>Formatting the partition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328FC87A" wp14:editId="2BA13A7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951FEA" w:rsidRDefault="00951FEA"/>
    <w:p w:rsidR="00951FEA" w:rsidRDefault="00951FEA">
      <w:r>
        <w:lastRenderedPageBreak/>
        <w:t>Create 2 directories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00C54929" wp14:editId="2852F4E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951FEA">
      <w:r>
        <w:t>Temporary mount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42BA1F2D" wp14:editId="19141B52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951FEA" w:rsidRDefault="00951FEA"/>
    <w:p w:rsidR="00951FEA" w:rsidRDefault="00951FEA">
      <w:r>
        <w:lastRenderedPageBreak/>
        <w:t>Check mount details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66819340" wp14:editId="38DB0123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951FEA">
      <w:r>
        <w:t>Installing VIM</w:t>
      </w:r>
    </w:p>
    <w:p w:rsidR="00AF6B58" w:rsidRDefault="00AF6B58">
      <w:r>
        <w:rPr>
          <w:noProof/>
          <w:lang w:bidi="ar-SA"/>
        </w:rPr>
        <w:drawing>
          <wp:inline distT="0" distB="0" distL="0" distR="0" wp14:anchorId="1F11404C" wp14:editId="774B1C6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58" w:rsidRDefault="00AF6B58"/>
    <w:p w:rsidR="00951FEA" w:rsidRDefault="00951FEA"/>
    <w:p w:rsidR="00951FEA" w:rsidRDefault="00951FEA">
      <w:r>
        <w:lastRenderedPageBreak/>
        <w:t xml:space="preserve">Create and view the </w:t>
      </w:r>
      <w:proofErr w:type="gramStart"/>
      <w:r>
        <w:t>file(</w:t>
      </w:r>
      <w:proofErr w:type="gramEnd"/>
      <w:r>
        <w:t>data’s)</w:t>
      </w:r>
    </w:p>
    <w:p w:rsidR="00AF6B58" w:rsidRDefault="003D5C0D">
      <w:r>
        <w:rPr>
          <w:noProof/>
          <w:lang w:bidi="ar-SA"/>
        </w:rPr>
        <w:drawing>
          <wp:inline distT="0" distB="0" distL="0" distR="0" wp14:anchorId="0C93648A" wp14:editId="31D9E54A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0D" w:rsidRDefault="00951FEA">
      <w:r>
        <w:t>Unmount the partition</w:t>
      </w:r>
    </w:p>
    <w:p w:rsidR="003D5C0D" w:rsidRDefault="003D5C0D">
      <w:r>
        <w:rPr>
          <w:noProof/>
          <w:lang w:bidi="ar-SA"/>
        </w:rPr>
        <w:drawing>
          <wp:inline distT="0" distB="0" distL="0" distR="0" wp14:anchorId="6776725F" wp14:editId="55F9D17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0D" w:rsidRDefault="003D5C0D"/>
    <w:p w:rsidR="00951FEA" w:rsidRDefault="00951FEA"/>
    <w:p w:rsidR="00951FEA" w:rsidRDefault="00951FEA">
      <w:r>
        <w:lastRenderedPageBreak/>
        <w:t>Output:</w:t>
      </w:r>
      <w:bookmarkStart w:id="0" w:name="_GoBack"/>
      <w:bookmarkEnd w:id="0"/>
    </w:p>
    <w:p w:rsidR="003D5C0D" w:rsidRDefault="003D5C0D">
      <w:r>
        <w:rPr>
          <w:noProof/>
          <w:lang w:bidi="ar-SA"/>
        </w:rPr>
        <w:drawing>
          <wp:inline distT="0" distB="0" distL="0" distR="0" wp14:anchorId="5AA2B71A" wp14:editId="77B778D4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0D" w:rsidRDefault="003D5C0D"/>
    <w:p w:rsidR="003D5C0D" w:rsidRDefault="003D5C0D">
      <w:r>
        <w:rPr>
          <w:noProof/>
          <w:lang w:bidi="ar-SA"/>
        </w:rPr>
        <w:drawing>
          <wp:inline distT="0" distB="0" distL="0" distR="0" wp14:anchorId="64919DAA" wp14:editId="13526F0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C0D" w:rsidRDefault="003D5C0D"/>
    <w:p w:rsidR="003D5C0D" w:rsidRDefault="003D5C0D"/>
    <w:sectPr w:rsidR="003D5C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B58"/>
    <w:rsid w:val="003D5C0D"/>
    <w:rsid w:val="007F0DAF"/>
    <w:rsid w:val="00951FEA"/>
    <w:rsid w:val="00AF6B58"/>
    <w:rsid w:val="00D5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FE33F8"/>
  <w15:chartTrackingRefBased/>
  <w15:docId w15:val="{52E39462-D595-478C-AEDE-1CE66CB9E7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 Ravi</dc:creator>
  <cp:keywords/>
  <dc:description/>
  <cp:lastModifiedBy>Mukesh Ravi</cp:lastModifiedBy>
  <cp:revision>2</cp:revision>
  <dcterms:created xsi:type="dcterms:W3CDTF">2021-10-28T09:09:00Z</dcterms:created>
  <dcterms:modified xsi:type="dcterms:W3CDTF">2021-10-28T11:57:00Z</dcterms:modified>
</cp:coreProperties>
</file>