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DAF" w:rsidRDefault="00C31FC5">
      <w:r>
        <w:t>Task-2</w:t>
      </w:r>
    </w:p>
    <w:p w:rsidR="00C31FC5" w:rsidRDefault="00C31FC5">
      <w:r>
        <w:t>Public to Private</w:t>
      </w:r>
    </w:p>
    <w:p w:rsidR="00C31FC5" w:rsidRDefault="00C31FC5">
      <w:r>
        <w:t>Create RHEL8 instance</w:t>
      </w:r>
    </w:p>
    <w:p w:rsidR="00C31FC5" w:rsidRDefault="00C31FC5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09-29 (2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C5" w:rsidRDefault="00C31FC5">
      <w:r>
        <w:t>Public IP</w:t>
      </w:r>
      <w:r>
        <w:sym w:font="Wingdings" w:char="F0E0"/>
      </w:r>
      <w:r>
        <w:t>Enable</w:t>
      </w:r>
    </w:p>
    <w:p w:rsidR="00C31FC5" w:rsidRDefault="00C31FC5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9-29 (2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C5" w:rsidRPr="00C31FC5" w:rsidRDefault="00C31FC5">
      <w:r>
        <w:lastRenderedPageBreak/>
        <w:t>Allow All Traffic</w:t>
      </w:r>
    </w:p>
    <w:p w:rsidR="00C31FC5" w:rsidRDefault="00C31FC5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09-29 (2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C5" w:rsidRDefault="00F059A8">
      <w:r>
        <w:t>Create 2</w:t>
      </w:r>
      <w:r w:rsidRPr="00F059A8">
        <w:rPr>
          <w:vertAlign w:val="superscript"/>
        </w:rPr>
        <w:t>nd</w:t>
      </w:r>
      <w:r>
        <w:t xml:space="preserve"> RHEL8 instance</w:t>
      </w:r>
    </w:p>
    <w:p w:rsidR="00C31FC5" w:rsidRDefault="00C31FC5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09-29 (4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C5" w:rsidRDefault="00C31FC5"/>
    <w:p w:rsidR="00F059A8" w:rsidRDefault="00F059A8"/>
    <w:p w:rsidR="00F059A8" w:rsidRDefault="00F059A8">
      <w:r>
        <w:lastRenderedPageBreak/>
        <w:t>Public IP</w:t>
      </w:r>
      <w:r>
        <w:sym w:font="Wingdings" w:char="F0E0"/>
      </w:r>
      <w:r>
        <w:t>Disable</w:t>
      </w:r>
    </w:p>
    <w:p w:rsidR="00C31FC5" w:rsidRDefault="00C31FC5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9-29 (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C5" w:rsidRDefault="00C31FC5"/>
    <w:p w:rsidR="00C31FC5" w:rsidRDefault="00C31FC5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09-29 (4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A8" w:rsidRDefault="00F059A8"/>
    <w:p w:rsidR="00F059A8" w:rsidRDefault="00F059A8"/>
    <w:p w:rsidR="00F059A8" w:rsidRDefault="00F059A8">
      <w:r>
        <w:lastRenderedPageBreak/>
        <w:t>Private Instance</w:t>
      </w:r>
    </w:p>
    <w:p w:rsidR="00F059A8" w:rsidRDefault="00F059A8">
      <w:r>
        <w:rPr>
          <w:noProof/>
          <w:lang w:bidi="ar-SA"/>
        </w:rPr>
        <w:drawing>
          <wp:inline distT="0" distB="0" distL="0" distR="0" wp14:anchorId="656238F6" wp14:editId="1158789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A8" w:rsidRDefault="00F059A8">
      <w:r>
        <w:t>Login to the Public Instance</w:t>
      </w:r>
    </w:p>
    <w:p w:rsidR="00F059A8" w:rsidRDefault="00F059A8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-09-29 (4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A8" w:rsidRDefault="00F059A8"/>
    <w:p w:rsidR="00F059A8" w:rsidRDefault="00F059A8"/>
    <w:p w:rsidR="00F059A8" w:rsidRDefault="00F059A8">
      <w:r>
        <w:lastRenderedPageBreak/>
        <w:t>Copy &amp;Paste .</w:t>
      </w:r>
      <w:proofErr w:type="spellStart"/>
      <w:r>
        <w:t>pem</w:t>
      </w:r>
      <w:proofErr w:type="spellEnd"/>
      <w:r>
        <w:t xml:space="preserve"> File</w:t>
      </w:r>
    </w:p>
    <w:p w:rsidR="00F059A8" w:rsidRDefault="00F059A8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09-29 (4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A8" w:rsidRDefault="00F059A8"/>
    <w:p w:rsidR="00F059A8" w:rsidRDefault="00F059A8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09-29 (4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A8" w:rsidRDefault="00F059A8"/>
    <w:p w:rsidR="00F059A8" w:rsidRDefault="00F059A8"/>
    <w:p w:rsidR="00F059A8" w:rsidRDefault="00F059A8">
      <w:r>
        <w:lastRenderedPageBreak/>
        <w:t>OUTPUT:</w:t>
      </w:r>
      <w:bookmarkStart w:id="0" w:name="_GoBack"/>
      <w:bookmarkEnd w:id="0"/>
    </w:p>
    <w:p w:rsidR="00F059A8" w:rsidRDefault="00F059A8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1-09-29 (4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A8" w:rsidRDefault="00F059A8"/>
    <w:p w:rsidR="00F059A8" w:rsidRDefault="00F059A8"/>
    <w:p w:rsidR="00F059A8" w:rsidRDefault="00F059A8"/>
    <w:p w:rsidR="00C31FC5" w:rsidRDefault="00C31FC5"/>
    <w:p w:rsidR="00C31FC5" w:rsidRDefault="00C31FC5"/>
    <w:sectPr w:rsidR="00C31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FC5"/>
    <w:rsid w:val="007F0DAF"/>
    <w:rsid w:val="00C31FC5"/>
    <w:rsid w:val="00F0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FF3D3"/>
  <w15:chartTrackingRefBased/>
  <w15:docId w15:val="{394F71F2-ED5F-48EB-8F2C-B8D91C571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Ravi</dc:creator>
  <cp:keywords/>
  <dc:description/>
  <cp:lastModifiedBy>Mukesh Ravi</cp:lastModifiedBy>
  <cp:revision>1</cp:revision>
  <dcterms:created xsi:type="dcterms:W3CDTF">2021-09-29T11:19:00Z</dcterms:created>
  <dcterms:modified xsi:type="dcterms:W3CDTF">2021-09-29T11:37:00Z</dcterms:modified>
</cp:coreProperties>
</file>