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AF" w:rsidRDefault="009521CB">
      <w:pPr>
        <w:rPr>
          <w:b/>
          <w:sz w:val="28"/>
          <w:szCs w:val="28"/>
        </w:rPr>
      </w:pPr>
      <w:r>
        <w:rPr>
          <w:b/>
          <w:sz w:val="28"/>
          <w:szCs w:val="28"/>
        </w:rPr>
        <w:t>S3-Glacier</w:t>
      </w:r>
    </w:p>
    <w:p w:rsidR="00857535" w:rsidRDefault="00857535">
      <w:pPr>
        <w:rPr>
          <w:sz w:val="24"/>
          <w:szCs w:val="24"/>
        </w:rPr>
      </w:pPr>
      <w:r>
        <w:rPr>
          <w:b/>
          <w:sz w:val="28"/>
          <w:szCs w:val="28"/>
        </w:rPr>
        <w:t xml:space="preserve">    </w:t>
      </w:r>
      <w:r w:rsidR="00E30901">
        <w:rPr>
          <w:sz w:val="24"/>
          <w:szCs w:val="24"/>
        </w:rPr>
        <w:t>I</w:t>
      </w:r>
      <w:r>
        <w:rPr>
          <w:sz w:val="24"/>
          <w:szCs w:val="24"/>
        </w:rPr>
        <w:t>t is secure, durable and low cast storage for data archiving and we can reli</w:t>
      </w:r>
      <w:r w:rsidR="00F717BE">
        <w:rPr>
          <w:sz w:val="24"/>
          <w:szCs w:val="24"/>
        </w:rPr>
        <w:t>ably store any amount of data and</w:t>
      </w:r>
      <w:bookmarkStart w:id="0" w:name="_GoBack"/>
      <w:bookmarkEnd w:id="0"/>
      <w:r>
        <w:rPr>
          <w:sz w:val="24"/>
          <w:szCs w:val="24"/>
        </w:rPr>
        <w:t xml:space="preserve"> costs also cheaper than on-premises solutions.</w:t>
      </w:r>
    </w:p>
    <w:p w:rsidR="00857535" w:rsidRDefault="00857535">
      <w:pPr>
        <w:rPr>
          <w:sz w:val="24"/>
          <w:szCs w:val="24"/>
        </w:rPr>
      </w:pPr>
    </w:p>
    <w:p w:rsidR="00857535" w:rsidRPr="00857535" w:rsidRDefault="00857535">
      <w:pPr>
        <w:rPr>
          <w:sz w:val="24"/>
          <w:szCs w:val="24"/>
        </w:rPr>
      </w:pPr>
      <w:r>
        <w:rPr>
          <w:sz w:val="24"/>
          <w:szCs w:val="24"/>
        </w:rPr>
        <w:t>Create a windows Ec2 instance</w:t>
      </w:r>
    </w:p>
    <w:p w:rsidR="00F44A85" w:rsidRDefault="00F44A85">
      <w:r>
        <w:rPr>
          <w:noProof/>
          <w:lang w:bidi="ar-SA"/>
        </w:rPr>
        <w:drawing>
          <wp:inline distT="0" distB="0" distL="0" distR="0" wp14:anchorId="24BFE9FC" wp14:editId="7247AC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5" w:rsidRDefault="00F44A85"/>
    <w:p w:rsidR="00857535" w:rsidRDefault="00857535"/>
    <w:p w:rsidR="00857535" w:rsidRDefault="00857535"/>
    <w:p w:rsidR="00857535" w:rsidRDefault="00857535"/>
    <w:p w:rsidR="00857535" w:rsidRDefault="00857535"/>
    <w:p w:rsidR="00857535" w:rsidRDefault="00857535"/>
    <w:p w:rsidR="00857535" w:rsidRDefault="00857535"/>
    <w:p w:rsidR="00857535" w:rsidRDefault="00857535"/>
    <w:p w:rsidR="00857535" w:rsidRDefault="00857535"/>
    <w:p w:rsidR="00857535" w:rsidRDefault="00857535"/>
    <w:p w:rsidR="00857535" w:rsidRDefault="00857535"/>
    <w:p w:rsidR="00E30901" w:rsidRDefault="00E30901"/>
    <w:p w:rsidR="00857535" w:rsidRDefault="00857535">
      <w:r>
        <w:lastRenderedPageBreak/>
        <w:t>Instance Created</w:t>
      </w:r>
    </w:p>
    <w:p w:rsidR="00F44A85" w:rsidRDefault="00F44A85">
      <w:r>
        <w:rPr>
          <w:noProof/>
          <w:lang w:bidi="ar-SA"/>
        </w:rPr>
        <w:drawing>
          <wp:inline distT="0" distB="0" distL="0" distR="0" wp14:anchorId="5C73180A" wp14:editId="75F6B4F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5" w:rsidRDefault="00F44A85"/>
    <w:p w:rsidR="00E82393" w:rsidRDefault="00E82393">
      <w:r>
        <w:t>Create Role with “Glacier Full access”</w:t>
      </w:r>
      <w:r w:rsidR="00F717BE">
        <w:t xml:space="preserve"> permission</w:t>
      </w:r>
    </w:p>
    <w:p w:rsidR="00F44A85" w:rsidRDefault="00F44A85">
      <w:r>
        <w:rPr>
          <w:noProof/>
          <w:lang w:bidi="ar-SA"/>
        </w:rPr>
        <w:drawing>
          <wp:inline distT="0" distB="0" distL="0" distR="0" wp14:anchorId="063E2DA4" wp14:editId="247637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5" w:rsidRDefault="00F44A85"/>
    <w:p w:rsidR="00E82393" w:rsidRDefault="00E82393">
      <w:r>
        <w:lastRenderedPageBreak/>
        <w:t>Role Created</w:t>
      </w:r>
    </w:p>
    <w:p w:rsidR="00F44A85" w:rsidRDefault="00F44A85">
      <w:r>
        <w:rPr>
          <w:noProof/>
          <w:lang w:bidi="ar-SA"/>
        </w:rPr>
        <w:drawing>
          <wp:inline distT="0" distB="0" distL="0" distR="0" wp14:anchorId="6608B751" wp14:editId="7C71637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5" w:rsidRDefault="00E82393">
      <w:r>
        <w:t>Attach Role to the Instance</w:t>
      </w:r>
    </w:p>
    <w:p w:rsidR="00F44A85" w:rsidRDefault="00F44A85">
      <w:r>
        <w:rPr>
          <w:noProof/>
          <w:lang w:bidi="ar-SA"/>
        </w:rPr>
        <w:drawing>
          <wp:inline distT="0" distB="0" distL="0" distR="0" wp14:anchorId="44A06D05" wp14:editId="785EF4D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5" w:rsidRDefault="00F44A85"/>
    <w:p w:rsidR="00E82393" w:rsidRDefault="00E82393"/>
    <w:p w:rsidR="00E82393" w:rsidRDefault="00E82393">
      <w:r>
        <w:lastRenderedPageBreak/>
        <w:t>Role attached</w:t>
      </w:r>
    </w:p>
    <w:p w:rsidR="00F44A85" w:rsidRDefault="00F44A85">
      <w:r>
        <w:rPr>
          <w:noProof/>
          <w:lang w:bidi="ar-SA"/>
        </w:rPr>
        <w:drawing>
          <wp:inline distT="0" distB="0" distL="0" distR="0" wp14:anchorId="2887A19E" wp14:editId="4C43B66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5" w:rsidRDefault="00F44A85"/>
    <w:p w:rsidR="00E82393" w:rsidRDefault="00E82393">
      <w:r>
        <w:t>Login to the instance via RDP</w:t>
      </w:r>
    </w:p>
    <w:p w:rsidR="00F44A85" w:rsidRDefault="00F44A85">
      <w:r>
        <w:rPr>
          <w:noProof/>
          <w:lang w:bidi="ar-SA"/>
        </w:rPr>
        <w:drawing>
          <wp:inline distT="0" distB="0" distL="0" distR="0" wp14:anchorId="781C45CE" wp14:editId="1252AA9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5" w:rsidRDefault="00F44A85"/>
    <w:p w:rsidR="00E82393" w:rsidRDefault="00E82393">
      <w:r>
        <w:lastRenderedPageBreak/>
        <w:t xml:space="preserve">Entered to the windows instance </w:t>
      </w:r>
    </w:p>
    <w:p w:rsidR="00F44A85" w:rsidRDefault="00607269">
      <w:r>
        <w:rPr>
          <w:noProof/>
          <w:lang w:bidi="ar-SA"/>
        </w:rPr>
        <w:drawing>
          <wp:inline distT="0" distB="0" distL="0" distR="0" wp14:anchorId="7D4ADE35" wp14:editId="6E43640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69" w:rsidRDefault="00607269"/>
    <w:p w:rsidR="00E82393" w:rsidRDefault="00E82393">
      <w:r>
        <w:t>Open command prompt and install AWS CLI</w:t>
      </w:r>
      <w:r>
        <w:sym w:font="Wingdings" w:char="F0E0"/>
      </w:r>
      <w:r>
        <w:t xml:space="preserve"> </w:t>
      </w:r>
      <w:r w:rsidRPr="00E82393">
        <w:t>msiexec.exe /</w:t>
      </w:r>
      <w:proofErr w:type="spellStart"/>
      <w:r w:rsidRPr="00E82393">
        <w:t>i</w:t>
      </w:r>
      <w:proofErr w:type="spellEnd"/>
      <w:r w:rsidRPr="00E82393">
        <w:t xml:space="preserve"> </w:t>
      </w:r>
      <w:hyperlink r:id="rId12" w:history="1">
        <w:r w:rsidRPr="000B3378">
          <w:rPr>
            <w:rStyle w:val="Hyperlink"/>
          </w:rPr>
          <w:t>https://awscli.amazonaws.com/AWSCLIV2.msi</w:t>
        </w:r>
      </w:hyperlink>
      <w:r>
        <w:t xml:space="preserve">   or   </w:t>
      </w:r>
      <w:proofErr w:type="spellStart"/>
      <w:r>
        <w:t>aws</w:t>
      </w:r>
      <w:proofErr w:type="spellEnd"/>
      <w:r>
        <w:t xml:space="preserve"> --version</w:t>
      </w:r>
    </w:p>
    <w:p w:rsidR="00607269" w:rsidRDefault="00607269">
      <w:r>
        <w:rPr>
          <w:noProof/>
          <w:lang w:bidi="ar-SA"/>
        </w:rPr>
        <w:drawing>
          <wp:inline distT="0" distB="0" distL="0" distR="0" wp14:anchorId="0DA4785B" wp14:editId="5793D1C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69" w:rsidRDefault="00607269"/>
    <w:p w:rsidR="00E82393" w:rsidRDefault="00E82393">
      <w:r>
        <w:lastRenderedPageBreak/>
        <w:t>Processing of AWS CLI installation</w:t>
      </w:r>
    </w:p>
    <w:p w:rsidR="00607269" w:rsidRDefault="00607269">
      <w:r>
        <w:rPr>
          <w:noProof/>
          <w:lang w:bidi="ar-SA"/>
        </w:rPr>
        <w:drawing>
          <wp:inline distT="0" distB="0" distL="0" distR="0" wp14:anchorId="55DC75E0" wp14:editId="3DEF1B4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3" w:rsidRDefault="00E82393"/>
    <w:p w:rsidR="00607269" w:rsidRDefault="00E82393">
      <w:r>
        <w:t>Create Glacier vault using AWS CLI</w:t>
      </w:r>
      <w:r>
        <w:sym w:font="Wingdings" w:char="F0E0"/>
      </w:r>
      <w:r>
        <w:t xml:space="preserve"> </w:t>
      </w:r>
      <w:proofErr w:type="spellStart"/>
      <w:r w:rsidRPr="00E82393">
        <w:t>aws</w:t>
      </w:r>
      <w:proofErr w:type="spellEnd"/>
      <w:r w:rsidRPr="00E82393">
        <w:t xml:space="preserve"> glacier create-vault --vault-name my-vault --account-id -</w:t>
      </w:r>
    </w:p>
    <w:p w:rsidR="00607269" w:rsidRDefault="00607269">
      <w:r>
        <w:rPr>
          <w:noProof/>
          <w:lang w:bidi="ar-SA"/>
        </w:rPr>
        <w:drawing>
          <wp:inline distT="0" distB="0" distL="0" distR="0" wp14:anchorId="683B1A9E" wp14:editId="5F8A81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269" w:rsidRDefault="00607269"/>
    <w:p w:rsidR="00E82393" w:rsidRDefault="00E82393">
      <w:r>
        <w:lastRenderedPageBreak/>
        <w:t>Vault created</w:t>
      </w:r>
    </w:p>
    <w:p w:rsidR="00607269" w:rsidRDefault="00607269">
      <w:r>
        <w:rPr>
          <w:noProof/>
          <w:lang w:bidi="ar-SA"/>
        </w:rPr>
        <w:drawing>
          <wp:inline distT="0" distB="0" distL="0" distR="0" wp14:anchorId="2D61326B" wp14:editId="3A55AB3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93" w:rsidRDefault="00E82393"/>
    <w:p w:rsidR="00607269" w:rsidRDefault="00E82393">
      <w:r>
        <w:t>Create new text file</w:t>
      </w:r>
    </w:p>
    <w:p w:rsidR="00607269" w:rsidRDefault="00ED27CD">
      <w:r>
        <w:rPr>
          <w:noProof/>
          <w:lang w:bidi="ar-SA"/>
        </w:rPr>
        <w:drawing>
          <wp:inline distT="0" distB="0" distL="0" distR="0" wp14:anchorId="733639B4" wp14:editId="2DC3C87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CD" w:rsidRDefault="00ED27CD"/>
    <w:p w:rsidR="00E82393" w:rsidRDefault="00E82393">
      <w:r>
        <w:lastRenderedPageBreak/>
        <w:t>Write some data inside the text file</w:t>
      </w:r>
    </w:p>
    <w:p w:rsidR="00ED27CD" w:rsidRDefault="00ED27CD">
      <w:r>
        <w:rPr>
          <w:noProof/>
          <w:lang w:bidi="ar-SA"/>
        </w:rPr>
        <w:drawing>
          <wp:inline distT="0" distB="0" distL="0" distR="0" wp14:anchorId="3E66E307" wp14:editId="3CBD03C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7CD" w:rsidRDefault="00ED27CD"/>
    <w:p w:rsidR="00E82393" w:rsidRDefault="00D64223">
      <w:r>
        <w:t>Uploading file to the vault</w:t>
      </w:r>
      <w:r>
        <w:sym w:font="Wingdings" w:char="F0E0"/>
      </w:r>
      <w:proofErr w:type="spellStart"/>
      <w:r w:rsidR="00E82393" w:rsidRPr="00E82393">
        <w:t>aws</w:t>
      </w:r>
      <w:proofErr w:type="spellEnd"/>
      <w:r w:rsidR="00E82393" w:rsidRPr="00E82393">
        <w:t xml:space="preserve"> glacier upload-archive --account-id - --vault-name my-vault --body file.txt</w:t>
      </w:r>
    </w:p>
    <w:p w:rsidR="00ED27CD" w:rsidRDefault="00ED27CD">
      <w:r>
        <w:rPr>
          <w:noProof/>
          <w:lang w:bidi="ar-SA"/>
        </w:rPr>
        <w:drawing>
          <wp:inline distT="0" distB="0" distL="0" distR="0" wp14:anchorId="094A3D2F" wp14:editId="1B55687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23" w:rsidRDefault="00482B93">
      <w:r>
        <w:t>Glacier AWS CLI Command</w:t>
      </w:r>
      <w:r>
        <w:sym w:font="Wingdings" w:char="F0E0"/>
      </w:r>
      <w:hyperlink r:id="rId20" w:history="1">
        <w:r w:rsidR="00D64223" w:rsidRPr="000B3378">
          <w:rPr>
            <w:rStyle w:val="Hyperlink"/>
          </w:rPr>
          <w:t>https://docs.aws.amazon.com/cli/latest/reference/glacier/index.html</w:t>
        </w:r>
      </w:hyperlink>
      <w:r w:rsidR="00D64223">
        <w:t xml:space="preserve"> </w:t>
      </w:r>
    </w:p>
    <w:p w:rsidR="00ED27CD" w:rsidRDefault="00ED27CD"/>
    <w:p w:rsidR="00ED27CD" w:rsidRDefault="00ED27CD"/>
    <w:p w:rsidR="00ED27CD" w:rsidRDefault="00ED27CD"/>
    <w:p w:rsidR="00ED27CD" w:rsidRDefault="00ED27CD"/>
    <w:sectPr w:rsidR="00ED2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A85"/>
    <w:rsid w:val="00181AFA"/>
    <w:rsid w:val="00482B93"/>
    <w:rsid w:val="00607269"/>
    <w:rsid w:val="007F0DAF"/>
    <w:rsid w:val="00857535"/>
    <w:rsid w:val="009521CB"/>
    <w:rsid w:val="00D64223"/>
    <w:rsid w:val="00E30901"/>
    <w:rsid w:val="00E82393"/>
    <w:rsid w:val="00ED27CD"/>
    <w:rsid w:val="00F44A85"/>
    <w:rsid w:val="00F7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9DE09"/>
  <w15:chartTrackingRefBased/>
  <w15:docId w15:val="{3E7DCA5A-599F-4B68-BE2E-9728E21DE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23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886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s://awscli.amazonaws.com/AWSCLIV2.msi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docs.aws.amazon.com/cli/latest/reference/glacier/index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</dc:creator>
  <cp:keywords/>
  <dc:description/>
  <cp:lastModifiedBy>Mukesh Ravi</cp:lastModifiedBy>
  <cp:revision>6</cp:revision>
  <dcterms:created xsi:type="dcterms:W3CDTF">2021-11-08T06:57:00Z</dcterms:created>
  <dcterms:modified xsi:type="dcterms:W3CDTF">2021-11-09T08:07:00Z</dcterms:modified>
</cp:coreProperties>
</file>